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D" w:rsidRPr="00377B42" w:rsidRDefault="002755FD" w:rsidP="002755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7B42" w:rsidRDefault="002755FD" w:rsidP="00377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55FD" w:rsidRPr="00377B42" w:rsidRDefault="002755FD" w:rsidP="00377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:rsidR="002755FD" w:rsidRPr="00377B42" w:rsidRDefault="002755FD" w:rsidP="00377B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2755FD" w:rsidRPr="00377B42" w:rsidRDefault="002755FD" w:rsidP="0027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5FD" w:rsidRPr="00377B42" w:rsidRDefault="002755FD" w:rsidP="00275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42">
        <w:rPr>
          <w:rFonts w:ascii="Times New Roman" w:hAnsi="Times New Roman" w:cs="Times New Roman"/>
          <w:b/>
          <w:sz w:val="28"/>
          <w:szCs w:val="28"/>
        </w:rPr>
        <w:t xml:space="preserve">от «__» ___________ 2012 г.               № </w:t>
      </w:r>
    </w:p>
    <w:p w:rsidR="002755FD" w:rsidRPr="005F0494" w:rsidRDefault="002755FD" w:rsidP="002755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55FD" w:rsidRDefault="002755FD" w:rsidP="002304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17C">
        <w:rPr>
          <w:rFonts w:ascii="Times New Roman" w:hAnsi="Times New Roman" w:cs="Times New Roman"/>
          <w:b w:val="0"/>
          <w:sz w:val="28"/>
          <w:szCs w:val="28"/>
        </w:rPr>
        <w:t>О</w:t>
      </w:r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5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72332">
        <w:rPr>
          <w:rFonts w:ascii="Times New Roman" w:hAnsi="Times New Roman" w:cs="Times New Roman"/>
          <w:b w:val="0"/>
          <w:sz w:val="28"/>
          <w:szCs w:val="28"/>
        </w:rPr>
        <w:t xml:space="preserve">сводного </w:t>
      </w:r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 xml:space="preserve">перечня первоочередных услуг, предоставляемых </w:t>
      </w:r>
      <w:r w:rsidR="00510B06" w:rsidRPr="00510B06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>С</w:t>
      </w:r>
      <w:r w:rsidR="0085417C" w:rsidRPr="0085417C">
        <w:rPr>
          <w:rFonts w:ascii="Times New Roman" w:hAnsi="Times New Roman" w:cs="Times New Roman"/>
          <w:b w:val="0"/>
          <w:sz w:val="28"/>
          <w:szCs w:val="28"/>
        </w:rPr>
        <w:t>уровикинского</w:t>
      </w:r>
      <w:proofErr w:type="spellEnd"/>
      <w:r w:rsidR="0085417C" w:rsidRPr="008541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виде, а также услуг, предоставляемых в электронном виде муниципальными учреждениями и организациями </w:t>
      </w:r>
      <w:proofErr w:type="spellStart"/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2304D7" w:rsidRPr="008541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85417C" w:rsidRPr="0085417C" w:rsidRDefault="0085417C" w:rsidP="002304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55FD" w:rsidRPr="008570A4" w:rsidRDefault="008570A4" w:rsidP="0027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0A4">
        <w:rPr>
          <w:rFonts w:ascii="Times New Roman" w:hAnsi="Times New Roman" w:cs="Times New Roman"/>
          <w:sz w:val="28"/>
          <w:szCs w:val="28"/>
        </w:rPr>
        <w:t>Р</w:t>
      </w:r>
      <w:r w:rsidR="002755FD" w:rsidRPr="008570A4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1779F4">
        <w:rPr>
          <w:rFonts w:ascii="Times New Roman" w:hAnsi="Times New Roman" w:cs="Times New Roman"/>
          <w:sz w:val="28"/>
          <w:szCs w:val="28"/>
        </w:rPr>
        <w:t>и</w:t>
      </w:r>
      <w:r w:rsidR="002755FD" w:rsidRPr="008570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79F4">
        <w:rPr>
          <w:rFonts w:ascii="Times New Roman" w:hAnsi="Times New Roman" w:cs="Times New Roman"/>
          <w:sz w:val="28"/>
          <w:szCs w:val="28"/>
        </w:rPr>
        <w:t>а</w:t>
      </w:r>
      <w:r w:rsidR="002755FD" w:rsidRPr="008570A4">
        <w:rPr>
          <w:rFonts w:ascii="Times New Roman" w:hAnsi="Times New Roman" w:cs="Times New Roman"/>
          <w:sz w:val="28"/>
          <w:szCs w:val="28"/>
        </w:rPr>
        <w:t>м</w:t>
      </w:r>
      <w:r w:rsidR="001779F4">
        <w:rPr>
          <w:rFonts w:ascii="Times New Roman" w:hAnsi="Times New Roman" w:cs="Times New Roman"/>
          <w:sz w:val="28"/>
          <w:szCs w:val="28"/>
        </w:rPr>
        <w:t>и</w:t>
      </w:r>
      <w:r w:rsidR="002755FD" w:rsidRPr="008570A4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8570A4">
        <w:rPr>
          <w:rFonts w:ascii="Times New Roman" w:hAnsi="Times New Roman" w:cs="Times New Roman"/>
          <w:sz w:val="28"/>
          <w:szCs w:val="28"/>
        </w:rPr>
        <w:t xml:space="preserve"> г.</w:t>
      </w:r>
      <w:r w:rsidR="002755FD" w:rsidRPr="008570A4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услуг", </w:t>
      </w:r>
      <w:r w:rsidR="001779F4" w:rsidRPr="008570A4">
        <w:rPr>
          <w:rFonts w:ascii="Times New Roman" w:hAnsi="Times New Roman" w:cs="Times New Roman"/>
          <w:color w:val="3B2D36"/>
          <w:sz w:val="28"/>
          <w:szCs w:val="28"/>
        </w:rPr>
        <w:t>от 6 октября 2003 г. N 131-ФЗ "Об общих принципах организации местного самоуправления в Российской Федерации",</w:t>
      </w:r>
      <w:r w:rsidR="001779F4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8570A4">
        <w:rPr>
          <w:rFonts w:ascii="Times New Roman" w:hAnsi="Times New Roman" w:cs="Times New Roman"/>
          <w:color w:val="3B2D36"/>
          <w:sz w:val="28"/>
          <w:szCs w:val="28"/>
        </w:rPr>
        <w:t>распоряжением Правительства РФ от 17.12.2009 г. № 1993-р,</w:t>
      </w:r>
      <w:r w:rsidRPr="008570A4">
        <w:rPr>
          <w:rFonts w:ascii="Times New Roman" w:hAnsi="Times New Roman" w:cs="Times New Roman"/>
          <w:sz w:val="28"/>
          <w:szCs w:val="28"/>
        </w:rPr>
        <w:t xml:space="preserve"> </w:t>
      </w:r>
      <w:r w:rsidR="002755FD" w:rsidRPr="008570A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755FD" w:rsidRPr="008570A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755FD" w:rsidRPr="008570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постановля</w:t>
      </w:r>
      <w:r w:rsidR="00062B4A">
        <w:rPr>
          <w:rFonts w:ascii="Times New Roman" w:hAnsi="Times New Roman" w:cs="Times New Roman"/>
          <w:sz w:val="28"/>
          <w:szCs w:val="28"/>
        </w:rPr>
        <w:t>ю</w:t>
      </w:r>
      <w:r w:rsidR="002755FD" w:rsidRPr="008570A4">
        <w:rPr>
          <w:rFonts w:ascii="Times New Roman" w:hAnsi="Times New Roman" w:cs="Times New Roman"/>
          <w:sz w:val="28"/>
          <w:szCs w:val="28"/>
        </w:rPr>
        <w:t>:</w:t>
      </w:r>
    </w:p>
    <w:p w:rsidR="002755FD" w:rsidRPr="006B4F6F" w:rsidRDefault="002755FD" w:rsidP="002755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F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79F4" w:rsidRPr="006B4F6F">
        <w:rPr>
          <w:rFonts w:ascii="Times New Roman" w:hAnsi="Times New Roman" w:cs="Times New Roman"/>
          <w:sz w:val="28"/>
          <w:szCs w:val="28"/>
        </w:rPr>
        <w:t xml:space="preserve">сводный перечень первоочередных услуг, предоставляемых </w:t>
      </w:r>
      <w:r w:rsidR="00510B06" w:rsidRPr="006B4F6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1779F4" w:rsidRPr="006B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F4" w:rsidRPr="006B4F6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779F4" w:rsidRPr="006B4F6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электронном виде, а также услуг, предоставляемых в электронном виде муниципальными учреждениями и организациями </w:t>
      </w:r>
      <w:proofErr w:type="spellStart"/>
      <w:r w:rsidR="001779F4" w:rsidRPr="006B4F6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779F4" w:rsidRPr="006B4F6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B4F6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755FD" w:rsidRPr="008570A4" w:rsidRDefault="002755FD" w:rsidP="002755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A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общественно-политической газете </w:t>
      </w:r>
      <w:proofErr w:type="spellStart"/>
      <w:r w:rsidRPr="008570A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570A4">
        <w:rPr>
          <w:rFonts w:ascii="Times New Roman" w:hAnsi="Times New Roman" w:cs="Times New Roman"/>
          <w:sz w:val="28"/>
          <w:szCs w:val="28"/>
        </w:rPr>
        <w:t xml:space="preserve"> района «Заря» и разместить в сети Интернет на официальном сайте администрации </w:t>
      </w:r>
      <w:proofErr w:type="spellStart"/>
      <w:r w:rsidRPr="008570A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570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755FD" w:rsidRPr="008570A4" w:rsidRDefault="002755FD" w:rsidP="002755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55FD" w:rsidRPr="008570A4" w:rsidRDefault="002755FD" w:rsidP="002755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0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8570A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570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экономике  </w:t>
      </w:r>
      <w:proofErr w:type="spellStart"/>
      <w:r w:rsidRPr="008570A4">
        <w:rPr>
          <w:rFonts w:ascii="Times New Roman" w:hAnsi="Times New Roman" w:cs="Times New Roman"/>
          <w:sz w:val="28"/>
          <w:szCs w:val="28"/>
        </w:rPr>
        <w:t>Стекольникова</w:t>
      </w:r>
      <w:proofErr w:type="spellEnd"/>
      <w:r w:rsidRPr="008570A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2755FD" w:rsidRPr="008570A4" w:rsidRDefault="002755FD" w:rsidP="0027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FD" w:rsidRPr="008570A4" w:rsidRDefault="002755FD" w:rsidP="0027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FD" w:rsidRPr="008570A4" w:rsidRDefault="002755FD" w:rsidP="00275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70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755FD" w:rsidRPr="008570A4" w:rsidRDefault="002755FD" w:rsidP="00275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70A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570A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2755FD" w:rsidRPr="008570A4" w:rsidRDefault="002755FD" w:rsidP="00275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70A4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      И.А. Шульц</w:t>
      </w:r>
    </w:p>
    <w:p w:rsidR="002755FD" w:rsidRPr="005F0494" w:rsidRDefault="002755FD" w:rsidP="0027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FD" w:rsidRDefault="002755FD" w:rsidP="002755FD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2755FD" w:rsidRDefault="002755FD" w:rsidP="00865F5C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62732"/>
          <w:sz w:val="24"/>
          <w:szCs w:val="24"/>
          <w:lang w:eastAsia="ru-RU"/>
        </w:rPr>
      </w:pPr>
    </w:p>
    <w:p w:rsidR="002755FD" w:rsidRDefault="002755FD" w:rsidP="00865F5C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62732"/>
          <w:sz w:val="24"/>
          <w:szCs w:val="24"/>
          <w:lang w:eastAsia="ru-RU"/>
        </w:rPr>
      </w:pPr>
    </w:p>
    <w:p w:rsidR="002755FD" w:rsidRDefault="002755FD" w:rsidP="00865F5C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62732"/>
          <w:sz w:val="24"/>
          <w:szCs w:val="24"/>
          <w:lang w:eastAsia="ru-RU"/>
        </w:rPr>
      </w:pPr>
    </w:p>
    <w:p w:rsidR="002755FD" w:rsidRDefault="002755FD" w:rsidP="00865F5C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62732"/>
          <w:sz w:val="24"/>
          <w:szCs w:val="24"/>
          <w:lang w:eastAsia="ru-RU"/>
        </w:rPr>
      </w:pPr>
    </w:p>
    <w:p w:rsidR="002755FD" w:rsidRDefault="002755FD" w:rsidP="00865F5C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color w:val="062732"/>
          <w:sz w:val="24"/>
          <w:szCs w:val="24"/>
          <w:lang w:eastAsia="ru-RU"/>
        </w:rPr>
      </w:pPr>
    </w:p>
    <w:p w:rsidR="00865F5C" w:rsidRPr="00070D05" w:rsidRDefault="00865F5C" w:rsidP="00070D0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</w:pP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lastRenderedPageBreak/>
        <w:t>Приложение</w:t>
      </w:r>
    </w:p>
    <w:p w:rsidR="00865F5C" w:rsidRPr="00070D05" w:rsidRDefault="00865F5C" w:rsidP="00070D0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</w:pP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к постановлению </w:t>
      </w:r>
    </w:p>
    <w:p w:rsidR="00865F5C" w:rsidRPr="00070D05" w:rsidRDefault="00865F5C" w:rsidP="00070D0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</w:pP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администрации </w:t>
      </w:r>
      <w:proofErr w:type="spellStart"/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>Суровикинского</w:t>
      </w:r>
      <w:proofErr w:type="spellEnd"/>
    </w:p>
    <w:p w:rsidR="00865F5C" w:rsidRPr="00070D05" w:rsidRDefault="00865F5C" w:rsidP="00070D0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</w:pP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 муниципального района</w:t>
      </w:r>
    </w:p>
    <w:p w:rsidR="00865F5C" w:rsidRPr="00070D05" w:rsidRDefault="00865F5C" w:rsidP="00070D0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</w:pP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>от __________2012</w:t>
      </w:r>
      <w:r w:rsid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 г.</w:t>
      </w:r>
      <w:r w:rsidRPr="00070D05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 № ___</w:t>
      </w:r>
    </w:p>
    <w:p w:rsidR="00865F5C" w:rsidRDefault="00865F5C" w:rsidP="0002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05" w:rsidRDefault="00070D05" w:rsidP="0007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023E9A" w:rsidRPr="00B2795F">
        <w:rPr>
          <w:rFonts w:ascii="Times New Roman" w:hAnsi="Times New Roman" w:cs="Times New Roman"/>
          <w:b/>
          <w:sz w:val="28"/>
          <w:szCs w:val="28"/>
        </w:rPr>
        <w:t xml:space="preserve">еречень первоочередных услуг, </w:t>
      </w:r>
    </w:p>
    <w:p w:rsidR="00070D05" w:rsidRDefault="00023E9A" w:rsidP="0007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B0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510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06" w:rsidRPr="00510B06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 w:rsidRPr="00B2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95F">
        <w:rPr>
          <w:rFonts w:ascii="Times New Roman" w:hAnsi="Times New Roman" w:cs="Times New Roman"/>
          <w:b/>
          <w:sz w:val="28"/>
          <w:szCs w:val="28"/>
        </w:rPr>
        <w:t>С</w:t>
      </w:r>
      <w:r w:rsidR="00510B06">
        <w:rPr>
          <w:rFonts w:ascii="Times New Roman" w:hAnsi="Times New Roman" w:cs="Times New Roman"/>
          <w:b/>
          <w:sz w:val="28"/>
          <w:szCs w:val="28"/>
        </w:rPr>
        <w:t>уровикинского</w:t>
      </w:r>
      <w:proofErr w:type="spellEnd"/>
      <w:r w:rsidR="00510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2795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0B06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  <w:r w:rsidRPr="00B2795F">
        <w:rPr>
          <w:rFonts w:ascii="Times New Roman" w:hAnsi="Times New Roman" w:cs="Times New Roman"/>
          <w:b/>
          <w:sz w:val="28"/>
          <w:szCs w:val="28"/>
        </w:rPr>
        <w:t xml:space="preserve"> в электронном виде, </w:t>
      </w:r>
    </w:p>
    <w:p w:rsidR="00070D05" w:rsidRDefault="00023E9A" w:rsidP="0007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5F">
        <w:rPr>
          <w:rFonts w:ascii="Times New Roman" w:hAnsi="Times New Roman" w:cs="Times New Roman"/>
          <w:b/>
          <w:sz w:val="28"/>
          <w:szCs w:val="28"/>
        </w:rPr>
        <w:t xml:space="preserve">а также услуг, предоставляемых в электронном виде </w:t>
      </w:r>
    </w:p>
    <w:p w:rsidR="00601688" w:rsidRDefault="00865F5C" w:rsidP="0007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023E9A" w:rsidRPr="00B2795F">
        <w:rPr>
          <w:rFonts w:ascii="Times New Roman" w:hAnsi="Times New Roman" w:cs="Times New Roman"/>
          <w:b/>
          <w:sz w:val="28"/>
          <w:szCs w:val="28"/>
        </w:rPr>
        <w:t xml:space="preserve">учреждениями и организациями </w:t>
      </w:r>
      <w:proofErr w:type="spellStart"/>
      <w:r w:rsidR="00023E9A" w:rsidRPr="00B2795F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="00023E9A" w:rsidRPr="00B2795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</w:t>
      </w:r>
    </w:p>
    <w:p w:rsidR="006F46B2" w:rsidRDefault="006F46B2" w:rsidP="0007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81" w:type="dxa"/>
        <w:tblInd w:w="-459" w:type="dxa"/>
        <w:tblLook w:val="04A0"/>
      </w:tblPr>
      <w:tblGrid>
        <w:gridCol w:w="567"/>
        <w:gridCol w:w="5244"/>
        <w:gridCol w:w="4570"/>
      </w:tblGrid>
      <w:tr w:rsidR="00062B4A" w:rsidRPr="001A0B90" w:rsidTr="00C00A1F">
        <w:tc>
          <w:tcPr>
            <w:tcW w:w="567" w:type="dxa"/>
          </w:tcPr>
          <w:p w:rsidR="00062B4A" w:rsidRPr="00062B4A" w:rsidRDefault="00062B4A" w:rsidP="00062B4A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2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062B4A" w:rsidRPr="00340ACB" w:rsidRDefault="00062B4A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4570" w:type="dxa"/>
          </w:tcPr>
          <w:p w:rsidR="00062B4A" w:rsidRPr="00340ACB" w:rsidRDefault="00062B4A" w:rsidP="00510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10B06">
              <w:rPr>
                <w:rFonts w:ascii="Times New Roman" w:hAnsi="Times New Roman" w:cs="Times New Roman"/>
                <w:b/>
              </w:rPr>
              <w:t>органа</w:t>
            </w:r>
            <w:r w:rsidRPr="00340ACB">
              <w:rPr>
                <w:rFonts w:ascii="Times New Roman" w:hAnsi="Times New Roman" w:cs="Times New Roman"/>
                <w:b/>
              </w:rPr>
              <w:t>, предоставляющего услугу</w:t>
            </w:r>
          </w:p>
        </w:tc>
      </w:tr>
      <w:tr w:rsidR="00B443B8" w:rsidRPr="001A0B90" w:rsidTr="00425AF9">
        <w:tc>
          <w:tcPr>
            <w:tcW w:w="10381" w:type="dxa"/>
            <w:gridSpan w:val="3"/>
          </w:tcPr>
          <w:p w:rsidR="00B443B8" w:rsidRPr="00B443B8" w:rsidRDefault="00B443B8" w:rsidP="00B443B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в сфере образования и науки</w:t>
            </w:r>
          </w:p>
        </w:tc>
      </w:tr>
      <w:tr w:rsidR="00B443B8" w:rsidRPr="001A0B90" w:rsidTr="00C00A1F">
        <w:tc>
          <w:tcPr>
            <w:tcW w:w="567" w:type="dxa"/>
          </w:tcPr>
          <w:p w:rsidR="00B443B8" w:rsidRPr="00B63CBE" w:rsidRDefault="00B443B8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443B8" w:rsidRPr="000565A6" w:rsidRDefault="00B443B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постановке детей на учет, постановка на соответствующий учет и выдача направлений в муниципальные образовательные учреждения </w:t>
            </w:r>
            <w:proofErr w:type="spell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4570" w:type="dxa"/>
          </w:tcPr>
          <w:p w:rsidR="00B443B8" w:rsidRPr="000565A6" w:rsidRDefault="00B443B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CE1BC9" w:rsidRPr="000565A6" w:rsidRDefault="00CE1BC9" w:rsidP="00CE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(далее - А СМР </w:t>
            </w:r>
            <w:proofErr w:type="gram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43B8" w:rsidRPr="000565A6" w:rsidRDefault="00B443B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75" w:rsidRPr="001A0B90" w:rsidTr="00C00A1F">
        <w:tc>
          <w:tcPr>
            <w:tcW w:w="567" w:type="dxa"/>
          </w:tcPr>
          <w:p w:rsidR="00CC7675" w:rsidRPr="00B63CBE" w:rsidRDefault="00CC7675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570" w:type="dxa"/>
          </w:tcPr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75" w:rsidRPr="001A0B90" w:rsidTr="00C00A1F">
        <w:tc>
          <w:tcPr>
            <w:tcW w:w="567" w:type="dxa"/>
          </w:tcPr>
          <w:p w:rsidR="00CC7675" w:rsidRPr="00B63CBE" w:rsidRDefault="00CC7675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C7675" w:rsidRPr="000565A6" w:rsidRDefault="00CC7675" w:rsidP="0011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 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                  результатах единого государственного экзамена</w:t>
            </w:r>
          </w:p>
        </w:tc>
        <w:tc>
          <w:tcPr>
            <w:tcW w:w="4570" w:type="dxa"/>
          </w:tcPr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75" w:rsidRPr="000565A6" w:rsidRDefault="00CC7675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14" w:rsidRPr="001A0B90" w:rsidTr="00C00A1F">
        <w:tc>
          <w:tcPr>
            <w:tcW w:w="567" w:type="dxa"/>
          </w:tcPr>
          <w:p w:rsidR="00126A14" w:rsidRPr="00B63CBE" w:rsidRDefault="00126A14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6A14" w:rsidRPr="000565A6" w:rsidRDefault="00126A14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  <w:p w:rsidR="00126A14" w:rsidRPr="000565A6" w:rsidRDefault="00126A14" w:rsidP="00113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126A14" w:rsidRPr="000565A6" w:rsidRDefault="00126A14" w:rsidP="0098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 w:rsidR="00CE1BC9"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BC9" w:rsidRPr="000565A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CE1BC9"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(далее - СМР </w:t>
            </w:r>
            <w:proofErr w:type="gramStart"/>
            <w:r w:rsidR="00CE1BC9" w:rsidRPr="00056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E1BC9" w:rsidRPr="0005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A14" w:rsidRPr="000565A6" w:rsidRDefault="00126A14" w:rsidP="0098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учреждения;</w:t>
            </w:r>
          </w:p>
          <w:p w:rsidR="00126A14" w:rsidRPr="000565A6" w:rsidRDefault="00126A14" w:rsidP="0098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учреждения</w:t>
            </w:r>
          </w:p>
        </w:tc>
      </w:tr>
      <w:tr w:rsidR="00126A14" w:rsidRPr="001A0B90" w:rsidTr="00C00A1F">
        <w:tc>
          <w:tcPr>
            <w:tcW w:w="567" w:type="dxa"/>
          </w:tcPr>
          <w:p w:rsidR="00126A14" w:rsidRPr="00B63CBE" w:rsidRDefault="00126A14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6A14" w:rsidRPr="000565A6" w:rsidRDefault="00CE1BC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570" w:type="dxa"/>
          </w:tcPr>
          <w:p w:rsidR="00126A14" w:rsidRPr="000565A6" w:rsidRDefault="00CE1BC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СМР </w:t>
            </w:r>
            <w:proofErr w:type="gram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126A14" w:rsidRPr="001A0B90" w:rsidTr="00C00A1F">
        <w:tc>
          <w:tcPr>
            <w:tcW w:w="567" w:type="dxa"/>
          </w:tcPr>
          <w:p w:rsidR="00126A14" w:rsidRPr="00B63CBE" w:rsidRDefault="00126A14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6A14" w:rsidRPr="000565A6" w:rsidRDefault="00951780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570" w:type="dxa"/>
          </w:tcPr>
          <w:p w:rsidR="00126A14" w:rsidRPr="000565A6" w:rsidRDefault="00951780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СМР </w:t>
            </w:r>
            <w:proofErr w:type="gram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A7DA9" w:rsidRPr="001A0B90" w:rsidTr="00C00A1F">
        <w:tc>
          <w:tcPr>
            <w:tcW w:w="567" w:type="dxa"/>
          </w:tcPr>
          <w:p w:rsidR="002A7DA9" w:rsidRPr="00B63CBE" w:rsidRDefault="002A7DA9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7DA9" w:rsidRPr="000565A6" w:rsidRDefault="006F5E27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570" w:type="dxa"/>
          </w:tcPr>
          <w:p w:rsidR="002A7DA9" w:rsidRPr="000565A6" w:rsidRDefault="006F5E27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СМР </w:t>
            </w:r>
            <w:proofErr w:type="gramStart"/>
            <w:r w:rsidRPr="00056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E12DC6" w:rsidRPr="001A0B90" w:rsidTr="00627856">
        <w:tc>
          <w:tcPr>
            <w:tcW w:w="10381" w:type="dxa"/>
            <w:gridSpan w:val="3"/>
          </w:tcPr>
          <w:p w:rsidR="00E12DC6" w:rsidRPr="00A046CF" w:rsidRDefault="00A046CF" w:rsidP="00A046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CF">
              <w:rPr>
                <w:rFonts w:ascii="Times New Roman" w:hAnsi="Times New Roman"/>
                <w:b/>
                <w:sz w:val="24"/>
                <w:szCs w:val="24"/>
              </w:rPr>
              <w:t>Услуги в сфере социальной защиты населения</w:t>
            </w:r>
          </w:p>
        </w:tc>
      </w:tr>
      <w:tr w:rsidR="007F1C48" w:rsidRPr="001A0B90" w:rsidTr="00C00A1F">
        <w:tc>
          <w:tcPr>
            <w:tcW w:w="567" w:type="dxa"/>
          </w:tcPr>
          <w:p w:rsidR="007F1C48" w:rsidRPr="00B63CBE" w:rsidRDefault="007F1C48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опекуна (попечителя) над несовершеннолетними, оставшимися без попечения родителей</w:t>
            </w:r>
          </w:p>
        </w:tc>
        <w:tc>
          <w:tcPr>
            <w:tcW w:w="4570" w:type="dxa"/>
          </w:tcPr>
          <w:p w:rsidR="007F1C48" w:rsidRPr="00023E9A" w:rsidRDefault="007F1C4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7F1C48" w:rsidRPr="00023E9A" w:rsidRDefault="007F1C48" w:rsidP="0011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F1C48" w:rsidRPr="001A0B90" w:rsidTr="00C00A1F">
        <w:tc>
          <w:tcPr>
            <w:tcW w:w="567" w:type="dxa"/>
          </w:tcPr>
          <w:p w:rsidR="007F1C48" w:rsidRPr="00B63CBE" w:rsidRDefault="007F1C48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Предоставление заключения о возможности (невозможности) быть опекуном (попечителем), приемным родителем, усыновителем, патронатным воспитателем</w:t>
            </w:r>
          </w:p>
        </w:tc>
        <w:tc>
          <w:tcPr>
            <w:tcW w:w="4570" w:type="dxa"/>
          </w:tcPr>
          <w:p w:rsidR="007F1C48" w:rsidRPr="00023E9A" w:rsidRDefault="007F1C4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7F1C48" w:rsidRPr="00023E9A" w:rsidRDefault="007F1C48" w:rsidP="0011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F1C48" w:rsidRPr="001A0B90" w:rsidTr="00C00A1F">
        <w:tc>
          <w:tcPr>
            <w:tcW w:w="567" w:type="dxa"/>
          </w:tcPr>
          <w:p w:rsidR="007F1C48" w:rsidRPr="00B63CBE" w:rsidRDefault="007F1C48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C48" w:rsidRPr="00023E9A" w:rsidRDefault="007F1C48" w:rsidP="0011390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опеки (попечительства) над </w:t>
            </w:r>
            <w:proofErr w:type="gramStart"/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  <w:p w:rsidR="007F1C48" w:rsidRPr="00023E9A" w:rsidRDefault="007F1C48" w:rsidP="001139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(не полностью дееспособным) лицом</w:t>
            </w:r>
          </w:p>
        </w:tc>
        <w:tc>
          <w:tcPr>
            <w:tcW w:w="4570" w:type="dxa"/>
          </w:tcPr>
          <w:p w:rsidR="007F1C48" w:rsidRPr="00023E9A" w:rsidRDefault="007F1C4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7F1C48" w:rsidRPr="00023E9A" w:rsidRDefault="007F1C48" w:rsidP="0011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F1C48" w:rsidRPr="001A0B90" w:rsidTr="00C00A1F">
        <w:tc>
          <w:tcPr>
            <w:tcW w:w="567" w:type="dxa"/>
          </w:tcPr>
          <w:p w:rsidR="007F1C48" w:rsidRPr="00B63CBE" w:rsidRDefault="007F1C48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C6">
              <w:rPr>
                <w:rFonts w:ascii="Times New Roman" w:hAnsi="Times New Roman"/>
                <w:sz w:val="24"/>
                <w:szCs w:val="24"/>
              </w:rPr>
              <w:t>Установление опеки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попечительства по договору об осуществлении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или попечительства на возмездных условиях (по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о приемной семье/патронатном воспитании)</w:t>
            </w:r>
          </w:p>
        </w:tc>
        <w:tc>
          <w:tcPr>
            <w:tcW w:w="4570" w:type="dxa"/>
          </w:tcPr>
          <w:p w:rsidR="007F1C48" w:rsidRPr="00023E9A" w:rsidRDefault="007F1C48" w:rsidP="00113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7F1C48" w:rsidRPr="00023E9A" w:rsidRDefault="007F1C48" w:rsidP="0011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7F1C48" w:rsidRPr="00023E9A" w:rsidRDefault="007F1C48" w:rsidP="00113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9A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A5B44" w:rsidRPr="001A0B90" w:rsidTr="00F02C0F">
        <w:tc>
          <w:tcPr>
            <w:tcW w:w="10381" w:type="dxa"/>
            <w:gridSpan w:val="3"/>
          </w:tcPr>
          <w:p w:rsidR="007A5B44" w:rsidRPr="007A5B44" w:rsidRDefault="007A5B44" w:rsidP="007A5B4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8C2DFE" w:rsidRPr="007E29F6" w:rsidTr="00C00A1F">
        <w:tc>
          <w:tcPr>
            <w:tcW w:w="567" w:type="dxa"/>
          </w:tcPr>
          <w:p w:rsidR="008C2DFE" w:rsidRPr="00B63CBE" w:rsidRDefault="008C2DF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2DFE" w:rsidRPr="007E29F6" w:rsidRDefault="008C2DFE" w:rsidP="00322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личного подсобного хозяйства</w:t>
            </w:r>
          </w:p>
        </w:tc>
        <w:tc>
          <w:tcPr>
            <w:tcW w:w="4570" w:type="dxa"/>
          </w:tcPr>
          <w:p w:rsidR="008C2DFE" w:rsidRPr="007E29F6" w:rsidRDefault="008C2DFE" w:rsidP="00CA5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Верхнесолоновского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2DFE" w:rsidRPr="007E29F6" w:rsidTr="00C00A1F">
        <w:tc>
          <w:tcPr>
            <w:tcW w:w="567" w:type="dxa"/>
          </w:tcPr>
          <w:p w:rsidR="008C2DFE" w:rsidRPr="007E29F6" w:rsidRDefault="008C2DF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5A66" w:rsidRPr="007E29F6" w:rsidRDefault="00CC5AAD" w:rsidP="00CA5A66">
            <w:pPr>
              <w:pStyle w:val="a7"/>
              <w:spacing w:after="0"/>
              <w:jc w:val="center"/>
            </w:pPr>
            <w:r w:rsidRPr="007E29F6">
              <w:t xml:space="preserve">Выдача документов </w:t>
            </w:r>
          </w:p>
          <w:p w:rsidR="00CC5AAD" w:rsidRPr="007E29F6" w:rsidRDefault="00CC5AAD" w:rsidP="00CA5A66">
            <w:pPr>
              <w:pStyle w:val="a7"/>
              <w:spacing w:after="0"/>
              <w:jc w:val="center"/>
            </w:pPr>
            <w:r w:rsidRPr="007E29F6">
              <w:t>(выписка из домовой книги, выписка из</w:t>
            </w:r>
          </w:p>
          <w:p w:rsidR="00CC5AAD" w:rsidRPr="007E29F6" w:rsidRDefault="00CC5AAD" w:rsidP="00CA5A66">
            <w:pPr>
              <w:pStyle w:val="a7"/>
              <w:spacing w:after="0"/>
              <w:jc w:val="center"/>
            </w:pPr>
            <w:r w:rsidRPr="007E29F6">
              <w:t>похозяйственной книги, справки и</w:t>
            </w:r>
          </w:p>
          <w:p w:rsidR="008C2DFE" w:rsidRPr="007E29F6" w:rsidRDefault="00CC5AAD" w:rsidP="00C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иного документа)</w:t>
            </w:r>
          </w:p>
        </w:tc>
        <w:tc>
          <w:tcPr>
            <w:tcW w:w="4570" w:type="dxa"/>
          </w:tcPr>
          <w:p w:rsidR="00CA5A66" w:rsidRPr="007E29F6" w:rsidRDefault="00CA5A66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8C2DFE" w:rsidRPr="007E29F6" w:rsidRDefault="00CA5A66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8C2DFE" w:rsidRPr="007E29F6" w:rsidTr="00C00A1F">
        <w:tc>
          <w:tcPr>
            <w:tcW w:w="567" w:type="dxa"/>
          </w:tcPr>
          <w:p w:rsidR="008C2DFE" w:rsidRPr="007E29F6" w:rsidRDefault="008C2DF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C337D" w:rsidRPr="007E29F6" w:rsidRDefault="00CC337D" w:rsidP="00CC33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Выдача документов</w:t>
            </w:r>
          </w:p>
          <w:p w:rsidR="00CC337D" w:rsidRPr="007E29F6" w:rsidRDefault="00CC337D" w:rsidP="00CC33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29F6">
              <w:rPr>
                <w:rFonts w:ascii="Times New Roman" w:hAnsi="Times New Roman" w:cs="Times New Roman"/>
              </w:rPr>
              <w:t>(выписки из похозяйственных книг, справок и</w:t>
            </w:r>
            <w:proofErr w:type="gramEnd"/>
          </w:p>
          <w:p w:rsidR="00CC337D" w:rsidRPr="007E29F6" w:rsidRDefault="00CC337D" w:rsidP="00CC33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иных документов) администрацией Качалинского</w:t>
            </w:r>
          </w:p>
          <w:p w:rsidR="00CC337D" w:rsidRPr="007E29F6" w:rsidRDefault="00CC337D" w:rsidP="00CC33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сельского поселения</w:t>
            </w:r>
          </w:p>
          <w:p w:rsidR="008C2DFE" w:rsidRPr="007E29F6" w:rsidRDefault="008C2DFE" w:rsidP="0011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CC337D" w:rsidRPr="007E29F6" w:rsidRDefault="00CC337D" w:rsidP="00CC33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Администрация Качалинского</w:t>
            </w:r>
          </w:p>
          <w:p w:rsidR="008C2DFE" w:rsidRPr="007E29F6" w:rsidRDefault="00CC337D" w:rsidP="00CC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C2DFE" w:rsidRPr="007E29F6" w:rsidTr="00C00A1F">
        <w:tc>
          <w:tcPr>
            <w:tcW w:w="567" w:type="dxa"/>
          </w:tcPr>
          <w:p w:rsidR="008C2DFE" w:rsidRPr="007E29F6" w:rsidRDefault="008C2DF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B4847" w:rsidRPr="007E29F6" w:rsidRDefault="00FB4847" w:rsidP="00FB4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</w:t>
            </w:r>
          </w:p>
          <w:p w:rsidR="008C2DFE" w:rsidRPr="007E29F6" w:rsidRDefault="00FB4847" w:rsidP="0024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(выписки из </w:t>
            </w:r>
            <w:proofErr w:type="spellStart"/>
            <w:r w:rsidRPr="007E29F6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7E2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книги, справок и </w:t>
            </w:r>
            <w:r w:rsidRPr="007E2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иных документов)</w:t>
            </w:r>
            <w:r w:rsidR="0024378D"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</w:tcPr>
          <w:p w:rsidR="008C2DFE" w:rsidRPr="007E29F6" w:rsidRDefault="00FB4847" w:rsidP="00F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 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480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(выписка из </w:t>
            </w:r>
            <w:proofErr w:type="spellStart"/>
            <w:r w:rsidRPr="007E29F6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7E29F6">
              <w:rPr>
                <w:rFonts w:ascii="Times New Roman" w:hAnsi="Times New Roman"/>
                <w:sz w:val="24"/>
                <w:szCs w:val="24"/>
              </w:rPr>
              <w:t xml:space="preserve"> книги о составе семьи, о наличии личного подсобного хозяйства,  о наличии права собственности на землю, права собственности на имущество)</w:t>
            </w:r>
          </w:p>
        </w:tc>
        <w:tc>
          <w:tcPr>
            <w:tcW w:w="4570" w:type="dxa"/>
          </w:tcPr>
          <w:p w:rsidR="004804DE" w:rsidRPr="007E29F6" w:rsidRDefault="004804DE" w:rsidP="00257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7E29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121CA2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Выдача справок о наличии подсобного хозяйства</w:t>
            </w:r>
          </w:p>
          <w:p w:rsidR="004804DE" w:rsidRPr="007E29F6" w:rsidRDefault="004804DE" w:rsidP="00121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(выписки из </w:t>
            </w:r>
            <w:proofErr w:type="spellStart"/>
            <w:r w:rsidRPr="007E2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7E2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4570" w:type="dxa"/>
          </w:tcPr>
          <w:p w:rsidR="004804DE" w:rsidRPr="007E29F6" w:rsidRDefault="004804DE" w:rsidP="00121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</w:p>
          <w:p w:rsidR="004804DE" w:rsidRPr="007E29F6" w:rsidRDefault="004804DE" w:rsidP="00121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322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bCs/>
                <w:sz w:val="24"/>
                <w:szCs w:val="24"/>
              </w:rPr>
              <w:t xml:space="preserve">Выдача документов (выписки из домовой книги, </w:t>
            </w:r>
            <w:proofErr w:type="spellStart"/>
            <w:r w:rsidRPr="007E29F6">
              <w:rPr>
                <w:rFonts w:ascii="Times New Roman" w:hAnsi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7E29F6">
              <w:rPr>
                <w:rFonts w:ascii="Times New Roman" w:hAnsi="Times New Roman"/>
                <w:bCs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4570" w:type="dxa"/>
          </w:tcPr>
          <w:p w:rsidR="004804DE" w:rsidRPr="007E29F6" w:rsidRDefault="004804DE" w:rsidP="00322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3229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</w:t>
            </w:r>
            <w:proofErr w:type="gramStart"/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домовой книги, </w:t>
            </w:r>
            <w:proofErr w:type="spellStart"/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справок и иных документов)</w:t>
            </w:r>
          </w:p>
        </w:tc>
        <w:tc>
          <w:tcPr>
            <w:tcW w:w="4570" w:type="dxa"/>
          </w:tcPr>
          <w:p w:rsidR="004804DE" w:rsidRPr="00C10A44" w:rsidRDefault="004804DE" w:rsidP="0032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Сысоевского</w:t>
            </w:r>
            <w:proofErr w:type="spellEnd"/>
            <w:r w:rsidRPr="00C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804DE" w:rsidRPr="007E29F6" w:rsidTr="00744279">
        <w:tc>
          <w:tcPr>
            <w:tcW w:w="10381" w:type="dxa"/>
            <w:gridSpan w:val="3"/>
          </w:tcPr>
          <w:p w:rsidR="004804DE" w:rsidRPr="007E29F6" w:rsidRDefault="004804DE" w:rsidP="00ED258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сфере </w:t>
            </w:r>
            <w:proofErr w:type="spellStart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имущественно-земельных</w:t>
            </w:r>
            <w:proofErr w:type="spellEnd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sz w:val="24"/>
                <w:szCs w:val="24"/>
              </w:rPr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4570" w:type="dxa"/>
          </w:tcPr>
          <w:p w:rsidR="004804DE" w:rsidRDefault="004804DE" w:rsidP="006B4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B4F6F" w:rsidRPr="007E29F6" w:rsidRDefault="006B4F6F" w:rsidP="006B4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4804DE" w:rsidRPr="007E29F6" w:rsidRDefault="004804DE" w:rsidP="00601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4804DE" w:rsidRPr="007E29F6" w:rsidRDefault="004804DE" w:rsidP="00601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601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4804DE" w:rsidRPr="007E29F6" w:rsidRDefault="004804DE" w:rsidP="00601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с предварительным согласованием места размещения объекта на территории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4804DE" w:rsidRPr="007E29F6" w:rsidRDefault="004804DE" w:rsidP="00476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(далее - СМР </w:t>
            </w:r>
            <w:proofErr w:type="gram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4804DE" w:rsidRPr="007E29F6" w:rsidRDefault="004804DE" w:rsidP="00601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государственной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 муниципальной собственности, для создания крестьянского (фермерского) хозяйства и осуществления его деятельности на территории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7E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землепользованию </w:t>
            </w:r>
          </w:p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DE" w:rsidRPr="007E29F6" w:rsidRDefault="004804DE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Предоставление информации об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объектах недвижимого имущества, нахо-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дящихся в муниципальной собственности и предназначенных для сдачи в аренду</w:t>
            </w:r>
          </w:p>
        </w:tc>
        <w:tc>
          <w:tcPr>
            <w:tcW w:w="4570" w:type="dxa"/>
          </w:tcPr>
          <w:p w:rsidR="004804DE" w:rsidRPr="007E29F6" w:rsidRDefault="004804DE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CA5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Подготовка и выдача раз-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решений на строительство, реконс -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трукцию, капитальный ремонт объек-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тов капитального строительства, а так-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же на ввод объектов в эксплуатацию</w:t>
            </w:r>
          </w:p>
        </w:tc>
        <w:tc>
          <w:tcPr>
            <w:tcW w:w="4570" w:type="dxa"/>
          </w:tcPr>
          <w:p w:rsidR="004804DE" w:rsidRPr="007E29F6" w:rsidRDefault="004804DE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CA5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Прием заявлений и выдача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документов о согласовании переустройства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и (или) перепланировки жилого помещения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на территории городского поселения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г. Суровикино</w:t>
            </w:r>
          </w:p>
        </w:tc>
        <w:tc>
          <w:tcPr>
            <w:tcW w:w="4570" w:type="dxa"/>
          </w:tcPr>
          <w:p w:rsidR="004804DE" w:rsidRPr="007E29F6" w:rsidRDefault="004804DE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CA5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2B759F">
            <w:pPr>
              <w:pStyle w:val="a7"/>
              <w:spacing w:after="0"/>
              <w:jc w:val="center"/>
            </w:pPr>
            <w:r w:rsidRPr="007E29F6">
              <w:t>Выдача уведомлений о переводе (отказе в переводе) жилого (нежилого) помещения в нежилое (жилое) помещение</w:t>
            </w:r>
          </w:p>
        </w:tc>
        <w:tc>
          <w:tcPr>
            <w:tcW w:w="4570" w:type="dxa"/>
          </w:tcPr>
          <w:p w:rsidR="004804DE" w:rsidRPr="007E29F6" w:rsidRDefault="004804DE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CA5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Выдача дубликата архивного документа,</w:t>
            </w:r>
          </w:p>
          <w:p w:rsidR="004804DE" w:rsidRPr="007E29F6" w:rsidRDefault="004804DE" w:rsidP="00DA3467">
            <w:pPr>
              <w:pStyle w:val="a7"/>
              <w:spacing w:after="0"/>
              <w:jc w:val="center"/>
            </w:pPr>
            <w:r w:rsidRPr="007E29F6">
              <w:t>подтверждающего право на владение землей</w:t>
            </w:r>
          </w:p>
        </w:tc>
        <w:tc>
          <w:tcPr>
            <w:tcW w:w="4570" w:type="dxa"/>
          </w:tcPr>
          <w:p w:rsidR="004804DE" w:rsidRPr="007E29F6" w:rsidRDefault="004804DE" w:rsidP="00CA5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CA5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4F7283">
        <w:tc>
          <w:tcPr>
            <w:tcW w:w="10381" w:type="dxa"/>
            <w:gridSpan w:val="3"/>
          </w:tcPr>
          <w:p w:rsidR="004804DE" w:rsidRPr="007E29F6" w:rsidRDefault="004804DE" w:rsidP="00A22C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услуги,</w:t>
            </w:r>
          </w:p>
          <w:p w:rsidR="004804DE" w:rsidRPr="007E29F6" w:rsidRDefault="004804DE" w:rsidP="00D3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предоставляемые Администрацией </w:t>
            </w:r>
            <w:proofErr w:type="spellStart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 в электронном виде, а также услуги, предоставляемые в электронном виде муниципальными учреждениями, в рамках полномочий Волгоградской области, переданные для осуществления органам местного самоуправления </w:t>
            </w:r>
            <w:proofErr w:type="spellStart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11390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570" w:type="dxa"/>
          </w:tcPr>
          <w:p w:rsidR="004804DE" w:rsidRPr="007E29F6" w:rsidRDefault="004804DE" w:rsidP="00AE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4804DE" w:rsidRPr="007E29F6" w:rsidRDefault="004804DE" w:rsidP="00AE7CE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(специалисты по выплатам жилищных субсидий)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0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70" w:type="dxa"/>
          </w:tcPr>
          <w:p w:rsidR="004804DE" w:rsidRPr="007E29F6" w:rsidRDefault="004804D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Ближнеосиновского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4A6D67">
            <w:pPr>
              <w:pStyle w:val="a7"/>
              <w:spacing w:after="0"/>
              <w:jc w:val="center"/>
            </w:pPr>
            <w:r w:rsidRPr="007E29F6">
              <w:t>Прием заявлений, документов, а также</w:t>
            </w:r>
          </w:p>
          <w:p w:rsidR="004804DE" w:rsidRPr="007E29F6" w:rsidRDefault="004804DE" w:rsidP="004A6D67">
            <w:pPr>
              <w:pStyle w:val="a7"/>
              <w:spacing w:after="0"/>
              <w:jc w:val="center"/>
            </w:pPr>
            <w:r w:rsidRPr="007E29F6">
              <w:t>постановка граждан на учет в качестве</w:t>
            </w:r>
          </w:p>
          <w:p w:rsidR="004804DE" w:rsidRPr="007E29F6" w:rsidRDefault="004804DE" w:rsidP="004A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 в жилых помещениях</w:t>
            </w:r>
            <w:proofErr w:type="gramEnd"/>
          </w:p>
        </w:tc>
        <w:tc>
          <w:tcPr>
            <w:tcW w:w="4570" w:type="dxa"/>
          </w:tcPr>
          <w:p w:rsidR="004804DE" w:rsidRPr="007E29F6" w:rsidRDefault="004804DE" w:rsidP="004A6D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4804DE" w:rsidRPr="007E29F6" w:rsidRDefault="004804DE" w:rsidP="004A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AA0E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Принятие</w:t>
            </w:r>
          </w:p>
          <w:p w:rsidR="004804DE" w:rsidRPr="007E29F6" w:rsidRDefault="004804DE" w:rsidP="00AA0E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hAnsi="Times New Roman" w:cs="Times New Roman"/>
              </w:rPr>
              <w:t>граждан на учет в качестве</w:t>
            </w:r>
          </w:p>
          <w:p w:rsidR="004804DE" w:rsidRPr="007E29F6" w:rsidRDefault="004804DE" w:rsidP="00AA0E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29F6">
              <w:rPr>
                <w:rFonts w:ascii="Times New Roman" w:hAnsi="Times New Roman" w:cs="Times New Roman"/>
              </w:rPr>
              <w:t>нуждающихся в жилых помещениях,</w:t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            <w:jc w:val="center"/>
            </w:pPr>
            <w:r w:rsidRPr="007E29F6">
              <w:t>предоставляемых по договорам социального найма</w:t>
            </w:r>
          </w:p>
        </w:tc>
        <w:tc>
          <w:tcPr>
            <w:tcW w:w="4570" w:type="dxa"/>
          </w:tcPr>
          <w:p w:rsidR="004804DE" w:rsidRPr="007E29F6" w:rsidRDefault="004804DE" w:rsidP="004A6D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AA0E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E29F6">
              <w:rPr>
                <w:rFonts w:ascii="Times New Roman" w:eastAsia="SimSun" w:hAnsi="Times New Roman" w:cs="Times New Roman"/>
                <w:kern w:val="1"/>
                <w:szCs w:val="26"/>
                <w:lang w:eastAsia="hi-IN" w:bidi="hi-I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70" w:type="dxa"/>
          </w:tcPr>
          <w:p w:rsidR="004804DE" w:rsidRPr="007E29F6" w:rsidRDefault="004804DE" w:rsidP="00C17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</w:p>
          <w:p w:rsidR="004804DE" w:rsidRPr="007E29F6" w:rsidRDefault="004804DE" w:rsidP="00C172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480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570" w:type="dxa"/>
          </w:tcPr>
          <w:p w:rsidR="004804DE" w:rsidRPr="007E29F6" w:rsidRDefault="004804DE" w:rsidP="00257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F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9F6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7E29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AA0E88">
            <w:pPr>
              <w:pStyle w:val="ae"/>
              <w:jc w:val="center"/>
              <w:rPr>
                <w:rFonts w:ascii="Times New Roman" w:eastAsia="SimSun" w:hAnsi="Times New Roman" w:cs="Times New Roman"/>
                <w:kern w:val="1"/>
                <w:szCs w:val="26"/>
                <w:lang w:eastAsia="hi-IN" w:bidi="hi-IN"/>
              </w:rPr>
            </w:pPr>
            <w:r w:rsidRPr="007E29F6">
              <w:rPr>
                <w:rFonts w:ascii="Times New Roman" w:hAnsi="Times New Roman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</w:t>
            </w:r>
            <w:r w:rsidRPr="007E29F6">
              <w:rPr>
                <w:rFonts w:ascii="Times New Roman" w:hAnsi="Times New Roman"/>
              </w:rPr>
              <w:lastRenderedPageBreak/>
              <w:t>найма</w:t>
            </w:r>
          </w:p>
        </w:tc>
        <w:tc>
          <w:tcPr>
            <w:tcW w:w="4570" w:type="dxa"/>
          </w:tcPr>
          <w:p w:rsidR="004804DE" w:rsidRPr="007E29F6" w:rsidRDefault="004804DE" w:rsidP="00C17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AA0E88">
            <w:pPr>
              <w:pStyle w:val="ae"/>
              <w:jc w:val="center"/>
              <w:rPr>
                <w:rFonts w:ascii="Times New Roman" w:hAnsi="Times New Roman"/>
              </w:rPr>
            </w:pPr>
            <w:r w:rsidRPr="007E29F6">
              <w:rPr>
                <w:rFonts w:ascii="Times New Roman" w:hAnsi="Times New Roman" w:cs="Times New Roman"/>
              </w:rPr>
              <w:t>Прием заявлений и документов, а также постановка граждан на учет в качестве нуждающихся в жилых помещениях, предоставляемых по договорам социального найма в Сысоевском сельском поселении</w:t>
            </w:r>
          </w:p>
        </w:tc>
        <w:tc>
          <w:tcPr>
            <w:tcW w:w="4570" w:type="dxa"/>
          </w:tcPr>
          <w:p w:rsidR="004804DE" w:rsidRPr="00232B1C" w:rsidRDefault="004804DE" w:rsidP="002C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Сысоевского</w:t>
            </w:r>
            <w:proofErr w:type="spellEnd"/>
            <w:r w:rsidRPr="0023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34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570" w:type="dxa"/>
          </w:tcPr>
          <w:p w:rsidR="004804DE" w:rsidRPr="007E29F6" w:rsidRDefault="004804DE" w:rsidP="0034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  <w:proofErr w:type="gram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«Библиотека городского поселения </w:t>
            </w:r>
            <w:proofErr w:type="gramStart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. Суровикино»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«Библиотека городского поселения </w:t>
            </w:r>
            <w:proofErr w:type="gramStart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. Суровикино»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C442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570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Городской Дворец культуры "Юность" администрации городского поселения города Суровикино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Предоставление  доступа к книжному фонду, хранящемуся в библиотеке,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4570" w:type="dxa"/>
          </w:tcPr>
          <w:p w:rsidR="004804DE" w:rsidRPr="008C6269" w:rsidRDefault="008C6269" w:rsidP="002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 "Надежда" администрации </w:t>
            </w:r>
            <w:proofErr w:type="spellStart"/>
            <w:r w:rsidRPr="008C6269">
              <w:rPr>
                <w:rFonts w:ascii="Times New Roman" w:hAnsi="Times New Roman" w:cs="Times New Roman"/>
                <w:bCs/>
                <w:sz w:val="24"/>
                <w:szCs w:val="24"/>
              </w:rPr>
              <w:t>Ближнеосиновского</w:t>
            </w:r>
            <w:proofErr w:type="spellEnd"/>
            <w:r w:rsidRPr="008C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6269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8C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C6269" w:rsidRPr="007E29F6" w:rsidTr="00C00A1F">
        <w:tc>
          <w:tcPr>
            <w:tcW w:w="567" w:type="dxa"/>
          </w:tcPr>
          <w:p w:rsidR="008C6269" w:rsidRPr="007E29F6" w:rsidRDefault="008C6269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6269" w:rsidRPr="007E29F6" w:rsidRDefault="008C6269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культурно -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Ближнеосиновского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8C6269" w:rsidRDefault="008C6269" w:rsidP="008C6269">
            <w:pPr>
              <w:jc w:val="center"/>
            </w:pPr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 "Надежда" администрации </w:t>
            </w:r>
            <w:proofErr w:type="spellStart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>Ближнеосиновского</w:t>
            </w:r>
            <w:proofErr w:type="spellEnd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C6269" w:rsidRPr="007E29F6" w:rsidTr="00C00A1F">
        <w:tc>
          <w:tcPr>
            <w:tcW w:w="567" w:type="dxa"/>
          </w:tcPr>
          <w:p w:rsidR="008C6269" w:rsidRPr="007E29F6" w:rsidRDefault="008C6269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6269" w:rsidRPr="007E29F6" w:rsidRDefault="008C6269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Предоставлению информации о времени и месте  концертной деятельности</w:t>
            </w:r>
          </w:p>
        </w:tc>
        <w:tc>
          <w:tcPr>
            <w:tcW w:w="4570" w:type="dxa"/>
          </w:tcPr>
          <w:p w:rsidR="008C6269" w:rsidRDefault="008C6269" w:rsidP="008C6269">
            <w:pPr>
              <w:jc w:val="center"/>
            </w:pPr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 "Надежда" администрации </w:t>
            </w:r>
            <w:proofErr w:type="spellStart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>Ближнеосиновского</w:t>
            </w:r>
            <w:proofErr w:type="spellEnd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F16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Предоставлению информации о времени и месте  концертной деятельности</w:t>
            </w:r>
          </w:p>
        </w:tc>
        <w:tc>
          <w:tcPr>
            <w:tcW w:w="4570" w:type="dxa"/>
          </w:tcPr>
          <w:p w:rsidR="004804DE" w:rsidRPr="00445FA1" w:rsidRDefault="00445FA1" w:rsidP="00BE4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Верхнесолоновское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Администрации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</w:t>
            </w:r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Предоставление  доступа к книжному фонду, хранящемуся в библиотеке,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4570" w:type="dxa"/>
          </w:tcPr>
          <w:p w:rsidR="004804DE" w:rsidRPr="007E29F6" w:rsidRDefault="00445FA1" w:rsidP="00322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Верхнесолоновское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Администрации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культурно -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Верхнесолоновского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7E29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4804DE" w:rsidRPr="007E29F6" w:rsidRDefault="00445FA1" w:rsidP="00322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Верхнесолоновское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Администрации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Верхнесолоновского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44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FC16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4804DE" w:rsidRPr="007E29F6" w:rsidRDefault="004804DE" w:rsidP="00FC16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времени и месте проведения</w:t>
            </w:r>
          </w:p>
          <w:p w:rsidR="004804DE" w:rsidRPr="007E29F6" w:rsidRDefault="004804DE" w:rsidP="00FC16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театральных представлений, филармонических и эстрадных</w:t>
            </w:r>
          </w:p>
          <w:p w:rsidR="004804DE" w:rsidRPr="007E29F6" w:rsidRDefault="004804DE" w:rsidP="00FC16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концертов и гастрольных мероприятий театров и филармоний,</w:t>
            </w:r>
          </w:p>
          <w:p w:rsidR="004804DE" w:rsidRPr="007E29F6" w:rsidRDefault="004804DE" w:rsidP="00FC16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киносеансов, культурно-массовых мероприятий на территории </w:t>
            </w:r>
            <w:proofErr w:type="spellStart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анонсы данных мероприятий</w:t>
            </w:r>
          </w:p>
        </w:tc>
        <w:tc>
          <w:tcPr>
            <w:tcW w:w="4570" w:type="dxa"/>
          </w:tcPr>
          <w:p w:rsidR="004804DE" w:rsidRPr="007E29F6" w:rsidRDefault="006E41F3" w:rsidP="00FC1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"Ритм" администрации </w:t>
            </w:r>
            <w:proofErr w:type="spellStart"/>
            <w:r w:rsidRPr="006E41F3">
              <w:rPr>
                <w:rFonts w:ascii="Times New Roman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  <w:r w:rsidRPr="006E4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E346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4804DE" w:rsidRPr="007E29F6" w:rsidRDefault="004804DE" w:rsidP="00E346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доступа к справочно-поисковому аппарату библиотек, базам данных</w:t>
            </w:r>
          </w:p>
        </w:tc>
        <w:tc>
          <w:tcPr>
            <w:tcW w:w="4570" w:type="dxa"/>
          </w:tcPr>
          <w:p w:rsidR="004804DE" w:rsidRPr="007E29F6" w:rsidRDefault="001656B4" w:rsidP="00E34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"Ритм" администрации </w:t>
            </w:r>
            <w:proofErr w:type="spellStart"/>
            <w:r w:rsidRPr="00612C37">
              <w:rPr>
                <w:rFonts w:ascii="Times New Roman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  <w:r w:rsidRPr="00612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концертов, киносеансов, анонсы данных мероприятий</w:t>
            </w:r>
          </w:p>
        </w:tc>
        <w:tc>
          <w:tcPr>
            <w:tcW w:w="4570" w:type="dxa"/>
          </w:tcPr>
          <w:p w:rsidR="004804DE" w:rsidRPr="00EF3AA1" w:rsidRDefault="00EF3AA1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Добринское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администрации 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книжному фонду, хранящемуся в библиотеке,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4570" w:type="dxa"/>
          </w:tcPr>
          <w:p w:rsidR="004804DE" w:rsidRPr="007E29F6" w:rsidRDefault="00EF3AA1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Добринское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администрации 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EF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810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анонсов данных мероприятий</w:t>
            </w:r>
          </w:p>
        </w:tc>
        <w:tc>
          <w:tcPr>
            <w:tcW w:w="4570" w:type="dxa"/>
          </w:tcPr>
          <w:p w:rsidR="004804DE" w:rsidRPr="002C1277" w:rsidRDefault="0032098F" w:rsidP="002C1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 "Искра" администрации </w:t>
            </w:r>
            <w:proofErr w:type="spellStart"/>
            <w:r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>Сысоевского</w:t>
            </w:r>
            <w:proofErr w:type="spellEnd"/>
            <w:r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EE5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книжному фонду, хранящемуся в библиотеках</w:t>
            </w:r>
          </w:p>
        </w:tc>
        <w:tc>
          <w:tcPr>
            <w:tcW w:w="4570" w:type="dxa"/>
          </w:tcPr>
          <w:p w:rsidR="004804DE" w:rsidRPr="002C1277" w:rsidRDefault="0032098F" w:rsidP="002C1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 учреждение культуры «</w:t>
            </w:r>
            <w:r w:rsidR="002C1277"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2C12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C1277" w:rsidRPr="002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4804DE" w:rsidRPr="002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4DE" w:rsidRPr="002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Сысоевского</w:t>
            </w:r>
            <w:proofErr w:type="spellEnd"/>
            <w:r w:rsidR="004804DE" w:rsidRPr="002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C1277" w:rsidRPr="002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7E29F6" w:rsidRDefault="004804DE" w:rsidP="00C33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</w:p>
          <w:p w:rsidR="004804DE" w:rsidRPr="007E29F6" w:rsidRDefault="004804DE" w:rsidP="00C33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времени и месте проведения</w:t>
            </w:r>
          </w:p>
          <w:p w:rsidR="004804DE" w:rsidRPr="007E29F6" w:rsidRDefault="004804DE" w:rsidP="00C33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театральных представлений, филармонических и эстрадных</w:t>
            </w:r>
          </w:p>
          <w:p w:rsidR="004804DE" w:rsidRPr="007E29F6" w:rsidRDefault="004804DE" w:rsidP="00C33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концертов и гастрольных мероприятий театров и филармоний,</w:t>
            </w:r>
          </w:p>
          <w:p w:rsidR="004804DE" w:rsidRPr="007E29F6" w:rsidRDefault="004804DE" w:rsidP="00C33A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6">
              <w:rPr>
                <w:rFonts w:ascii="Times New Roman" w:eastAsia="Calibri" w:hAnsi="Times New Roman" w:cs="Times New Roman"/>
                <w:sz w:val="24"/>
                <w:szCs w:val="24"/>
              </w:rPr>
              <w:t>киносеансов, анонсы данных мероприятий</w:t>
            </w:r>
          </w:p>
        </w:tc>
        <w:tc>
          <w:tcPr>
            <w:tcW w:w="4570" w:type="dxa"/>
          </w:tcPr>
          <w:p w:rsidR="004804DE" w:rsidRPr="00232B1C" w:rsidRDefault="00800EDB" w:rsidP="00AD2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"Дом культуры </w:t>
            </w: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Нижнеосиновский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" администрации </w:t>
            </w: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C00A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B702FD" w:rsidRDefault="004804DE" w:rsidP="00B70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FD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570" w:type="dxa"/>
          </w:tcPr>
          <w:p w:rsidR="004804DE" w:rsidRPr="00232B1C" w:rsidRDefault="00800EDB" w:rsidP="008B5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культуры "Библиотека </w:t>
            </w: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Администрации </w:t>
            </w: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6A46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B702FD" w:rsidRDefault="004804DE" w:rsidP="00B70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D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и базам данных библиотек</w:t>
            </w:r>
          </w:p>
        </w:tc>
        <w:tc>
          <w:tcPr>
            <w:tcW w:w="4570" w:type="dxa"/>
          </w:tcPr>
          <w:p w:rsidR="004804DE" w:rsidRPr="008545FD" w:rsidRDefault="004804DE" w:rsidP="00854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FD">
              <w:rPr>
                <w:rFonts w:ascii="Times New Roman" w:hAnsi="Times New Roman"/>
                <w:sz w:val="24"/>
                <w:szCs w:val="24"/>
              </w:rPr>
              <w:t xml:space="preserve">МУК «Библиотека </w:t>
            </w:r>
            <w:proofErr w:type="spellStart"/>
            <w:r w:rsidRPr="008545FD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8545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804DE" w:rsidRPr="007E29F6" w:rsidTr="00C00A1F">
        <w:tc>
          <w:tcPr>
            <w:tcW w:w="567" w:type="dxa"/>
          </w:tcPr>
          <w:p w:rsidR="004804DE" w:rsidRPr="007E29F6" w:rsidRDefault="004804DE" w:rsidP="006A46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B702FD" w:rsidRDefault="004804DE" w:rsidP="00B70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D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киносеансов, праздничных мероприятий, дискотек</w:t>
            </w:r>
          </w:p>
        </w:tc>
        <w:tc>
          <w:tcPr>
            <w:tcW w:w="4570" w:type="dxa"/>
          </w:tcPr>
          <w:p w:rsidR="004804DE" w:rsidRPr="008545FD" w:rsidRDefault="004804DE" w:rsidP="008545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FD">
              <w:rPr>
                <w:rFonts w:ascii="Times New Roman" w:hAnsi="Times New Roman"/>
                <w:sz w:val="24"/>
                <w:szCs w:val="24"/>
              </w:rPr>
              <w:t xml:space="preserve">МУК «Дом культуры </w:t>
            </w:r>
            <w:proofErr w:type="spellStart"/>
            <w:r w:rsidRPr="008545FD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8545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804DE" w:rsidRPr="00B63CBE" w:rsidTr="00C00A1F">
        <w:tc>
          <w:tcPr>
            <w:tcW w:w="567" w:type="dxa"/>
          </w:tcPr>
          <w:p w:rsidR="004804DE" w:rsidRPr="007E29F6" w:rsidRDefault="004804DE" w:rsidP="006A46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4DE" w:rsidRPr="00B702FD" w:rsidRDefault="004804DE" w:rsidP="00B702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D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 находящихся на территории субъекта Российской Федерации и включенных в единый государственный реестр объектов культурного наследия</w:t>
            </w:r>
          </w:p>
          <w:p w:rsidR="004804DE" w:rsidRPr="00B702FD" w:rsidRDefault="004804DE" w:rsidP="00B70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D">
              <w:rPr>
                <w:rFonts w:ascii="Times New Roman" w:hAnsi="Times New Roman"/>
                <w:sz w:val="24"/>
                <w:szCs w:val="24"/>
              </w:rPr>
              <w:t>(памятников истории и культуры народов Российской Федерации)</w:t>
            </w:r>
          </w:p>
        </w:tc>
        <w:tc>
          <w:tcPr>
            <w:tcW w:w="4570" w:type="dxa"/>
          </w:tcPr>
          <w:p w:rsidR="004804DE" w:rsidRPr="008545FD" w:rsidRDefault="004804DE" w:rsidP="00854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FD">
              <w:rPr>
                <w:rFonts w:ascii="Times New Roman" w:hAnsi="Times New Roman"/>
                <w:sz w:val="24"/>
                <w:szCs w:val="24"/>
              </w:rPr>
              <w:t xml:space="preserve">МУК «Дом культуры </w:t>
            </w:r>
            <w:proofErr w:type="spellStart"/>
            <w:r w:rsidRPr="008545FD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8545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E4A1F" w:rsidRPr="008545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2735" w:rsidRPr="00B63CBE" w:rsidTr="00C00A1F">
        <w:tc>
          <w:tcPr>
            <w:tcW w:w="567" w:type="dxa"/>
          </w:tcPr>
          <w:p w:rsidR="00252735" w:rsidRPr="007E29F6" w:rsidRDefault="00252735" w:rsidP="006A46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52735" w:rsidRPr="00B702FD" w:rsidRDefault="00BC7B41" w:rsidP="00B702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41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киносеансов, других мероприятий, анонсы данных мероприятий</w:t>
            </w:r>
          </w:p>
        </w:tc>
        <w:tc>
          <w:tcPr>
            <w:tcW w:w="4570" w:type="dxa"/>
          </w:tcPr>
          <w:p w:rsidR="00252735" w:rsidRPr="008545FD" w:rsidRDefault="00252735" w:rsidP="00854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3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"Дружба" администрации </w:t>
            </w:r>
            <w:proofErr w:type="spellStart"/>
            <w:r w:rsidRPr="00252735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2527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273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2527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C7B41" w:rsidRPr="00B63CBE" w:rsidTr="00C00A1F">
        <w:tc>
          <w:tcPr>
            <w:tcW w:w="567" w:type="dxa"/>
          </w:tcPr>
          <w:p w:rsidR="00BC7B41" w:rsidRPr="007E29F6" w:rsidRDefault="00BC7B41" w:rsidP="006A46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C7B41" w:rsidRPr="00B702FD" w:rsidRDefault="00BC7B41" w:rsidP="00B702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4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печатных изданиях, печатных документах, хранящихся в библиотеке </w:t>
            </w:r>
            <w:proofErr w:type="spellStart"/>
            <w:r w:rsidRPr="00BC7B41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BC7B4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70" w:type="dxa"/>
          </w:tcPr>
          <w:p w:rsidR="00BC7B41" w:rsidRPr="00252735" w:rsidRDefault="00BC7B41" w:rsidP="00854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35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"Дружба" администрации </w:t>
            </w:r>
            <w:proofErr w:type="spellStart"/>
            <w:r w:rsidRPr="00252735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2527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2735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2527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AD3480" w:rsidRDefault="00AD3480"/>
    <w:sectPr w:rsidR="00AD3480" w:rsidSect="00BE3AE0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354"/>
    <w:multiLevelType w:val="hybridMultilevel"/>
    <w:tmpl w:val="AE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624"/>
    <w:multiLevelType w:val="hybridMultilevel"/>
    <w:tmpl w:val="CA7A3F52"/>
    <w:lvl w:ilvl="0" w:tplc="330A6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0A1F"/>
    <w:rsid w:val="000005A5"/>
    <w:rsid w:val="00001990"/>
    <w:rsid w:val="000034FB"/>
    <w:rsid w:val="00004A8D"/>
    <w:rsid w:val="0000539C"/>
    <w:rsid w:val="0000634F"/>
    <w:rsid w:val="000067B9"/>
    <w:rsid w:val="00007323"/>
    <w:rsid w:val="00007C3C"/>
    <w:rsid w:val="0001068A"/>
    <w:rsid w:val="00014F67"/>
    <w:rsid w:val="000179E2"/>
    <w:rsid w:val="00020AFD"/>
    <w:rsid w:val="00021A6C"/>
    <w:rsid w:val="00021F42"/>
    <w:rsid w:val="00022293"/>
    <w:rsid w:val="00023E9A"/>
    <w:rsid w:val="00024557"/>
    <w:rsid w:val="000245AA"/>
    <w:rsid w:val="000257B5"/>
    <w:rsid w:val="000271AC"/>
    <w:rsid w:val="00027D1B"/>
    <w:rsid w:val="00030AE5"/>
    <w:rsid w:val="0003117D"/>
    <w:rsid w:val="00031CA0"/>
    <w:rsid w:val="00033C99"/>
    <w:rsid w:val="0003410B"/>
    <w:rsid w:val="00034113"/>
    <w:rsid w:val="00036090"/>
    <w:rsid w:val="00041B71"/>
    <w:rsid w:val="000440BF"/>
    <w:rsid w:val="000459BC"/>
    <w:rsid w:val="00047BCC"/>
    <w:rsid w:val="00051F9D"/>
    <w:rsid w:val="00052BEE"/>
    <w:rsid w:val="0005432E"/>
    <w:rsid w:val="000565A6"/>
    <w:rsid w:val="00057DCD"/>
    <w:rsid w:val="0006095B"/>
    <w:rsid w:val="00060E3D"/>
    <w:rsid w:val="00062AC3"/>
    <w:rsid w:val="00062B4A"/>
    <w:rsid w:val="000653D1"/>
    <w:rsid w:val="0006587D"/>
    <w:rsid w:val="0006706B"/>
    <w:rsid w:val="00070D05"/>
    <w:rsid w:val="00070EC6"/>
    <w:rsid w:val="00074227"/>
    <w:rsid w:val="000749BF"/>
    <w:rsid w:val="00074ECC"/>
    <w:rsid w:val="000759B7"/>
    <w:rsid w:val="00076C79"/>
    <w:rsid w:val="0008022A"/>
    <w:rsid w:val="000834DD"/>
    <w:rsid w:val="0008657A"/>
    <w:rsid w:val="00086E1E"/>
    <w:rsid w:val="000879DD"/>
    <w:rsid w:val="00087BBC"/>
    <w:rsid w:val="00087DCD"/>
    <w:rsid w:val="000919B0"/>
    <w:rsid w:val="000951D9"/>
    <w:rsid w:val="0009680E"/>
    <w:rsid w:val="00096C4A"/>
    <w:rsid w:val="000977CB"/>
    <w:rsid w:val="000A13CA"/>
    <w:rsid w:val="000A2E38"/>
    <w:rsid w:val="000A2F73"/>
    <w:rsid w:val="000A2FB2"/>
    <w:rsid w:val="000A3F15"/>
    <w:rsid w:val="000A4B01"/>
    <w:rsid w:val="000A7902"/>
    <w:rsid w:val="000A7D08"/>
    <w:rsid w:val="000B4680"/>
    <w:rsid w:val="000C01FB"/>
    <w:rsid w:val="000C3DDC"/>
    <w:rsid w:val="000C419F"/>
    <w:rsid w:val="000C4B05"/>
    <w:rsid w:val="000C55A5"/>
    <w:rsid w:val="000C701F"/>
    <w:rsid w:val="000C74C9"/>
    <w:rsid w:val="000C7FD1"/>
    <w:rsid w:val="000D3954"/>
    <w:rsid w:val="000D42D3"/>
    <w:rsid w:val="000D56FD"/>
    <w:rsid w:val="000D6F0D"/>
    <w:rsid w:val="000E0516"/>
    <w:rsid w:val="000E1C60"/>
    <w:rsid w:val="000E278A"/>
    <w:rsid w:val="000E2DBB"/>
    <w:rsid w:val="000E636E"/>
    <w:rsid w:val="000E7D6C"/>
    <w:rsid w:val="000F2ED0"/>
    <w:rsid w:val="000F4068"/>
    <w:rsid w:val="000F4D5B"/>
    <w:rsid w:val="000F5A55"/>
    <w:rsid w:val="000F60CF"/>
    <w:rsid w:val="000F64D7"/>
    <w:rsid w:val="000F6D81"/>
    <w:rsid w:val="001015E0"/>
    <w:rsid w:val="00102942"/>
    <w:rsid w:val="00103CEB"/>
    <w:rsid w:val="00104D0F"/>
    <w:rsid w:val="001051FF"/>
    <w:rsid w:val="00107C98"/>
    <w:rsid w:val="00107DD7"/>
    <w:rsid w:val="001102B8"/>
    <w:rsid w:val="00115C67"/>
    <w:rsid w:val="00115EB9"/>
    <w:rsid w:val="0012110D"/>
    <w:rsid w:val="00121CA2"/>
    <w:rsid w:val="00123716"/>
    <w:rsid w:val="0012429F"/>
    <w:rsid w:val="00124BDB"/>
    <w:rsid w:val="00126A14"/>
    <w:rsid w:val="00127677"/>
    <w:rsid w:val="00130E7F"/>
    <w:rsid w:val="00135D50"/>
    <w:rsid w:val="00135DDA"/>
    <w:rsid w:val="00137EFD"/>
    <w:rsid w:val="0014138B"/>
    <w:rsid w:val="00141B1C"/>
    <w:rsid w:val="00141F2D"/>
    <w:rsid w:val="00146A49"/>
    <w:rsid w:val="00147B4C"/>
    <w:rsid w:val="001510CF"/>
    <w:rsid w:val="00151B96"/>
    <w:rsid w:val="0015361F"/>
    <w:rsid w:val="001537D4"/>
    <w:rsid w:val="00154314"/>
    <w:rsid w:val="001548A4"/>
    <w:rsid w:val="00155553"/>
    <w:rsid w:val="00155F56"/>
    <w:rsid w:val="0015671D"/>
    <w:rsid w:val="00156CF6"/>
    <w:rsid w:val="00163607"/>
    <w:rsid w:val="001640DE"/>
    <w:rsid w:val="0016500D"/>
    <w:rsid w:val="001656B4"/>
    <w:rsid w:val="001659A7"/>
    <w:rsid w:val="00165B1A"/>
    <w:rsid w:val="00165FDB"/>
    <w:rsid w:val="00170C92"/>
    <w:rsid w:val="001728FF"/>
    <w:rsid w:val="00172CB5"/>
    <w:rsid w:val="00172DE0"/>
    <w:rsid w:val="00175152"/>
    <w:rsid w:val="00175243"/>
    <w:rsid w:val="001765C2"/>
    <w:rsid w:val="00176A97"/>
    <w:rsid w:val="0017713B"/>
    <w:rsid w:val="001779F4"/>
    <w:rsid w:val="00177F43"/>
    <w:rsid w:val="00180968"/>
    <w:rsid w:val="00180BEB"/>
    <w:rsid w:val="00184F95"/>
    <w:rsid w:val="00186C3C"/>
    <w:rsid w:val="0018707C"/>
    <w:rsid w:val="0019253E"/>
    <w:rsid w:val="00192E98"/>
    <w:rsid w:val="00195C4D"/>
    <w:rsid w:val="00195D83"/>
    <w:rsid w:val="00196519"/>
    <w:rsid w:val="001A0C13"/>
    <w:rsid w:val="001A1104"/>
    <w:rsid w:val="001A46C2"/>
    <w:rsid w:val="001B2644"/>
    <w:rsid w:val="001B2921"/>
    <w:rsid w:val="001B295D"/>
    <w:rsid w:val="001B2F18"/>
    <w:rsid w:val="001B4218"/>
    <w:rsid w:val="001B57E9"/>
    <w:rsid w:val="001B6A04"/>
    <w:rsid w:val="001C09F1"/>
    <w:rsid w:val="001C314A"/>
    <w:rsid w:val="001C40CF"/>
    <w:rsid w:val="001C4AFE"/>
    <w:rsid w:val="001C7014"/>
    <w:rsid w:val="001D0360"/>
    <w:rsid w:val="001D0989"/>
    <w:rsid w:val="001D1D26"/>
    <w:rsid w:val="001D2176"/>
    <w:rsid w:val="001D422B"/>
    <w:rsid w:val="001D5A01"/>
    <w:rsid w:val="001D652D"/>
    <w:rsid w:val="001D6888"/>
    <w:rsid w:val="001E36A5"/>
    <w:rsid w:val="001E3ABA"/>
    <w:rsid w:val="001E4A40"/>
    <w:rsid w:val="001E56BA"/>
    <w:rsid w:val="001E6E5B"/>
    <w:rsid w:val="001F075C"/>
    <w:rsid w:val="001F1D34"/>
    <w:rsid w:val="001F4BC9"/>
    <w:rsid w:val="00200AF9"/>
    <w:rsid w:val="0020124F"/>
    <w:rsid w:val="0020139F"/>
    <w:rsid w:val="00202F6D"/>
    <w:rsid w:val="002101B8"/>
    <w:rsid w:val="00211A08"/>
    <w:rsid w:val="00211DCB"/>
    <w:rsid w:val="00212730"/>
    <w:rsid w:val="00213FB2"/>
    <w:rsid w:val="002146BC"/>
    <w:rsid w:val="0021604C"/>
    <w:rsid w:val="00216D5D"/>
    <w:rsid w:val="00216F46"/>
    <w:rsid w:val="00217073"/>
    <w:rsid w:val="0022129B"/>
    <w:rsid w:val="0022132A"/>
    <w:rsid w:val="0022199C"/>
    <w:rsid w:val="0022541B"/>
    <w:rsid w:val="002257C4"/>
    <w:rsid w:val="00226499"/>
    <w:rsid w:val="00227456"/>
    <w:rsid w:val="00227AE3"/>
    <w:rsid w:val="002304D7"/>
    <w:rsid w:val="002315BC"/>
    <w:rsid w:val="00232B1C"/>
    <w:rsid w:val="00233672"/>
    <w:rsid w:val="00235EE5"/>
    <w:rsid w:val="002364C8"/>
    <w:rsid w:val="002367D1"/>
    <w:rsid w:val="00237A6A"/>
    <w:rsid w:val="00237B74"/>
    <w:rsid w:val="00240556"/>
    <w:rsid w:val="002430C4"/>
    <w:rsid w:val="0024378D"/>
    <w:rsid w:val="002450F0"/>
    <w:rsid w:val="00251139"/>
    <w:rsid w:val="00251887"/>
    <w:rsid w:val="00252081"/>
    <w:rsid w:val="0025230E"/>
    <w:rsid w:val="002525C7"/>
    <w:rsid w:val="00252735"/>
    <w:rsid w:val="002558ED"/>
    <w:rsid w:val="00255D8A"/>
    <w:rsid w:val="00256D8F"/>
    <w:rsid w:val="00260B05"/>
    <w:rsid w:val="00260C42"/>
    <w:rsid w:val="00262D1D"/>
    <w:rsid w:val="00264803"/>
    <w:rsid w:val="00265713"/>
    <w:rsid w:val="00266E5E"/>
    <w:rsid w:val="002672A3"/>
    <w:rsid w:val="002705CB"/>
    <w:rsid w:val="0027244B"/>
    <w:rsid w:val="00272F42"/>
    <w:rsid w:val="00274D76"/>
    <w:rsid w:val="0027507F"/>
    <w:rsid w:val="002755FD"/>
    <w:rsid w:val="00275604"/>
    <w:rsid w:val="0027570D"/>
    <w:rsid w:val="00280D98"/>
    <w:rsid w:val="00281A49"/>
    <w:rsid w:val="00281FBC"/>
    <w:rsid w:val="002836D7"/>
    <w:rsid w:val="00284B55"/>
    <w:rsid w:val="00284CDF"/>
    <w:rsid w:val="0028688B"/>
    <w:rsid w:val="002906B3"/>
    <w:rsid w:val="00292F7D"/>
    <w:rsid w:val="00293097"/>
    <w:rsid w:val="00293825"/>
    <w:rsid w:val="0029385B"/>
    <w:rsid w:val="00293E43"/>
    <w:rsid w:val="0029494B"/>
    <w:rsid w:val="002950DC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5D82"/>
    <w:rsid w:val="002A69B8"/>
    <w:rsid w:val="002A7465"/>
    <w:rsid w:val="002A7DA9"/>
    <w:rsid w:val="002B25E6"/>
    <w:rsid w:val="002B30E0"/>
    <w:rsid w:val="002B48E0"/>
    <w:rsid w:val="002B5A94"/>
    <w:rsid w:val="002B759F"/>
    <w:rsid w:val="002B7998"/>
    <w:rsid w:val="002C07B7"/>
    <w:rsid w:val="002C0F78"/>
    <w:rsid w:val="002C1277"/>
    <w:rsid w:val="002C14B0"/>
    <w:rsid w:val="002C160C"/>
    <w:rsid w:val="002C2F4D"/>
    <w:rsid w:val="002C6FAE"/>
    <w:rsid w:val="002C7010"/>
    <w:rsid w:val="002C7BBC"/>
    <w:rsid w:val="002D062A"/>
    <w:rsid w:val="002D13C3"/>
    <w:rsid w:val="002D2F3E"/>
    <w:rsid w:val="002D56E3"/>
    <w:rsid w:val="002D74C8"/>
    <w:rsid w:val="002E01BB"/>
    <w:rsid w:val="002E0208"/>
    <w:rsid w:val="002E27AD"/>
    <w:rsid w:val="002E2831"/>
    <w:rsid w:val="002E2C71"/>
    <w:rsid w:val="002E3B34"/>
    <w:rsid w:val="002E63D5"/>
    <w:rsid w:val="002F1321"/>
    <w:rsid w:val="002F2D45"/>
    <w:rsid w:val="002F45BB"/>
    <w:rsid w:val="002F564F"/>
    <w:rsid w:val="002F7D27"/>
    <w:rsid w:val="00301321"/>
    <w:rsid w:val="00301638"/>
    <w:rsid w:val="00301FE9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3590"/>
    <w:rsid w:val="00314759"/>
    <w:rsid w:val="003150E3"/>
    <w:rsid w:val="00317384"/>
    <w:rsid w:val="00317D3A"/>
    <w:rsid w:val="0032098F"/>
    <w:rsid w:val="00324138"/>
    <w:rsid w:val="0032715C"/>
    <w:rsid w:val="00330B25"/>
    <w:rsid w:val="00333ED4"/>
    <w:rsid w:val="003359CC"/>
    <w:rsid w:val="00336715"/>
    <w:rsid w:val="00336A2A"/>
    <w:rsid w:val="00340C16"/>
    <w:rsid w:val="00340DBF"/>
    <w:rsid w:val="00341198"/>
    <w:rsid w:val="003415DF"/>
    <w:rsid w:val="003425C3"/>
    <w:rsid w:val="0034323E"/>
    <w:rsid w:val="003511AA"/>
    <w:rsid w:val="003530D8"/>
    <w:rsid w:val="00354C40"/>
    <w:rsid w:val="00357260"/>
    <w:rsid w:val="003576A7"/>
    <w:rsid w:val="00370721"/>
    <w:rsid w:val="0037088F"/>
    <w:rsid w:val="00371AB7"/>
    <w:rsid w:val="0037236A"/>
    <w:rsid w:val="00374547"/>
    <w:rsid w:val="00374687"/>
    <w:rsid w:val="00375CB1"/>
    <w:rsid w:val="00377B42"/>
    <w:rsid w:val="00381111"/>
    <w:rsid w:val="0038139F"/>
    <w:rsid w:val="0038196F"/>
    <w:rsid w:val="00381E1F"/>
    <w:rsid w:val="00381E20"/>
    <w:rsid w:val="00382B35"/>
    <w:rsid w:val="00384F70"/>
    <w:rsid w:val="00386380"/>
    <w:rsid w:val="0038688E"/>
    <w:rsid w:val="003878A3"/>
    <w:rsid w:val="003911A1"/>
    <w:rsid w:val="00392AF4"/>
    <w:rsid w:val="00392F4F"/>
    <w:rsid w:val="00393ABF"/>
    <w:rsid w:val="00395537"/>
    <w:rsid w:val="003963A5"/>
    <w:rsid w:val="00396FA4"/>
    <w:rsid w:val="00397C40"/>
    <w:rsid w:val="003A31EF"/>
    <w:rsid w:val="003A4C01"/>
    <w:rsid w:val="003A5EB1"/>
    <w:rsid w:val="003A602F"/>
    <w:rsid w:val="003A61BE"/>
    <w:rsid w:val="003A6B4D"/>
    <w:rsid w:val="003B1E77"/>
    <w:rsid w:val="003B232F"/>
    <w:rsid w:val="003B2BCF"/>
    <w:rsid w:val="003B3F2A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903"/>
    <w:rsid w:val="003D4366"/>
    <w:rsid w:val="003D5940"/>
    <w:rsid w:val="003D65C0"/>
    <w:rsid w:val="003D6FFB"/>
    <w:rsid w:val="003E05EF"/>
    <w:rsid w:val="003E12B7"/>
    <w:rsid w:val="003E219E"/>
    <w:rsid w:val="003E38FB"/>
    <w:rsid w:val="003E43F0"/>
    <w:rsid w:val="003E4797"/>
    <w:rsid w:val="003F0981"/>
    <w:rsid w:val="003F3C06"/>
    <w:rsid w:val="003F43F9"/>
    <w:rsid w:val="003F4E75"/>
    <w:rsid w:val="003F6071"/>
    <w:rsid w:val="004010BB"/>
    <w:rsid w:val="00401BB0"/>
    <w:rsid w:val="00401C51"/>
    <w:rsid w:val="0040255E"/>
    <w:rsid w:val="004027E1"/>
    <w:rsid w:val="0040312C"/>
    <w:rsid w:val="0040393C"/>
    <w:rsid w:val="00405F66"/>
    <w:rsid w:val="00406CBF"/>
    <w:rsid w:val="004109AD"/>
    <w:rsid w:val="004138F3"/>
    <w:rsid w:val="004151EB"/>
    <w:rsid w:val="00415EAD"/>
    <w:rsid w:val="00416658"/>
    <w:rsid w:val="004205D3"/>
    <w:rsid w:val="00422626"/>
    <w:rsid w:val="00424A48"/>
    <w:rsid w:val="00424D4A"/>
    <w:rsid w:val="00424F06"/>
    <w:rsid w:val="00425C83"/>
    <w:rsid w:val="00425EAC"/>
    <w:rsid w:val="0043014D"/>
    <w:rsid w:val="00430C9C"/>
    <w:rsid w:val="00430F08"/>
    <w:rsid w:val="00432412"/>
    <w:rsid w:val="0043334E"/>
    <w:rsid w:val="00435786"/>
    <w:rsid w:val="00436014"/>
    <w:rsid w:val="00440581"/>
    <w:rsid w:val="00443519"/>
    <w:rsid w:val="00444798"/>
    <w:rsid w:val="00444B7D"/>
    <w:rsid w:val="004459B0"/>
    <w:rsid w:val="00445F93"/>
    <w:rsid w:val="00445FA1"/>
    <w:rsid w:val="004471C1"/>
    <w:rsid w:val="00447DB9"/>
    <w:rsid w:val="00447E40"/>
    <w:rsid w:val="004541DB"/>
    <w:rsid w:val="00454B39"/>
    <w:rsid w:val="00456A54"/>
    <w:rsid w:val="00462C8A"/>
    <w:rsid w:val="00464C67"/>
    <w:rsid w:val="00472ECF"/>
    <w:rsid w:val="00473539"/>
    <w:rsid w:val="00475DA6"/>
    <w:rsid w:val="0047646B"/>
    <w:rsid w:val="004804DE"/>
    <w:rsid w:val="004814A5"/>
    <w:rsid w:val="00483EED"/>
    <w:rsid w:val="004841AF"/>
    <w:rsid w:val="004848AF"/>
    <w:rsid w:val="0048501F"/>
    <w:rsid w:val="00485470"/>
    <w:rsid w:val="00485575"/>
    <w:rsid w:val="00485744"/>
    <w:rsid w:val="00491B11"/>
    <w:rsid w:val="00491BCC"/>
    <w:rsid w:val="00492184"/>
    <w:rsid w:val="00492770"/>
    <w:rsid w:val="00494353"/>
    <w:rsid w:val="004947D9"/>
    <w:rsid w:val="00494F56"/>
    <w:rsid w:val="00495949"/>
    <w:rsid w:val="004A0338"/>
    <w:rsid w:val="004A41AA"/>
    <w:rsid w:val="004A4F91"/>
    <w:rsid w:val="004A6080"/>
    <w:rsid w:val="004A6D67"/>
    <w:rsid w:val="004B0345"/>
    <w:rsid w:val="004B147A"/>
    <w:rsid w:val="004B1571"/>
    <w:rsid w:val="004B2405"/>
    <w:rsid w:val="004B577F"/>
    <w:rsid w:val="004B66BA"/>
    <w:rsid w:val="004B724B"/>
    <w:rsid w:val="004B75D6"/>
    <w:rsid w:val="004C0D41"/>
    <w:rsid w:val="004C33CF"/>
    <w:rsid w:val="004D251F"/>
    <w:rsid w:val="004D28DE"/>
    <w:rsid w:val="004D2FE1"/>
    <w:rsid w:val="004D4A1E"/>
    <w:rsid w:val="004D4C18"/>
    <w:rsid w:val="004D4D25"/>
    <w:rsid w:val="004D5A5E"/>
    <w:rsid w:val="004D6324"/>
    <w:rsid w:val="004D7E4A"/>
    <w:rsid w:val="004E0870"/>
    <w:rsid w:val="004E25FC"/>
    <w:rsid w:val="004E4D1D"/>
    <w:rsid w:val="004E58AB"/>
    <w:rsid w:val="004E6419"/>
    <w:rsid w:val="004E6528"/>
    <w:rsid w:val="004F1F0A"/>
    <w:rsid w:val="004F4210"/>
    <w:rsid w:val="004F59A7"/>
    <w:rsid w:val="004F60F6"/>
    <w:rsid w:val="004F66A8"/>
    <w:rsid w:val="004F6DE6"/>
    <w:rsid w:val="0050203D"/>
    <w:rsid w:val="00505A1A"/>
    <w:rsid w:val="00506717"/>
    <w:rsid w:val="00506976"/>
    <w:rsid w:val="00510B06"/>
    <w:rsid w:val="005126F4"/>
    <w:rsid w:val="0051277C"/>
    <w:rsid w:val="00514D74"/>
    <w:rsid w:val="005166B4"/>
    <w:rsid w:val="00517E89"/>
    <w:rsid w:val="005227CB"/>
    <w:rsid w:val="005257E6"/>
    <w:rsid w:val="00526009"/>
    <w:rsid w:val="00527C8A"/>
    <w:rsid w:val="00531505"/>
    <w:rsid w:val="0053429E"/>
    <w:rsid w:val="00534FF7"/>
    <w:rsid w:val="005351B9"/>
    <w:rsid w:val="00535690"/>
    <w:rsid w:val="005359D5"/>
    <w:rsid w:val="00536A33"/>
    <w:rsid w:val="00537256"/>
    <w:rsid w:val="00537C46"/>
    <w:rsid w:val="005411C8"/>
    <w:rsid w:val="00541B25"/>
    <w:rsid w:val="00543652"/>
    <w:rsid w:val="0054572D"/>
    <w:rsid w:val="00546C1D"/>
    <w:rsid w:val="00550DC4"/>
    <w:rsid w:val="00550E53"/>
    <w:rsid w:val="00551CAB"/>
    <w:rsid w:val="00552A18"/>
    <w:rsid w:val="00552AFF"/>
    <w:rsid w:val="005550A6"/>
    <w:rsid w:val="00555946"/>
    <w:rsid w:val="0056069C"/>
    <w:rsid w:val="00560814"/>
    <w:rsid w:val="00564520"/>
    <w:rsid w:val="00565563"/>
    <w:rsid w:val="0056648D"/>
    <w:rsid w:val="0056776C"/>
    <w:rsid w:val="0057006C"/>
    <w:rsid w:val="0057017E"/>
    <w:rsid w:val="00572313"/>
    <w:rsid w:val="00572CE1"/>
    <w:rsid w:val="00573451"/>
    <w:rsid w:val="005745FA"/>
    <w:rsid w:val="0057561E"/>
    <w:rsid w:val="00575E7A"/>
    <w:rsid w:val="005775CD"/>
    <w:rsid w:val="005816E3"/>
    <w:rsid w:val="005824A2"/>
    <w:rsid w:val="00582C1D"/>
    <w:rsid w:val="0058695F"/>
    <w:rsid w:val="00586DB3"/>
    <w:rsid w:val="00587014"/>
    <w:rsid w:val="00587B4D"/>
    <w:rsid w:val="0059078D"/>
    <w:rsid w:val="00594928"/>
    <w:rsid w:val="00596233"/>
    <w:rsid w:val="00596C70"/>
    <w:rsid w:val="00596F9D"/>
    <w:rsid w:val="00597048"/>
    <w:rsid w:val="0059742F"/>
    <w:rsid w:val="00597BD9"/>
    <w:rsid w:val="005A0CBF"/>
    <w:rsid w:val="005A0E27"/>
    <w:rsid w:val="005A1D09"/>
    <w:rsid w:val="005A42E0"/>
    <w:rsid w:val="005A5451"/>
    <w:rsid w:val="005A5515"/>
    <w:rsid w:val="005A7646"/>
    <w:rsid w:val="005A76DC"/>
    <w:rsid w:val="005A79E7"/>
    <w:rsid w:val="005B2655"/>
    <w:rsid w:val="005B2878"/>
    <w:rsid w:val="005B2E4E"/>
    <w:rsid w:val="005B658F"/>
    <w:rsid w:val="005C082E"/>
    <w:rsid w:val="005C0D48"/>
    <w:rsid w:val="005C130C"/>
    <w:rsid w:val="005C2088"/>
    <w:rsid w:val="005C3EA4"/>
    <w:rsid w:val="005C40B7"/>
    <w:rsid w:val="005C6040"/>
    <w:rsid w:val="005D1173"/>
    <w:rsid w:val="005D2911"/>
    <w:rsid w:val="005D71EF"/>
    <w:rsid w:val="005E010A"/>
    <w:rsid w:val="005E2E02"/>
    <w:rsid w:val="005E35AD"/>
    <w:rsid w:val="005E467D"/>
    <w:rsid w:val="005E560D"/>
    <w:rsid w:val="005E5C64"/>
    <w:rsid w:val="005E72C4"/>
    <w:rsid w:val="005F34EE"/>
    <w:rsid w:val="005F42B5"/>
    <w:rsid w:val="005F6466"/>
    <w:rsid w:val="006014F7"/>
    <w:rsid w:val="00601688"/>
    <w:rsid w:val="00601A2A"/>
    <w:rsid w:val="00602778"/>
    <w:rsid w:val="00612C37"/>
    <w:rsid w:val="0061611C"/>
    <w:rsid w:val="00616528"/>
    <w:rsid w:val="00616D17"/>
    <w:rsid w:val="00620035"/>
    <w:rsid w:val="00630C10"/>
    <w:rsid w:val="00630DE7"/>
    <w:rsid w:val="0063212B"/>
    <w:rsid w:val="00633EA8"/>
    <w:rsid w:val="00634BBF"/>
    <w:rsid w:val="00635731"/>
    <w:rsid w:val="00640030"/>
    <w:rsid w:val="0064054E"/>
    <w:rsid w:val="00640734"/>
    <w:rsid w:val="00643FCC"/>
    <w:rsid w:val="00644444"/>
    <w:rsid w:val="006450A7"/>
    <w:rsid w:val="00645962"/>
    <w:rsid w:val="0064704F"/>
    <w:rsid w:val="00654F41"/>
    <w:rsid w:val="00655187"/>
    <w:rsid w:val="00655AF4"/>
    <w:rsid w:val="00655B71"/>
    <w:rsid w:val="00656362"/>
    <w:rsid w:val="00656AC0"/>
    <w:rsid w:val="00660739"/>
    <w:rsid w:val="00660758"/>
    <w:rsid w:val="00662940"/>
    <w:rsid w:val="0066524C"/>
    <w:rsid w:val="00666CD4"/>
    <w:rsid w:val="00671D89"/>
    <w:rsid w:val="00672652"/>
    <w:rsid w:val="006817C6"/>
    <w:rsid w:val="00682173"/>
    <w:rsid w:val="0068294A"/>
    <w:rsid w:val="006834A8"/>
    <w:rsid w:val="006837A7"/>
    <w:rsid w:val="00683ABF"/>
    <w:rsid w:val="0068462D"/>
    <w:rsid w:val="00685262"/>
    <w:rsid w:val="00685E96"/>
    <w:rsid w:val="006906B3"/>
    <w:rsid w:val="006910C8"/>
    <w:rsid w:val="00691B07"/>
    <w:rsid w:val="00692DB9"/>
    <w:rsid w:val="00693156"/>
    <w:rsid w:val="00694EB5"/>
    <w:rsid w:val="00696B1F"/>
    <w:rsid w:val="00697F8B"/>
    <w:rsid w:val="006A066D"/>
    <w:rsid w:val="006A0B71"/>
    <w:rsid w:val="006A200A"/>
    <w:rsid w:val="006A2B98"/>
    <w:rsid w:val="006A3413"/>
    <w:rsid w:val="006A4098"/>
    <w:rsid w:val="006A4648"/>
    <w:rsid w:val="006A46B1"/>
    <w:rsid w:val="006A616A"/>
    <w:rsid w:val="006B0EF1"/>
    <w:rsid w:val="006B1875"/>
    <w:rsid w:val="006B3653"/>
    <w:rsid w:val="006B4D74"/>
    <w:rsid w:val="006B4F6F"/>
    <w:rsid w:val="006B6CAE"/>
    <w:rsid w:val="006B7FF6"/>
    <w:rsid w:val="006C0B3D"/>
    <w:rsid w:val="006C0DFE"/>
    <w:rsid w:val="006C11E5"/>
    <w:rsid w:val="006C40F5"/>
    <w:rsid w:val="006C5829"/>
    <w:rsid w:val="006C5D68"/>
    <w:rsid w:val="006C6621"/>
    <w:rsid w:val="006D127F"/>
    <w:rsid w:val="006D143A"/>
    <w:rsid w:val="006D1657"/>
    <w:rsid w:val="006D2DAE"/>
    <w:rsid w:val="006D45BB"/>
    <w:rsid w:val="006D5336"/>
    <w:rsid w:val="006D5C77"/>
    <w:rsid w:val="006D7857"/>
    <w:rsid w:val="006E0213"/>
    <w:rsid w:val="006E1328"/>
    <w:rsid w:val="006E16DE"/>
    <w:rsid w:val="006E298A"/>
    <w:rsid w:val="006E3BC1"/>
    <w:rsid w:val="006E41F3"/>
    <w:rsid w:val="006E5186"/>
    <w:rsid w:val="006E6149"/>
    <w:rsid w:val="006E68D8"/>
    <w:rsid w:val="006E6E13"/>
    <w:rsid w:val="006E77A3"/>
    <w:rsid w:val="006E7944"/>
    <w:rsid w:val="006F46B2"/>
    <w:rsid w:val="006F587E"/>
    <w:rsid w:val="006F5E27"/>
    <w:rsid w:val="006F5E9B"/>
    <w:rsid w:val="006F63C1"/>
    <w:rsid w:val="006F67CB"/>
    <w:rsid w:val="006F6A7A"/>
    <w:rsid w:val="006F727B"/>
    <w:rsid w:val="00700B7A"/>
    <w:rsid w:val="00704E85"/>
    <w:rsid w:val="00706EA6"/>
    <w:rsid w:val="00717E3F"/>
    <w:rsid w:val="007208B1"/>
    <w:rsid w:val="00721B61"/>
    <w:rsid w:val="00722C2F"/>
    <w:rsid w:val="0072589B"/>
    <w:rsid w:val="00726A7B"/>
    <w:rsid w:val="007322FF"/>
    <w:rsid w:val="00734DD3"/>
    <w:rsid w:val="00735184"/>
    <w:rsid w:val="00735264"/>
    <w:rsid w:val="007363E0"/>
    <w:rsid w:val="007365CA"/>
    <w:rsid w:val="00737549"/>
    <w:rsid w:val="00740E5D"/>
    <w:rsid w:val="007414B8"/>
    <w:rsid w:val="007423F3"/>
    <w:rsid w:val="00744078"/>
    <w:rsid w:val="00744897"/>
    <w:rsid w:val="00746471"/>
    <w:rsid w:val="00746758"/>
    <w:rsid w:val="00746A60"/>
    <w:rsid w:val="00753ABD"/>
    <w:rsid w:val="00754FFD"/>
    <w:rsid w:val="0075551D"/>
    <w:rsid w:val="00755D4D"/>
    <w:rsid w:val="00755E36"/>
    <w:rsid w:val="0076112C"/>
    <w:rsid w:val="00761595"/>
    <w:rsid w:val="007640E4"/>
    <w:rsid w:val="0076529B"/>
    <w:rsid w:val="00765AE8"/>
    <w:rsid w:val="00766EBD"/>
    <w:rsid w:val="00767FF7"/>
    <w:rsid w:val="00771C8F"/>
    <w:rsid w:val="00772DCC"/>
    <w:rsid w:val="00776374"/>
    <w:rsid w:val="0077742A"/>
    <w:rsid w:val="00777932"/>
    <w:rsid w:val="007803C3"/>
    <w:rsid w:val="0078080F"/>
    <w:rsid w:val="0078213B"/>
    <w:rsid w:val="0078367D"/>
    <w:rsid w:val="00783846"/>
    <w:rsid w:val="0078392B"/>
    <w:rsid w:val="007846FC"/>
    <w:rsid w:val="00784CC6"/>
    <w:rsid w:val="00790638"/>
    <w:rsid w:val="00791F0F"/>
    <w:rsid w:val="00795D68"/>
    <w:rsid w:val="00796003"/>
    <w:rsid w:val="0079626F"/>
    <w:rsid w:val="0079752A"/>
    <w:rsid w:val="007A0437"/>
    <w:rsid w:val="007A38A8"/>
    <w:rsid w:val="007A5B44"/>
    <w:rsid w:val="007A640C"/>
    <w:rsid w:val="007B6CB2"/>
    <w:rsid w:val="007B6D55"/>
    <w:rsid w:val="007B6EA2"/>
    <w:rsid w:val="007B7B47"/>
    <w:rsid w:val="007C2DDB"/>
    <w:rsid w:val="007C2FCD"/>
    <w:rsid w:val="007C3384"/>
    <w:rsid w:val="007C41FD"/>
    <w:rsid w:val="007C5D28"/>
    <w:rsid w:val="007D3073"/>
    <w:rsid w:val="007D4983"/>
    <w:rsid w:val="007D5390"/>
    <w:rsid w:val="007D62DA"/>
    <w:rsid w:val="007E0537"/>
    <w:rsid w:val="007E1737"/>
    <w:rsid w:val="007E2404"/>
    <w:rsid w:val="007E27C4"/>
    <w:rsid w:val="007E29F6"/>
    <w:rsid w:val="007E39D6"/>
    <w:rsid w:val="007E4E95"/>
    <w:rsid w:val="007E6B7C"/>
    <w:rsid w:val="007E73C4"/>
    <w:rsid w:val="007F157C"/>
    <w:rsid w:val="007F1AA8"/>
    <w:rsid w:val="007F1C48"/>
    <w:rsid w:val="007F25AF"/>
    <w:rsid w:val="007F46CB"/>
    <w:rsid w:val="007F504F"/>
    <w:rsid w:val="007F6453"/>
    <w:rsid w:val="007F7966"/>
    <w:rsid w:val="0080098D"/>
    <w:rsid w:val="00800EDB"/>
    <w:rsid w:val="00801071"/>
    <w:rsid w:val="00803F80"/>
    <w:rsid w:val="0080652D"/>
    <w:rsid w:val="00807749"/>
    <w:rsid w:val="00807B1A"/>
    <w:rsid w:val="00810AD0"/>
    <w:rsid w:val="00810E0F"/>
    <w:rsid w:val="00813C62"/>
    <w:rsid w:val="00815260"/>
    <w:rsid w:val="00817BF0"/>
    <w:rsid w:val="0082091C"/>
    <w:rsid w:val="00820EE2"/>
    <w:rsid w:val="00821B63"/>
    <w:rsid w:val="00822151"/>
    <w:rsid w:val="008238A1"/>
    <w:rsid w:val="00827353"/>
    <w:rsid w:val="00830807"/>
    <w:rsid w:val="0083084A"/>
    <w:rsid w:val="00833D3E"/>
    <w:rsid w:val="00835E7B"/>
    <w:rsid w:val="00836E22"/>
    <w:rsid w:val="00844A85"/>
    <w:rsid w:val="008457BC"/>
    <w:rsid w:val="00853CF4"/>
    <w:rsid w:val="0085417C"/>
    <w:rsid w:val="008545FD"/>
    <w:rsid w:val="0085484B"/>
    <w:rsid w:val="0085651E"/>
    <w:rsid w:val="008570A4"/>
    <w:rsid w:val="00857BD3"/>
    <w:rsid w:val="0086097C"/>
    <w:rsid w:val="00862337"/>
    <w:rsid w:val="00864052"/>
    <w:rsid w:val="00864623"/>
    <w:rsid w:val="00865E76"/>
    <w:rsid w:val="00865F5C"/>
    <w:rsid w:val="00870227"/>
    <w:rsid w:val="008703C8"/>
    <w:rsid w:val="008712D1"/>
    <w:rsid w:val="008724AC"/>
    <w:rsid w:val="008729A7"/>
    <w:rsid w:val="008743DE"/>
    <w:rsid w:val="00874436"/>
    <w:rsid w:val="00875F35"/>
    <w:rsid w:val="008801A1"/>
    <w:rsid w:val="008810E5"/>
    <w:rsid w:val="00881729"/>
    <w:rsid w:val="00881AC5"/>
    <w:rsid w:val="008844FE"/>
    <w:rsid w:val="00887555"/>
    <w:rsid w:val="00887688"/>
    <w:rsid w:val="00887B44"/>
    <w:rsid w:val="00887CD8"/>
    <w:rsid w:val="00890680"/>
    <w:rsid w:val="00891C0F"/>
    <w:rsid w:val="0089211E"/>
    <w:rsid w:val="0089342B"/>
    <w:rsid w:val="0089443F"/>
    <w:rsid w:val="008957C3"/>
    <w:rsid w:val="008978F7"/>
    <w:rsid w:val="008A0140"/>
    <w:rsid w:val="008A16B6"/>
    <w:rsid w:val="008A1B14"/>
    <w:rsid w:val="008A320D"/>
    <w:rsid w:val="008A51AF"/>
    <w:rsid w:val="008A6B8D"/>
    <w:rsid w:val="008A78C2"/>
    <w:rsid w:val="008A7A49"/>
    <w:rsid w:val="008A7E29"/>
    <w:rsid w:val="008B0EB6"/>
    <w:rsid w:val="008B1715"/>
    <w:rsid w:val="008B3EF9"/>
    <w:rsid w:val="008B414A"/>
    <w:rsid w:val="008B5159"/>
    <w:rsid w:val="008C173B"/>
    <w:rsid w:val="008C2DFE"/>
    <w:rsid w:val="008C358B"/>
    <w:rsid w:val="008C4AFA"/>
    <w:rsid w:val="008C561F"/>
    <w:rsid w:val="008C583F"/>
    <w:rsid w:val="008C5F1E"/>
    <w:rsid w:val="008C6269"/>
    <w:rsid w:val="008C6FEC"/>
    <w:rsid w:val="008D0E90"/>
    <w:rsid w:val="008D18A9"/>
    <w:rsid w:val="008D1B4E"/>
    <w:rsid w:val="008D482A"/>
    <w:rsid w:val="008D5104"/>
    <w:rsid w:val="008D6C55"/>
    <w:rsid w:val="008D7A04"/>
    <w:rsid w:val="008E0ADF"/>
    <w:rsid w:val="008E5279"/>
    <w:rsid w:val="008E642E"/>
    <w:rsid w:val="008E7762"/>
    <w:rsid w:val="008F0386"/>
    <w:rsid w:val="008F14B5"/>
    <w:rsid w:val="008F2809"/>
    <w:rsid w:val="008F397B"/>
    <w:rsid w:val="008F656B"/>
    <w:rsid w:val="008F68A1"/>
    <w:rsid w:val="008F72F4"/>
    <w:rsid w:val="008F7CDB"/>
    <w:rsid w:val="00900506"/>
    <w:rsid w:val="009021B0"/>
    <w:rsid w:val="009038E9"/>
    <w:rsid w:val="00904388"/>
    <w:rsid w:val="00906306"/>
    <w:rsid w:val="009063AB"/>
    <w:rsid w:val="00907AEC"/>
    <w:rsid w:val="00907B44"/>
    <w:rsid w:val="0091199F"/>
    <w:rsid w:val="009119D0"/>
    <w:rsid w:val="009125C0"/>
    <w:rsid w:val="00912782"/>
    <w:rsid w:val="00920659"/>
    <w:rsid w:val="0092073F"/>
    <w:rsid w:val="00920C22"/>
    <w:rsid w:val="009218BE"/>
    <w:rsid w:val="00923023"/>
    <w:rsid w:val="00923177"/>
    <w:rsid w:val="0092343F"/>
    <w:rsid w:val="00924A5D"/>
    <w:rsid w:val="00926BFE"/>
    <w:rsid w:val="00926D8F"/>
    <w:rsid w:val="00927C70"/>
    <w:rsid w:val="00930E97"/>
    <w:rsid w:val="00931B23"/>
    <w:rsid w:val="009326F8"/>
    <w:rsid w:val="009336DD"/>
    <w:rsid w:val="009357D7"/>
    <w:rsid w:val="00935B89"/>
    <w:rsid w:val="0093656E"/>
    <w:rsid w:val="00936798"/>
    <w:rsid w:val="00940B73"/>
    <w:rsid w:val="00940CE0"/>
    <w:rsid w:val="00941CA6"/>
    <w:rsid w:val="009446EA"/>
    <w:rsid w:val="0094674E"/>
    <w:rsid w:val="0094779C"/>
    <w:rsid w:val="00947802"/>
    <w:rsid w:val="00950290"/>
    <w:rsid w:val="00951780"/>
    <w:rsid w:val="009558B8"/>
    <w:rsid w:val="00956A63"/>
    <w:rsid w:val="00960A04"/>
    <w:rsid w:val="009611F4"/>
    <w:rsid w:val="00962064"/>
    <w:rsid w:val="009637D2"/>
    <w:rsid w:val="0096427C"/>
    <w:rsid w:val="00966D0F"/>
    <w:rsid w:val="009670AF"/>
    <w:rsid w:val="00971017"/>
    <w:rsid w:val="009723B7"/>
    <w:rsid w:val="00972EEE"/>
    <w:rsid w:val="00974819"/>
    <w:rsid w:val="0097495A"/>
    <w:rsid w:val="0097615D"/>
    <w:rsid w:val="00976775"/>
    <w:rsid w:val="009770B5"/>
    <w:rsid w:val="009773D3"/>
    <w:rsid w:val="00977A0A"/>
    <w:rsid w:val="00980FE9"/>
    <w:rsid w:val="009831DE"/>
    <w:rsid w:val="00983CA4"/>
    <w:rsid w:val="00985375"/>
    <w:rsid w:val="00985869"/>
    <w:rsid w:val="00985C13"/>
    <w:rsid w:val="009860A4"/>
    <w:rsid w:val="0098615D"/>
    <w:rsid w:val="009873E7"/>
    <w:rsid w:val="00987AD1"/>
    <w:rsid w:val="0099131C"/>
    <w:rsid w:val="009922D9"/>
    <w:rsid w:val="009923C6"/>
    <w:rsid w:val="009937A8"/>
    <w:rsid w:val="00995DE7"/>
    <w:rsid w:val="00996486"/>
    <w:rsid w:val="00997FE7"/>
    <w:rsid w:val="009A00FE"/>
    <w:rsid w:val="009A110F"/>
    <w:rsid w:val="009A19C5"/>
    <w:rsid w:val="009A25FF"/>
    <w:rsid w:val="009A319A"/>
    <w:rsid w:val="009A3A74"/>
    <w:rsid w:val="009A3CD2"/>
    <w:rsid w:val="009A457E"/>
    <w:rsid w:val="009A4A54"/>
    <w:rsid w:val="009A51EE"/>
    <w:rsid w:val="009A5EC0"/>
    <w:rsid w:val="009A5F95"/>
    <w:rsid w:val="009A610B"/>
    <w:rsid w:val="009A669F"/>
    <w:rsid w:val="009A7024"/>
    <w:rsid w:val="009A75CD"/>
    <w:rsid w:val="009B0842"/>
    <w:rsid w:val="009B0C9F"/>
    <w:rsid w:val="009B30CE"/>
    <w:rsid w:val="009B3EFA"/>
    <w:rsid w:val="009B629C"/>
    <w:rsid w:val="009B7978"/>
    <w:rsid w:val="009C129F"/>
    <w:rsid w:val="009C1E9E"/>
    <w:rsid w:val="009C3961"/>
    <w:rsid w:val="009C39CB"/>
    <w:rsid w:val="009C4577"/>
    <w:rsid w:val="009C4686"/>
    <w:rsid w:val="009C5245"/>
    <w:rsid w:val="009C70DF"/>
    <w:rsid w:val="009C7C51"/>
    <w:rsid w:val="009D0DDD"/>
    <w:rsid w:val="009D320B"/>
    <w:rsid w:val="009D4115"/>
    <w:rsid w:val="009D65BA"/>
    <w:rsid w:val="009E029F"/>
    <w:rsid w:val="009E02D1"/>
    <w:rsid w:val="009E0669"/>
    <w:rsid w:val="009E123B"/>
    <w:rsid w:val="009E1A22"/>
    <w:rsid w:val="009E2429"/>
    <w:rsid w:val="009E3051"/>
    <w:rsid w:val="009E5974"/>
    <w:rsid w:val="009E6E0D"/>
    <w:rsid w:val="009F1043"/>
    <w:rsid w:val="009F1D4A"/>
    <w:rsid w:val="009F1F89"/>
    <w:rsid w:val="009F22FE"/>
    <w:rsid w:val="009F6C8A"/>
    <w:rsid w:val="00A00AAB"/>
    <w:rsid w:val="00A00EF9"/>
    <w:rsid w:val="00A022DB"/>
    <w:rsid w:val="00A0291C"/>
    <w:rsid w:val="00A046CF"/>
    <w:rsid w:val="00A06214"/>
    <w:rsid w:val="00A06B71"/>
    <w:rsid w:val="00A06F66"/>
    <w:rsid w:val="00A076C2"/>
    <w:rsid w:val="00A1200F"/>
    <w:rsid w:val="00A13B26"/>
    <w:rsid w:val="00A13CB0"/>
    <w:rsid w:val="00A14352"/>
    <w:rsid w:val="00A1462D"/>
    <w:rsid w:val="00A147E2"/>
    <w:rsid w:val="00A15B72"/>
    <w:rsid w:val="00A16E60"/>
    <w:rsid w:val="00A17036"/>
    <w:rsid w:val="00A172B3"/>
    <w:rsid w:val="00A177E8"/>
    <w:rsid w:val="00A17D3F"/>
    <w:rsid w:val="00A22C67"/>
    <w:rsid w:val="00A22CDB"/>
    <w:rsid w:val="00A231DC"/>
    <w:rsid w:val="00A253CE"/>
    <w:rsid w:val="00A305FA"/>
    <w:rsid w:val="00A315CD"/>
    <w:rsid w:val="00A31B68"/>
    <w:rsid w:val="00A34585"/>
    <w:rsid w:val="00A3522F"/>
    <w:rsid w:val="00A36DD6"/>
    <w:rsid w:val="00A370EA"/>
    <w:rsid w:val="00A37D7C"/>
    <w:rsid w:val="00A429B9"/>
    <w:rsid w:val="00A5174B"/>
    <w:rsid w:val="00A550FE"/>
    <w:rsid w:val="00A565DB"/>
    <w:rsid w:val="00A5736E"/>
    <w:rsid w:val="00A61D97"/>
    <w:rsid w:val="00A62313"/>
    <w:rsid w:val="00A66DD7"/>
    <w:rsid w:val="00A745B4"/>
    <w:rsid w:val="00A746E8"/>
    <w:rsid w:val="00A7595A"/>
    <w:rsid w:val="00A75F06"/>
    <w:rsid w:val="00A7799A"/>
    <w:rsid w:val="00A77BD6"/>
    <w:rsid w:val="00A81574"/>
    <w:rsid w:val="00A81F08"/>
    <w:rsid w:val="00A83D94"/>
    <w:rsid w:val="00A8440E"/>
    <w:rsid w:val="00A847C9"/>
    <w:rsid w:val="00A85CA9"/>
    <w:rsid w:val="00A86932"/>
    <w:rsid w:val="00A903B2"/>
    <w:rsid w:val="00A91E8E"/>
    <w:rsid w:val="00A933AE"/>
    <w:rsid w:val="00A93DFB"/>
    <w:rsid w:val="00AA0E88"/>
    <w:rsid w:val="00AA3AC1"/>
    <w:rsid w:val="00AA3CE7"/>
    <w:rsid w:val="00AA3D71"/>
    <w:rsid w:val="00AA6882"/>
    <w:rsid w:val="00AA7484"/>
    <w:rsid w:val="00AB172D"/>
    <w:rsid w:val="00AB347D"/>
    <w:rsid w:val="00AB775E"/>
    <w:rsid w:val="00AC020D"/>
    <w:rsid w:val="00AC2B57"/>
    <w:rsid w:val="00AC2E6F"/>
    <w:rsid w:val="00AC32D3"/>
    <w:rsid w:val="00AC3357"/>
    <w:rsid w:val="00AC368F"/>
    <w:rsid w:val="00AC47E4"/>
    <w:rsid w:val="00AC60DF"/>
    <w:rsid w:val="00AC748B"/>
    <w:rsid w:val="00AC788D"/>
    <w:rsid w:val="00AD133A"/>
    <w:rsid w:val="00AD16B2"/>
    <w:rsid w:val="00AD1A40"/>
    <w:rsid w:val="00AD237B"/>
    <w:rsid w:val="00AD23B4"/>
    <w:rsid w:val="00AD3021"/>
    <w:rsid w:val="00AD3480"/>
    <w:rsid w:val="00AD4802"/>
    <w:rsid w:val="00AD495A"/>
    <w:rsid w:val="00AD57E8"/>
    <w:rsid w:val="00AD7568"/>
    <w:rsid w:val="00AE02C8"/>
    <w:rsid w:val="00AE078F"/>
    <w:rsid w:val="00AE1595"/>
    <w:rsid w:val="00AE18DD"/>
    <w:rsid w:val="00AE21F3"/>
    <w:rsid w:val="00AE7330"/>
    <w:rsid w:val="00AE7CEE"/>
    <w:rsid w:val="00AF31BA"/>
    <w:rsid w:val="00AF3C7C"/>
    <w:rsid w:val="00AF4FD0"/>
    <w:rsid w:val="00AF5719"/>
    <w:rsid w:val="00AF792A"/>
    <w:rsid w:val="00AF7C54"/>
    <w:rsid w:val="00B00619"/>
    <w:rsid w:val="00B00A5A"/>
    <w:rsid w:val="00B01797"/>
    <w:rsid w:val="00B01D9E"/>
    <w:rsid w:val="00B03B73"/>
    <w:rsid w:val="00B06107"/>
    <w:rsid w:val="00B0654B"/>
    <w:rsid w:val="00B06A47"/>
    <w:rsid w:val="00B06F9C"/>
    <w:rsid w:val="00B0701F"/>
    <w:rsid w:val="00B0776C"/>
    <w:rsid w:val="00B11735"/>
    <w:rsid w:val="00B12AF5"/>
    <w:rsid w:val="00B16F3A"/>
    <w:rsid w:val="00B22ABC"/>
    <w:rsid w:val="00B251DD"/>
    <w:rsid w:val="00B261CA"/>
    <w:rsid w:val="00B2684C"/>
    <w:rsid w:val="00B2795F"/>
    <w:rsid w:val="00B319F9"/>
    <w:rsid w:val="00B31CF6"/>
    <w:rsid w:val="00B3211B"/>
    <w:rsid w:val="00B322B2"/>
    <w:rsid w:val="00B328D4"/>
    <w:rsid w:val="00B33F4E"/>
    <w:rsid w:val="00B3542F"/>
    <w:rsid w:val="00B4174D"/>
    <w:rsid w:val="00B41B63"/>
    <w:rsid w:val="00B443B8"/>
    <w:rsid w:val="00B44845"/>
    <w:rsid w:val="00B44B8A"/>
    <w:rsid w:val="00B469A0"/>
    <w:rsid w:val="00B475CD"/>
    <w:rsid w:val="00B52223"/>
    <w:rsid w:val="00B54D57"/>
    <w:rsid w:val="00B54FB8"/>
    <w:rsid w:val="00B5594B"/>
    <w:rsid w:val="00B565E0"/>
    <w:rsid w:val="00B62049"/>
    <w:rsid w:val="00B63F2F"/>
    <w:rsid w:val="00B65E92"/>
    <w:rsid w:val="00B667C2"/>
    <w:rsid w:val="00B679A1"/>
    <w:rsid w:val="00B67C2F"/>
    <w:rsid w:val="00B702FD"/>
    <w:rsid w:val="00B72186"/>
    <w:rsid w:val="00B733F7"/>
    <w:rsid w:val="00B74225"/>
    <w:rsid w:val="00B756C9"/>
    <w:rsid w:val="00B77A3F"/>
    <w:rsid w:val="00B77D2B"/>
    <w:rsid w:val="00B81D2A"/>
    <w:rsid w:val="00B825AA"/>
    <w:rsid w:val="00B83DE8"/>
    <w:rsid w:val="00B85895"/>
    <w:rsid w:val="00B85C29"/>
    <w:rsid w:val="00B92F23"/>
    <w:rsid w:val="00B92FDA"/>
    <w:rsid w:val="00B941AB"/>
    <w:rsid w:val="00B9688A"/>
    <w:rsid w:val="00B96BB3"/>
    <w:rsid w:val="00BA4830"/>
    <w:rsid w:val="00BB181E"/>
    <w:rsid w:val="00BB2B52"/>
    <w:rsid w:val="00BB41B1"/>
    <w:rsid w:val="00BB4607"/>
    <w:rsid w:val="00BB54F4"/>
    <w:rsid w:val="00BB6804"/>
    <w:rsid w:val="00BC05A2"/>
    <w:rsid w:val="00BC0BE7"/>
    <w:rsid w:val="00BC1B29"/>
    <w:rsid w:val="00BC23AB"/>
    <w:rsid w:val="00BC3A5C"/>
    <w:rsid w:val="00BC3C79"/>
    <w:rsid w:val="00BC3D31"/>
    <w:rsid w:val="00BC4954"/>
    <w:rsid w:val="00BC5433"/>
    <w:rsid w:val="00BC5998"/>
    <w:rsid w:val="00BC5F52"/>
    <w:rsid w:val="00BC7B41"/>
    <w:rsid w:val="00BC7E75"/>
    <w:rsid w:val="00BD0649"/>
    <w:rsid w:val="00BD1841"/>
    <w:rsid w:val="00BD26B6"/>
    <w:rsid w:val="00BD2A8E"/>
    <w:rsid w:val="00BD3F5B"/>
    <w:rsid w:val="00BD3F9B"/>
    <w:rsid w:val="00BD47B1"/>
    <w:rsid w:val="00BD5DE2"/>
    <w:rsid w:val="00BD620A"/>
    <w:rsid w:val="00BD6565"/>
    <w:rsid w:val="00BD7ACC"/>
    <w:rsid w:val="00BE1527"/>
    <w:rsid w:val="00BE2057"/>
    <w:rsid w:val="00BE215B"/>
    <w:rsid w:val="00BE3AE0"/>
    <w:rsid w:val="00BE4A1F"/>
    <w:rsid w:val="00BE4CB2"/>
    <w:rsid w:val="00BE64EA"/>
    <w:rsid w:val="00BE686C"/>
    <w:rsid w:val="00BE6E81"/>
    <w:rsid w:val="00BE6EC8"/>
    <w:rsid w:val="00BE7B02"/>
    <w:rsid w:val="00BF0CE2"/>
    <w:rsid w:val="00BF2130"/>
    <w:rsid w:val="00BF2699"/>
    <w:rsid w:val="00BF3046"/>
    <w:rsid w:val="00BF4582"/>
    <w:rsid w:val="00BF6CEF"/>
    <w:rsid w:val="00C00540"/>
    <w:rsid w:val="00C00A1F"/>
    <w:rsid w:val="00C027CE"/>
    <w:rsid w:val="00C055FD"/>
    <w:rsid w:val="00C05E87"/>
    <w:rsid w:val="00C06C13"/>
    <w:rsid w:val="00C10A44"/>
    <w:rsid w:val="00C117D2"/>
    <w:rsid w:val="00C132D0"/>
    <w:rsid w:val="00C14270"/>
    <w:rsid w:val="00C156E6"/>
    <w:rsid w:val="00C16011"/>
    <w:rsid w:val="00C165DC"/>
    <w:rsid w:val="00C16D4E"/>
    <w:rsid w:val="00C1721E"/>
    <w:rsid w:val="00C21604"/>
    <w:rsid w:val="00C223C6"/>
    <w:rsid w:val="00C24C9F"/>
    <w:rsid w:val="00C25EBB"/>
    <w:rsid w:val="00C265B0"/>
    <w:rsid w:val="00C27AF1"/>
    <w:rsid w:val="00C27E92"/>
    <w:rsid w:val="00C311B8"/>
    <w:rsid w:val="00C32187"/>
    <w:rsid w:val="00C33820"/>
    <w:rsid w:val="00C33AC4"/>
    <w:rsid w:val="00C33F47"/>
    <w:rsid w:val="00C35F2A"/>
    <w:rsid w:val="00C36DBA"/>
    <w:rsid w:val="00C37048"/>
    <w:rsid w:val="00C40E58"/>
    <w:rsid w:val="00C43A58"/>
    <w:rsid w:val="00C43C9E"/>
    <w:rsid w:val="00C442C6"/>
    <w:rsid w:val="00C449D7"/>
    <w:rsid w:val="00C449E5"/>
    <w:rsid w:val="00C44BCD"/>
    <w:rsid w:val="00C455DC"/>
    <w:rsid w:val="00C457C0"/>
    <w:rsid w:val="00C46A6D"/>
    <w:rsid w:val="00C46CD1"/>
    <w:rsid w:val="00C4768D"/>
    <w:rsid w:val="00C517DB"/>
    <w:rsid w:val="00C5202C"/>
    <w:rsid w:val="00C523B9"/>
    <w:rsid w:val="00C523F3"/>
    <w:rsid w:val="00C54988"/>
    <w:rsid w:val="00C550F3"/>
    <w:rsid w:val="00C5592D"/>
    <w:rsid w:val="00C56861"/>
    <w:rsid w:val="00C572F3"/>
    <w:rsid w:val="00C57F59"/>
    <w:rsid w:val="00C606FC"/>
    <w:rsid w:val="00C61083"/>
    <w:rsid w:val="00C6311B"/>
    <w:rsid w:val="00C633C7"/>
    <w:rsid w:val="00C67950"/>
    <w:rsid w:val="00C7048A"/>
    <w:rsid w:val="00C72169"/>
    <w:rsid w:val="00C72332"/>
    <w:rsid w:val="00C728BC"/>
    <w:rsid w:val="00C72D91"/>
    <w:rsid w:val="00C7493F"/>
    <w:rsid w:val="00C77795"/>
    <w:rsid w:val="00C77D0A"/>
    <w:rsid w:val="00C80F03"/>
    <w:rsid w:val="00C8115D"/>
    <w:rsid w:val="00C828AD"/>
    <w:rsid w:val="00C83841"/>
    <w:rsid w:val="00C83B98"/>
    <w:rsid w:val="00C84221"/>
    <w:rsid w:val="00C85E15"/>
    <w:rsid w:val="00C86315"/>
    <w:rsid w:val="00C864C7"/>
    <w:rsid w:val="00C86703"/>
    <w:rsid w:val="00C9174E"/>
    <w:rsid w:val="00C94297"/>
    <w:rsid w:val="00C95382"/>
    <w:rsid w:val="00C957DC"/>
    <w:rsid w:val="00C95978"/>
    <w:rsid w:val="00C97A8B"/>
    <w:rsid w:val="00CA20C4"/>
    <w:rsid w:val="00CA2296"/>
    <w:rsid w:val="00CA2B7D"/>
    <w:rsid w:val="00CA2E26"/>
    <w:rsid w:val="00CA3B71"/>
    <w:rsid w:val="00CA420B"/>
    <w:rsid w:val="00CA47E9"/>
    <w:rsid w:val="00CA5A66"/>
    <w:rsid w:val="00CA6934"/>
    <w:rsid w:val="00CB2B5B"/>
    <w:rsid w:val="00CB2EC5"/>
    <w:rsid w:val="00CB3CCE"/>
    <w:rsid w:val="00CB446F"/>
    <w:rsid w:val="00CB45F7"/>
    <w:rsid w:val="00CB65D1"/>
    <w:rsid w:val="00CB75A8"/>
    <w:rsid w:val="00CB7D58"/>
    <w:rsid w:val="00CC1D89"/>
    <w:rsid w:val="00CC21CE"/>
    <w:rsid w:val="00CC2578"/>
    <w:rsid w:val="00CC2A64"/>
    <w:rsid w:val="00CC30EF"/>
    <w:rsid w:val="00CC337D"/>
    <w:rsid w:val="00CC5AAD"/>
    <w:rsid w:val="00CC6B61"/>
    <w:rsid w:val="00CC6BAC"/>
    <w:rsid w:val="00CC7675"/>
    <w:rsid w:val="00CD14CA"/>
    <w:rsid w:val="00CD158B"/>
    <w:rsid w:val="00CD1CA7"/>
    <w:rsid w:val="00CD531E"/>
    <w:rsid w:val="00CD6746"/>
    <w:rsid w:val="00CE0D17"/>
    <w:rsid w:val="00CE1BC9"/>
    <w:rsid w:val="00CE243C"/>
    <w:rsid w:val="00CE28A2"/>
    <w:rsid w:val="00CE37CF"/>
    <w:rsid w:val="00CE4A87"/>
    <w:rsid w:val="00CE737F"/>
    <w:rsid w:val="00CF0923"/>
    <w:rsid w:val="00CF43A6"/>
    <w:rsid w:val="00CF6AA7"/>
    <w:rsid w:val="00CF7FB4"/>
    <w:rsid w:val="00D047E0"/>
    <w:rsid w:val="00D06EA5"/>
    <w:rsid w:val="00D075E3"/>
    <w:rsid w:val="00D11D0D"/>
    <w:rsid w:val="00D133F3"/>
    <w:rsid w:val="00D1617B"/>
    <w:rsid w:val="00D175B3"/>
    <w:rsid w:val="00D177DC"/>
    <w:rsid w:val="00D23475"/>
    <w:rsid w:val="00D23FC7"/>
    <w:rsid w:val="00D2437C"/>
    <w:rsid w:val="00D24BF3"/>
    <w:rsid w:val="00D24ECB"/>
    <w:rsid w:val="00D261A8"/>
    <w:rsid w:val="00D26341"/>
    <w:rsid w:val="00D266A7"/>
    <w:rsid w:val="00D31201"/>
    <w:rsid w:val="00D34DE9"/>
    <w:rsid w:val="00D34E3A"/>
    <w:rsid w:val="00D34FCA"/>
    <w:rsid w:val="00D35EB2"/>
    <w:rsid w:val="00D422BA"/>
    <w:rsid w:val="00D45157"/>
    <w:rsid w:val="00D455A0"/>
    <w:rsid w:val="00D51242"/>
    <w:rsid w:val="00D5147F"/>
    <w:rsid w:val="00D51FD4"/>
    <w:rsid w:val="00D52569"/>
    <w:rsid w:val="00D52A85"/>
    <w:rsid w:val="00D63784"/>
    <w:rsid w:val="00D63C2D"/>
    <w:rsid w:val="00D64649"/>
    <w:rsid w:val="00D648DB"/>
    <w:rsid w:val="00D652D2"/>
    <w:rsid w:val="00D654F8"/>
    <w:rsid w:val="00D6716F"/>
    <w:rsid w:val="00D70243"/>
    <w:rsid w:val="00D734F1"/>
    <w:rsid w:val="00D73E24"/>
    <w:rsid w:val="00D74F10"/>
    <w:rsid w:val="00D756B6"/>
    <w:rsid w:val="00D81150"/>
    <w:rsid w:val="00D82B47"/>
    <w:rsid w:val="00D84247"/>
    <w:rsid w:val="00D90230"/>
    <w:rsid w:val="00D906BC"/>
    <w:rsid w:val="00D93BF4"/>
    <w:rsid w:val="00D95CF0"/>
    <w:rsid w:val="00DA022F"/>
    <w:rsid w:val="00DA2065"/>
    <w:rsid w:val="00DA310D"/>
    <w:rsid w:val="00DA3467"/>
    <w:rsid w:val="00DA4FA5"/>
    <w:rsid w:val="00DA79DF"/>
    <w:rsid w:val="00DB016F"/>
    <w:rsid w:val="00DB05F8"/>
    <w:rsid w:val="00DB0CB1"/>
    <w:rsid w:val="00DB1D2D"/>
    <w:rsid w:val="00DB23B8"/>
    <w:rsid w:val="00DB2FF2"/>
    <w:rsid w:val="00DB37AF"/>
    <w:rsid w:val="00DB4D20"/>
    <w:rsid w:val="00DB570B"/>
    <w:rsid w:val="00DB5E6E"/>
    <w:rsid w:val="00DC00CC"/>
    <w:rsid w:val="00DC1214"/>
    <w:rsid w:val="00DC16C8"/>
    <w:rsid w:val="00DC4589"/>
    <w:rsid w:val="00DC4B94"/>
    <w:rsid w:val="00DC61B8"/>
    <w:rsid w:val="00DD3855"/>
    <w:rsid w:val="00DD4C14"/>
    <w:rsid w:val="00DD4FF2"/>
    <w:rsid w:val="00DD54D3"/>
    <w:rsid w:val="00DD5DD0"/>
    <w:rsid w:val="00DD66D6"/>
    <w:rsid w:val="00DD7EB1"/>
    <w:rsid w:val="00DE135E"/>
    <w:rsid w:val="00DE54D7"/>
    <w:rsid w:val="00DE62AA"/>
    <w:rsid w:val="00DE7A9D"/>
    <w:rsid w:val="00DF0949"/>
    <w:rsid w:val="00DF1F2E"/>
    <w:rsid w:val="00DF2A4D"/>
    <w:rsid w:val="00DF5C91"/>
    <w:rsid w:val="00DF6165"/>
    <w:rsid w:val="00DF7F73"/>
    <w:rsid w:val="00E02303"/>
    <w:rsid w:val="00E0487A"/>
    <w:rsid w:val="00E04F20"/>
    <w:rsid w:val="00E06D0D"/>
    <w:rsid w:val="00E10AC0"/>
    <w:rsid w:val="00E12412"/>
    <w:rsid w:val="00E12DC6"/>
    <w:rsid w:val="00E14B7D"/>
    <w:rsid w:val="00E15A61"/>
    <w:rsid w:val="00E162B6"/>
    <w:rsid w:val="00E16CAD"/>
    <w:rsid w:val="00E17384"/>
    <w:rsid w:val="00E17CA2"/>
    <w:rsid w:val="00E17CEE"/>
    <w:rsid w:val="00E17DC4"/>
    <w:rsid w:val="00E20465"/>
    <w:rsid w:val="00E251D1"/>
    <w:rsid w:val="00E26A59"/>
    <w:rsid w:val="00E277CF"/>
    <w:rsid w:val="00E319C9"/>
    <w:rsid w:val="00E31CD1"/>
    <w:rsid w:val="00E331AD"/>
    <w:rsid w:val="00E340F7"/>
    <w:rsid w:val="00E34684"/>
    <w:rsid w:val="00E350E5"/>
    <w:rsid w:val="00E36390"/>
    <w:rsid w:val="00E373CF"/>
    <w:rsid w:val="00E37B86"/>
    <w:rsid w:val="00E37EB4"/>
    <w:rsid w:val="00E40824"/>
    <w:rsid w:val="00E411BA"/>
    <w:rsid w:val="00E433F2"/>
    <w:rsid w:val="00E45A8F"/>
    <w:rsid w:val="00E471F1"/>
    <w:rsid w:val="00E5081D"/>
    <w:rsid w:val="00E5498E"/>
    <w:rsid w:val="00E55CA6"/>
    <w:rsid w:val="00E5788E"/>
    <w:rsid w:val="00E57DB0"/>
    <w:rsid w:val="00E61603"/>
    <w:rsid w:val="00E61C6C"/>
    <w:rsid w:val="00E61EEB"/>
    <w:rsid w:val="00E631AF"/>
    <w:rsid w:val="00E64656"/>
    <w:rsid w:val="00E66002"/>
    <w:rsid w:val="00E66A32"/>
    <w:rsid w:val="00E70ABD"/>
    <w:rsid w:val="00E72561"/>
    <w:rsid w:val="00E7282A"/>
    <w:rsid w:val="00E72A01"/>
    <w:rsid w:val="00E746B1"/>
    <w:rsid w:val="00E7488A"/>
    <w:rsid w:val="00E801FC"/>
    <w:rsid w:val="00E8032F"/>
    <w:rsid w:val="00E80390"/>
    <w:rsid w:val="00E81FCF"/>
    <w:rsid w:val="00E83832"/>
    <w:rsid w:val="00E86EAF"/>
    <w:rsid w:val="00E87994"/>
    <w:rsid w:val="00E91F92"/>
    <w:rsid w:val="00E925B4"/>
    <w:rsid w:val="00E93B28"/>
    <w:rsid w:val="00E945EA"/>
    <w:rsid w:val="00E9481A"/>
    <w:rsid w:val="00E95D67"/>
    <w:rsid w:val="00EA03A3"/>
    <w:rsid w:val="00EA1DE8"/>
    <w:rsid w:val="00EA1FDF"/>
    <w:rsid w:val="00EA35C5"/>
    <w:rsid w:val="00EA35D0"/>
    <w:rsid w:val="00EA45BF"/>
    <w:rsid w:val="00EA52AC"/>
    <w:rsid w:val="00EA6557"/>
    <w:rsid w:val="00EA696A"/>
    <w:rsid w:val="00EA6F90"/>
    <w:rsid w:val="00EB061D"/>
    <w:rsid w:val="00EB0B2F"/>
    <w:rsid w:val="00EB25BF"/>
    <w:rsid w:val="00EB25CD"/>
    <w:rsid w:val="00EB4CD0"/>
    <w:rsid w:val="00EB55D9"/>
    <w:rsid w:val="00EB7218"/>
    <w:rsid w:val="00EB7333"/>
    <w:rsid w:val="00EC0026"/>
    <w:rsid w:val="00EC09E5"/>
    <w:rsid w:val="00EC14F4"/>
    <w:rsid w:val="00EC3654"/>
    <w:rsid w:val="00EC4132"/>
    <w:rsid w:val="00EC4C6D"/>
    <w:rsid w:val="00EC4E84"/>
    <w:rsid w:val="00EC4F83"/>
    <w:rsid w:val="00EC65D7"/>
    <w:rsid w:val="00ED0B8C"/>
    <w:rsid w:val="00ED0E8B"/>
    <w:rsid w:val="00ED258A"/>
    <w:rsid w:val="00ED3D75"/>
    <w:rsid w:val="00ED4F5A"/>
    <w:rsid w:val="00ED58F4"/>
    <w:rsid w:val="00ED5929"/>
    <w:rsid w:val="00ED7C57"/>
    <w:rsid w:val="00ED7FDD"/>
    <w:rsid w:val="00EE0AD5"/>
    <w:rsid w:val="00EE0B20"/>
    <w:rsid w:val="00EE2E15"/>
    <w:rsid w:val="00EE4D41"/>
    <w:rsid w:val="00EE5343"/>
    <w:rsid w:val="00EF09EA"/>
    <w:rsid w:val="00EF2566"/>
    <w:rsid w:val="00EF2A52"/>
    <w:rsid w:val="00EF2AFF"/>
    <w:rsid w:val="00EF3AA1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D02"/>
    <w:rsid w:val="00F0738C"/>
    <w:rsid w:val="00F07743"/>
    <w:rsid w:val="00F07BCA"/>
    <w:rsid w:val="00F10041"/>
    <w:rsid w:val="00F12C38"/>
    <w:rsid w:val="00F12CD7"/>
    <w:rsid w:val="00F12EA7"/>
    <w:rsid w:val="00F14581"/>
    <w:rsid w:val="00F170B9"/>
    <w:rsid w:val="00F2033E"/>
    <w:rsid w:val="00F20929"/>
    <w:rsid w:val="00F21CB3"/>
    <w:rsid w:val="00F243B4"/>
    <w:rsid w:val="00F24F3C"/>
    <w:rsid w:val="00F25467"/>
    <w:rsid w:val="00F25BAD"/>
    <w:rsid w:val="00F34A22"/>
    <w:rsid w:val="00F40377"/>
    <w:rsid w:val="00F40734"/>
    <w:rsid w:val="00F43024"/>
    <w:rsid w:val="00F43AFE"/>
    <w:rsid w:val="00F45818"/>
    <w:rsid w:val="00F45DFB"/>
    <w:rsid w:val="00F476FE"/>
    <w:rsid w:val="00F47D3B"/>
    <w:rsid w:val="00F51745"/>
    <w:rsid w:val="00F518F0"/>
    <w:rsid w:val="00F5544C"/>
    <w:rsid w:val="00F61325"/>
    <w:rsid w:val="00F62243"/>
    <w:rsid w:val="00F62B96"/>
    <w:rsid w:val="00F63A88"/>
    <w:rsid w:val="00F6463B"/>
    <w:rsid w:val="00F64E79"/>
    <w:rsid w:val="00F65DC7"/>
    <w:rsid w:val="00F72BF6"/>
    <w:rsid w:val="00F72D9C"/>
    <w:rsid w:val="00F72E9A"/>
    <w:rsid w:val="00F73DF7"/>
    <w:rsid w:val="00F77576"/>
    <w:rsid w:val="00F77C02"/>
    <w:rsid w:val="00F81ABC"/>
    <w:rsid w:val="00F81BA0"/>
    <w:rsid w:val="00F82780"/>
    <w:rsid w:val="00F829A5"/>
    <w:rsid w:val="00F86AF3"/>
    <w:rsid w:val="00F87007"/>
    <w:rsid w:val="00F9148B"/>
    <w:rsid w:val="00F928E7"/>
    <w:rsid w:val="00F94D00"/>
    <w:rsid w:val="00F95114"/>
    <w:rsid w:val="00F969BF"/>
    <w:rsid w:val="00F96C05"/>
    <w:rsid w:val="00FA19FD"/>
    <w:rsid w:val="00FA60D9"/>
    <w:rsid w:val="00FA6C62"/>
    <w:rsid w:val="00FB08E2"/>
    <w:rsid w:val="00FB20A8"/>
    <w:rsid w:val="00FB217A"/>
    <w:rsid w:val="00FB22C8"/>
    <w:rsid w:val="00FB4847"/>
    <w:rsid w:val="00FB4CBF"/>
    <w:rsid w:val="00FC1677"/>
    <w:rsid w:val="00FC1ABF"/>
    <w:rsid w:val="00FC370A"/>
    <w:rsid w:val="00FC6D55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6016"/>
    <w:rsid w:val="00FE61F6"/>
    <w:rsid w:val="00FF15C3"/>
    <w:rsid w:val="00FF1A47"/>
    <w:rsid w:val="00FF223B"/>
    <w:rsid w:val="00FF3224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1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1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A1F"/>
    <w:pPr>
      <w:ind w:left="720"/>
      <w:contextualSpacing/>
    </w:pPr>
  </w:style>
  <w:style w:type="character" w:styleId="a5">
    <w:name w:val="Strong"/>
    <w:uiPriority w:val="99"/>
    <w:qFormat/>
    <w:rsid w:val="00C00A1F"/>
    <w:rPr>
      <w:b/>
      <w:bCs/>
    </w:rPr>
  </w:style>
  <w:style w:type="paragraph" w:customStyle="1" w:styleId="ConsPlusTitle">
    <w:name w:val="ConsPlusTitle"/>
    <w:uiPriority w:val="99"/>
    <w:rsid w:val="002755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8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2CDB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43334E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3334E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aa"/>
    <w:qFormat/>
    <w:rsid w:val="0043334E"/>
    <w:pPr>
      <w:keepNext/>
      <w:widowControl w:val="0"/>
      <w:suppressAutoHyphens/>
      <w:spacing w:before="240" w:after="283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43334E"/>
    <w:rPr>
      <w:rFonts w:ascii="Arial" w:eastAsia="Arial Unicode MS" w:hAnsi="Arial" w:cs="Tahoma"/>
      <w:color w:val="000000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43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3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uiPriority w:val="99"/>
    <w:rsid w:val="0043334E"/>
    <w:rPr>
      <w:color w:val="000080"/>
      <w:u w:val="single"/>
    </w:rPr>
  </w:style>
  <w:style w:type="paragraph" w:styleId="ae">
    <w:name w:val="No Spacing"/>
    <w:uiPriority w:val="99"/>
    <w:qFormat/>
    <w:rsid w:val="00AC32D3"/>
    <w:pPr>
      <w:spacing w:line="240" w:lineRule="auto"/>
      <w:jc w:val="left"/>
    </w:pPr>
    <w:rPr>
      <w:rFonts w:ascii="Calibri" w:eastAsia="Times New Roman" w:hAnsi="Calibri" w:cs="Calibri"/>
      <w:noProof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rsid w:val="00AC32D3"/>
    <w:rPr>
      <w:color w:val="800080"/>
      <w:u w:val="single"/>
    </w:rPr>
  </w:style>
  <w:style w:type="paragraph" w:customStyle="1" w:styleId="af0">
    <w:name w:val="Знак Знак Знак Знак Знак Знак Знак"/>
    <w:basedOn w:val="a"/>
    <w:uiPriority w:val="99"/>
    <w:rsid w:val="00FB48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 Знак"/>
    <w:basedOn w:val="a"/>
    <w:uiPriority w:val="99"/>
    <w:rsid w:val="00121CA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2">
    <w:name w:val="Знак Знак Знак"/>
    <w:basedOn w:val="a"/>
    <w:rsid w:val="00FC16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184</cp:revision>
  <cp:lastPrinted>2012-12-07T11:01:00Z</cp:lastPrinted>
  <dcterms:created xsi:type="dcterms:W3CDTF">2012-09-06T12:13:00Z</dcterms:created>
  <dcterms:modified xsi:type="dcterms:W3CDTF">2012-12-12T10:36:00Z</dcterms:modified>
</cp:coreProperties>
</file>