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48" w:rsidRDefault="00C26B48" w:rsidP="00C26B48">
      <w:pPr>
        <w:widowControl w:val="0"/>
        <w:autoSpaceDE w:val="0"/>
        <w:autoSpaceDN w:val="0"/>
        <w:adjustRightInd w:val="0"/>
        <w:ind w:left="4111"/>
        <w:outlineLvl w:val="1"/>
        <w:rPr>
          <w:rFonts w:ascii="Times New Roman" w:hAnsi="Times New Roman"/>
          <w:sz w:val="28"/>
          <w:szCs w:val="28"/>
        </w:rPr>
      </w:pPr>
      <w:r w:rsidRPr="00C26B48">
        <w:rPr>
          <w:rFonts w:ascii="Times New Roman" w:hAnsi="Times New Roman"/>
          <w:sz w:val="28"/>
          <w:szCs w:val="28"/>
        </w:rPr>
        <w:t>ПРИЛОЖЕНИЕ 1</w:t>
      </w:r>
    </w:p>
    <w:p w:rsidR="00C26B48" w:rsidRDefault="00C26B48" w:rsidP="00C26B48">
      <w:pPr>
        <w:widowControl w:val="0"/>
        <w:autoSpaceDE w:val="0"/>
        <w:autoSpaceDN w:val="0"/>
        <w:adjustRightInd w:val="0"/>
        <w:ind w:left="4111"/>
        <w:rPr>
          <w:rFonts w:ascii="Times New Roman" w:hAnsi="Times New Roman"/>
          <w:sz w:val="28"/>
          <w:szCs w:val="28"/>
        </w:rPr>
      </w:pPr>
      <w:r w:rsidRPr="00C26B48">
        <w:rPr>
          <w:rFonts w:ascii="Times New Roman" w:hAnsi="Times New Roman"/>
          <w:sz w:val="28"/>
          <w:szCs w:val="28"/>
        </w:rPr>
        <w:t>к постановлению администрации                            Суровикинского муниципального района</w:t>
      </w:r>
    </w:p>
    <w:p w:rsidR="00C26B48" w:rsidRPr="00C26B48" w:rsidRDefault="00C26B48" w:rsidP="00C26B48">
      <w:pPr>
        <w:widowControl w:val="0"/>
        <w:autoSpaceDE w:val="0"/>
        <w:autoSpaceDN w:val="0"/>
        <w:adjustRightInd w:val="0"/>
        <w:ind w:left="4111"/>
        <w:rPr>
          <w:rFonts w:ascii="Times New Roman" w:hAnsi="Times New Roman"/>
          <w:sz w:val="28"/>
          <w:szCs w:val="28"/>
        </w:rPr>
      </w:pPr>
      <w:r w:rsidRPr="00C26B48">
        <w:rPr>
          <w:rFonts w:ascii="Times New Roman" w:hAnsi="Times New Roman"/>
          <w:sz w:val="28"/>
          <w:szCs w:val="28"/>
        </w:rPr>
        <w:t xml:space="preserve">от «___» </w:t>
      </w:r>
      <w:r w:rsidR="00F43C7A">
        <w:rPr>
          <w:rFonts w:ascii="Times New Roman" w:hAnsi="Times New Roman"/>
          <w:sz w:val="28"/>
          <w:szCs w:val="28"/>
        </w:rPr>
        <w:t>декабр</w:t>
      </w:r>
      <w:bookmarkStart w:id="0" w:name="_GoBack"/>
      <w:bookmarkEnd w:id="0"/>
      <w:r w:rsidRPr="00C26B48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23</w:t>
      </w:r>
      <w:r w:rsidRPr="00C26B48">
        <w:rPr>
          <w:rFonts w:ascii="Times New Roman" w:hAnsi="Times New Roman"/>
          <w:sz w:val="28"/>
          <w:szCs w:val="28"/>
        </w:rPr>
        <w:t xml:space="preserve"> г. № ___</w:t>
      </w:r>
    </w:p>
    <w:p w:rsidR="00C26B48" w:rsidRDefault="00C26B48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2C1ED6" w:rsidRDefault="00C26B48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1ED6" w:rsidRPr="002C1ED6">
        <w:rPr>
          <w:rFonts w:ascii="Times New Roman" w:hAnsi="Times New Roman"/>
          <w:sz w:val="28"/>
          <w:szCs w:val="28"/>
        </w:rPr>
        <w:t>ПРИЛОЖЕНИЕ 2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820745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2C1ED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2C1ED6">
        <w:rPr>
          <w:rFonts w:ascii="Times New Roman" w:hAnsi="Times New Roman"/>
          <w:sz w:val="28"/>
          <w:szCs w:val="28"/>
        </w:rPr>
        <w:t xml:space="preserve">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2C1ED6" w:rsidRDefault="002C1ED6" w:rsidP="002C1E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5A00" w:rsidRDefault="00CD5A00" w:rsidP="002C1E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982" w:rsidRPr="002C1ED6" w:rsidRDefault="00BF0982" w:rsidP="00BF09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1ED6">
        <w:rPr>
          <w:rFonts w:ascii="Times New Roman" w:hAnsi="Times New Roman" w:cs="Times New Roman"/>
          <w:sz w:val="28"/>
          <w:szCs w:val="28"/>
        </w:rPr>
        <w:t>ПЕРЕЧЕНЬ</w:t>
      </w:r>
    </w:p>
    <w:p w:rsidR="00BF0982" w:rsidRDefault="00BF0982" w:rsidP="00BF0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CD5A00" w:rsidRPr="002C1ED6" w:rsidRDefault="00CD5A00" w:rsidP="00BF0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842"/>
        <w:gridCol w:w="1418"/>
        <w:gridCol w:w="852"/>
        <w:gridCol w:w="994"/>
        <w:gridCol w:w="709"/>
        <w:gridCol w:w="851"/>
        <w:gridCol w:w="925"/>
        <w:gridCol w:w="709"/>
        <w:gridCol w:w="11"/>
        <w:gridCol w:w="981"/>
      </w:tblGrid>
      <w:tr w:rsidR="00C15BD1" w:rsidRPr="00637277" w:rsidTr="00ED7088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C15BD1" w:rsidRPr="00637277" w:rsidTr="00ED7088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BD1" w:rsidRPr="00637277" w:rsidTr="00ED7088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BD1" w:rsidRPr="00637277" w:rsidTr="00ED7088">
        <w:trPr>
          <w:trHeight w:val="2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5BD1" w:rsidRPr="00637277" w:rsidTr="00ED7088">
        <w:trPr>
          <w:trHeight w:val="13"/>
        </w:trPr>
        <w:tc>
          <w:tcPr>
            <w:tcW w:w="9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</w:tr>
      <w:tr w:rsidR="00C15BD1" w:rsidRPr="00637277" w:rsidTr="00ED7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C15BD1" w:rsidRDefault="006F31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15BD1" w:rsidRDefault="00564C36" w:rsidP="004B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и монтаж оборудовани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 для создания на сельских территориях малых спортивных площадок, монтируемых на открытых площадках или закрытых помещениях, на которых возможно проводить тестирование населения в соответствии с требованиями Всероссийско</w:t>
            </w:r>
            <w:r w:rsidR="004B1723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физкультурно-спортивного комплекса «Готов к труду и обороне»</w:t>
            </w:r>
          </w:p>
        </w:tc>
        <w:tc>
          <w:tcPr>
            <w:tcW w:w="1418" w:type="dxa"/>
          </w:tcPr>
          <w:p w:rsidR="00C15BD1" w:rsidRPr="00637277" w:rsidRDefault="008F249F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</w:t>
            </w:r>
            <w:r w:rsidR="00564C3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«Суровикинская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спортивная школа»</w:t>
            </w:r>
          </w:p>
        </w:tc>
        <w:tc>
          <w:tcPr>
            <w:tcW w:w="852" w:type="dxa"/>
          </w:tcPr>
          <w:p w:rsidR="00C15BD1" w:rsidRDefault="00C32840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C36" w:rsidRDefault="00564C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32840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32840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</w:tcPr>
          <w:p w:rsidR="00C15BD1" w:rsidRDefault="00564C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2003,71539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309EB" w:rsidRDefault="00564C36" w:rsidP="00E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564C36" w:rsidRDefault="00564C36" w:rsidP="00E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C36" w:rsidRDefault="00564C36" w:rsidP="00E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15BD1" w:rsidRDefault="00564C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1963,64099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E309EB" w:rsidRDefault="00E309EB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9EB" w:rsidRDefault="00E309EB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C15BD1" w:rsidRDefault="00564C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  <w:r w:rsidR="00B11D4A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7431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C36" w:rsidRDefault="00564C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C36" w:rsidRDefault="00564C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333C5" w:rsidRPr="00637277" w:rsidTr="00ED7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3333C5" w:rsidRDefault="003333C5" w:rsidP="004B1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основания для монтажа оборудования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спортивной площадки, на которой возможно проводить тестирование населения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соответствии с требованиями Всероссийско</w:t>
            </w:r>
            <w:r w:rsidR="004B1723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физкультурно-спортивного комплекса «Готов к труду и обороне</w:t>
            </w:r>
          </w:p>
        </w:tc>
        <w:tc>
          <w:tcPr>
            <w:tcW w:w="1418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ДО «Суровикинская спортивная школа»</w:t>
            </w:r>
          </w:p>
        </w:tc>
        <w:tc>
          <w:tcPr>
            <w:tcW w:w="852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</w:t>
            </w:r>
            <w:r w:rsidR="00AC7A9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95849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</w:t>
            </w:r>
            <w:r w:rsidR="00AC7A9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95849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333C5" w:rsidRPr="00637277" w:rsidTr="00ED7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56" w:type="dxa"/>
            <w:gridSpan w:val="11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«Мероприятия в области физической культуры и спорта»                 </w:t>
            </w:r>
          </w:p>
        </w:tc>
      </w:tr>
      <w:tr w:rsidR="003333C5" w:rsidRPr="00637277" w:rsidTr="00ED7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</w:trPr>
        <w:tc>
          <w:tcPr>
            <w:tcW w:w="564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Проведение физкультурно-спортивных мероприятий               по различным видам спорта</w:t>
            </w:r>
          </w:p>
        </w:tc>
        <w:tc>
          <w:tcPr>
            <w:tcW w:w="1418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852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4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3333C5" w:rsidRPr="00637277" w:rsidTr="00ED7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1"/>
        </w:trPr>
        <w:tc>
          <w:tcPr>
            <w:tcW w:w="564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Участие сборных команд района            в соревнованиях различного уровня по видам спорта</w:t>
            </w:r>
          </w:p>
        </w:tc>
        <w:tc>
          <w:tcPr>
            <w:tcW w:w="1418" w:type="dxa"/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Суровикинского муниципального района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4" w:type="dxa"/>
          </w:tcPr>
          <w:p w:rsidR="003333C5" w:rsidRPr="00637277" w:rsidRDefault="003333C5" w:rsidP="003333C5">
            <w:pPr>
              <w:widowControl w:val="0"/>
              <w:tabs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323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3333C5" w:rsidRPr="00637277" w:rsidRDefault="003333C5" w:rsidP="003333C5">
            <w:pPr>
              <w:widowControl w:val="0"/>
              <w:tabs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323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333C5" w:rsidRPr="00637277" w:rsidTr="00ED7088">
        <w:trPr>
          <w:trHeight w:val="377"/>
        </w:trPr>
        <w:tc>
          <w:tcPr>
            <w:tcW w:w="9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</w:t>
            </w:r>
            <w:r w:rsidRPr="00FE324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муниципального казённого учреждения дополнительного образования «Суровикинская спортивная школа»</w:t>
            </w:r>
          </w:p>
        </w:tc>
      </w:tr>
      <w:tr w:rsidR="003333C5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МКУ ДО «Суровикинская спортивная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«Суровикинская спортивная школа»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B56CDE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12033,3674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B56CDE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12033,3674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учреждения</w:t>
            </w:r>
          </w:p>
        </w:tc>
      </w:tr>
      <w:tr w:rsidR="003333C5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5545,5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5545,5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5545,5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5545,5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C5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Взносы и иные выплаты работникам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  <w:r w:rsidR="00B56CD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56CD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1674,7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Pr="00637277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  <w:r w:rsidR="00B56CD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56CD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1674,7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C5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услуг,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B56CDE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2462</w:t>
            </w:r>
            <w:r w:rsidR="003333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73078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1685,5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B56CDE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2462,73078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1685,5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9A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C5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B56CDE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  <w:r w:rsidR="003333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00593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B56CDE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  <w:r w:rsidR="003333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005</w:t>
            </w:r>
            <w:r w:rsidR="003333C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5B5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B5" w:rsidRDefault="00F825B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B5" w:rsidRDefault="00F825B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платные образовательные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Pr="00637277" w:rsidRDefault="00F825B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Default="00F825B5" w:rsidP="00F8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F825B5" w:rsidRDefault="00F825B5" w:rsidP="00F8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5B5" w:rsidRDefault="00F825B5" w:rsidP="00F8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F825B5" w:rsidRDefault="00F825B5" w:rsidP="00F8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5B5" w:rsidRDefault="00F825B5" w:rsidP="00F8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Default="00F825B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132,0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Default="00F825B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B" w:rsidRDefault="009A655B" w:rsidP="009A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9A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9A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9A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5B5" w:rsidRDefault="009A655B" w:rsidP="009A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Default="00F825B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132,0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55B" w:rsidRDefault="009A655B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5" w:rsidRDefault="00F825B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C5" w:rsidRPr="00637277" w:rsidTr="00ED708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проектов местных инициатив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Pr="00637277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«Суровикинская спортивная школа»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40EAE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40EAE">
              <w:rPr>
                <w:rFonts w:ascii="Times New Roman" w:hAnsi="Times New Roman"/>
                <w:sz w:val="28"/>
                <w:szCs w:val="28"/>
              </w:rPr>
              <w:t>73069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40EAE">
              <w:rPr>
                <w:rFonts w:ascii="Times New Roman" w:hAnsi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40EAE">
              <w:rPr>
                <w:rFonts w:ascii="Times New Roman" w:hAnsi="Times New Roman"/>
                <w:sz w:val="28"/>
                <w:szCs w:val="28"/>
              </w:rPr>
              <w:t>73069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33C5" w:rsidRDefault="003333C5" w:rsidP="00333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F0982" w:rsidRDefault="00BF0982" w:rsidP="00BF0982">
      <w:pPr>
        <w:pStyle w:val="a4"/>
        <w:jc w:val="center"/>
        <w:rPr>
          <w:sz w:val="28"/>
          <w:szCs w:val="28"/>
        </w:rPr>
      </w:pPr>
    </w:p>
    <w:p w:rsidR="00C15BD1" w:rsidRPr="00C12119" w:rsidRDefault="00C15BD1" w:rsidP="00C15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C15BD1" w:rsidRPr="002C1ED6" w:rsidRDefault="00C15BD1" w:rsidP="00BF0982">
      <w:pPr>
        <w:pStyle w:val="a4"/>
        <w:jc w:val="center"/>
        <w:rPr>
          <w:sz w:val="28"/>
          <w:szCs w:val="28"/>
        </w:rPr>
      </w:pPr>
    </w:p>
    <w:sectPr w:rsidR="00C15BD1" w:rsidRPr="002C1ED6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02" w:rsidRDefault="009E1402" w:rsidP="00A64BBB">
      <w:pPr>
        <w:spacing w:after="0" w:line="240" w:lineRule="auto"/>
      </w:pPr>
      <w:r>
        <w:separator/>
      </w:r>
    </w:p>
  </w:endnote>
  <w:endnote w:type="continuationSeparator" w:id="0">
    <w:p w:rsidR="009E1402" w:rsidRDefault="009E1402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02" w:rsidRDefault="009E1402" w:rsidP="00A64BBB">
      <w:pPr>
        <w:spacing w:after="0" w:line="240" w:lineRule="auto"/>
      </w:pPr>
      <w:r>
        <w:separator/>
      </w:r>
    </w:p>
  </w:footnote>
  <w:footnote w:type="continuationSeparator" w:id="0">
    <w:p w:rsidR="009E1402" w:rsidRDefault="009E1402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43C7A">
      <w:rPr>
        <w:noProof/>
      </w:rPr>
      <w:t>2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06AC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47AF"/>
    <w:rsid w:val="0002581C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399"/>
    <w:rsid w:val="0004295E"/>
    <w:rsid w:val="00043837"/>
    <w:rsid w:val="000444BC"/>
    <w:rsid w:val="000446A4"/>
    <w:rsid w:val="00045BEA"/>
    <w:rsid w:val="00046437"/>
    <w:rsid w:val="000465DA"/>
    <w:rsid w:val="00046CD6"/>
    <w:rsid w:val="0005000A"/>
    <w:rsid w:val="00050E56"/>
    <w:rsid w:val="000510FA"/>
    <w:rsid w:val="00053A03"/>
    <w:rsid w:val="00053F23"/>
    <w:rsid w:val="00054069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1C36"/>
    <w:rsid w:val="000B34F3"/>
    <w:rsid w:val="000B37E6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4E30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3714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4215D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678D6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3A42"/>
    <w:rsid w:val="00294142"/>
    <w:rsid w:val="0029426F"/>
    <w:rsid w:val="0029516E"/>
    <w:rsid w:val="00295AE0"/>
    <w:rsid w:val="002965A0"/>
    <w:rsid w:val="002968BB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10C3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33C5"/>
    <w:rsid w:val="003348FA"/>
    <w:rsid w:val="00334D80"/>
    <w:rsid w:val="003353B3"/>
    <w:rsid w:val="0033687F"/>
    <w:rsid w:val="0033780A"/>
    <w:rsid w:val="00340454"/>
    <w:rsid w:val="00340F03"/>
    <w:rsid w:val="00341483"/>
    <w:rsid w:val="003414E4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3FBD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D51"/>
    <w:rsid w:val="003F6A5F"/>
    <w:rsid w:val="00400EB0"/>
    <w:rsid w:val="00400F49"/>
    <w:rsid w:val="004020C1"/>
    <w:rsid w:val="00403356"/>
    <w:rsid w:val="00403791"/>
    <w:rsid w:val="00403A17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27E56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0EAE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284B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723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909"/>
    <w:rsid w:val="00561EEC"/>
    <w:rsid w:val="0056311A"/>
    <w:rsid w:val="00564C36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775F7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F4B"/>
    <w:rsid w:val="005B246C"/>
    <w:rsid w:val="005B5DCA"/>
    <w:rsid w:val="005B6EFC"/>
    <w:rsid w:val="005B7345"/>
    <w:rsid w:val="005B7A7B"/>
    <w:rsid w:val="005B7A82"/>
    <w:rsid w:val="005C040E"/>
    <w:rsid w:val="005C08BD"/>
    <w:rsid w:val="005C0A93"/>
    <w:rsid w:val="005C0B28"/>
    <w:rsid w:val="005C0D68"/>
    <w:rsid w:val="005C5270"/>
    <w:rsid w:val="005C64CA"/>
    <w:rsid w:val="005C64E1"/>
    <w:rsid w:val="005C64F4"/>
    <w:rsid w:val="005C6F30"/>
    <w:rsid w:val="005C7549"/>
    <w:rsid w:val="005D1BCF"/>
    <w:rsid w:val="005D1CA2"/>
    <w:rsid w:val="005D3032"/>
    <w:rsid w:val="005D3B53"/>
    <w:rsid w:val="005D4F06"/>
    <w:rsid w:val="005D65BE"/>
    <w:rsid w:val="005D7331"/>
    <w:rsid w:val="005E06A4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428"/>
    <w:rsid w:val="006479BA"/>
    <w:rsid w:val="00650049"/>
    <w:rsid w:val="00650B4C"/>
    <w:rsid w:val="00651118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2799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0E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41A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2DC5"/>
    <w:rsid w:val="006F3136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4B73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4725"/>
    <w:rsid w:val="007D55B3"/>
    <w:rsid w:val="007D59B6"/>
    <w:rsid w:val="007D5BA6"/>
    <w:rsid w:val="007D6264"/>
    <w:rsid w:val="007D6DA8"/>
    <w:rsid w:val="007D7649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07A7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4EC0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08EB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97C21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249F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158D"/>
    <w:rsid w:val="00973320"/>
    <w:rsid w:val="009745A7"/>
    <w:rsid w:val="00974A09"/>
    <w:rsid w:val="00976130"/>
    <w:rsid w:val="009771D8"/>
    <w:rsid w:val="009802EF"/>
    <w:rsid w:val="00981181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6360"/>
    <w:rsid w:val="00996F86"/>
    <w:rsid w:val="0099741A"/>
    <w:rsid w:val="00997F4A"/>
    <w:rsid w:val="009A07FA"/>
    <w:rsid w:val="009A0A4A"/>
    <w:rsid w:val="009A0FDB"/>
    <w:rsid w:val="009A20B5"/>
    <w:rsid w:val="009A3436"/>
    <w:rsid w:val="009A45B6"/>
    <w:rsid w:val="009A4844"/>
    <w:rsid w:val="009A4ABB"/>
    <w:rsid w:val="009A5A28"/>
    <w:rsid w:val="009A61D6"/>
    <w:rsid w:val="009A620D"/>
    <w:rsid w:val="009A655B"/>
    <w:rsid w:val="009A69F2"/>
    <w:rsid w:val="009A7B14"/>
    <w:rsid w:val="009A7C60"/>
    <w:rsid w:val="009B1780"/>
    <w:rsid w:val="009B17A5"/>
    <w:rsid w:val="009B1EA0"/>
    <w:rsid w:val="009B1EA8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531F"/>
    <w:rsid w:val="009D6DB9"/>
    <w:rsid w:val="009D70B2"/>
    <w:rsid w:val="009D7C4B"/>
    <w:rsid w:val="009D7E19"/>
    <w:rsid w:val="009E04E3"/>
    <w:rsid w:val="009E0507"/>
    <w:rsid w:val="009E12DF"/>
    <w:rsid w:val="009E1402"/>
    <w:rsid w:val="009E2089"/>
    <w:rsid w:val="009E21B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333"/>
    <w:rsid w:val="00A02AAE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905"/>
    <w:rsid w:val="00A20223"/>
    <w:rsid w:val="00A218A7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17DA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BF3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22A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C7A9B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1D4A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4845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4FAD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6CDE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63C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0982"/>
    <w:rsid w:val="00BF0ACC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5BD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4F5"/>
    <w:rsid w:val="00C25B06"/>
    <w:rsid w:val="00C26B48"/>
    <w:rsid w:val="00C26DC7"/>
    <w:rsid w:val="00C300FA"/>
    <w:rsid w:val="00C301B8"/>
    <w:rsid w:val="00C306C5"/>
    <w:rsid w:val="00C308FB"/>
    <w:rsid w:val="00C309C4"/>
    <w:rsid w:val="00C31688"/>
    <w:rsid w:val="00C32840"/>
    <w:rsid w:val="00C32884"/>
    <w:rsid w:val="00C3308A"/>
    <w:rsid w:val="00C341F7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5A00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182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912"/>
    <w:rsid w:val="00D74F7B"/>
    <w:rsid w:val="00D75199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543"/>
    <w:rsid w:val="00DF5544"/>
    <w:rsid w:val="00DF5600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D31"/>
    <w:rsid w:val="00E213AA"/>
    <w:rsid w:val="00E21491"/>
    <w:rsid w:val="00E21DA6"/>
    <w:rsid w:val="00E22D36"/>
    <w:rsid w:val="00E23530"/>
    <w:rsid w:val="00E23656"/>
    <w:rsid w:val="00E2797C"/>
    <w:rsid w:val="00E309EB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3C1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47C5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D7088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1FF5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45FE"/>
    <w:rsid w:val="00F06435"/>
    <w:rsid w:val="00F06A07"/>
    <w:rsid w:val="00F07800"/>
    <w:rsid w:val="00F100DC"/>
    <w:rsid w:val="00F10450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C7A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5AA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5B5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739"/>
    <w:rsid w:val="00FD025A"/>
    <w:rsid w:val="00FD04F8"/>
    <w:rsid w:val="00FD11AC"/>
    <w:rsid w:val="00FD1521"/>
    <w:rsid w:val="00FD1B69"/>
    <w:rsid w:val="00FD2A92"/>
    <w:rsid w:val="00FD2D28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ADFF"/>
  <w15:chartTrackingRefBased/>
  <w15:docId w15:val="{DB5503B1-5EE1-4CDE-BDC7-9E9C01B6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E21B-D944-47B3-81E6-5759B232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SpecFKiS</cp:lastModifiedBy>
  <cp:revision>40</cp:revision>
  <cp:lastPrinted>2023-11-10T10:48:00Z</cp:lastPrinted>
  <dcterms:created xsi:type="dcterms:W3CDTF">2019-12-26T06:15:00Z</dcterms:created>
  <dcterms:modified xsi:type="dcterms:W3CDTF">2023-12-18T13:00:00Z</dcterms:modified>
</cp:coreProperties>
</file>