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 в </w:t>
      </w:r>
      <w:r w:rsidR="001A1C15" w:rsidRPr="00BA0DD7">
        <w:rPr>
          <w:sz w:val="28"/>
        </w:rPr>
        <w:t>муниципальн</w:t>
      </w:r>
      <w:r w:rsidR="001A1C15">
        <w:rPr>
          <w:sz w:val="28"/>
        </w:rPr>
        <w:t>ую</w:t>
      </w:r>
      <w:r w:rsidR="001A1C15" w:rsidRPr="00BA0DD7">
        <w:rPr>
          <w:sz w:val="28"/>
        </w:rPr>
        <w:t xml:space="preserve"> программ</w:t>
      </w:r>
      <w:r w:rsidR="001A1C15">
        <w:rPr>
          <w:sz w:val="28"/>
        </w:rPr>
        <w:t>у</w:t>
      </w:r>
      <w:r w:rsidR="001A1C15" w:rsidRPr="006B669F">
        <w:rPr>
          <w:sz w:val="28"/>
        </w:rPr>
        <w:t xml:space="preserve"> </w:t>
      </w:r>
      <w:r w:rsidR="001A1C15">
        <w:rPr>
          <w:sz w:val="28"/>
        </w:rPr>
        <w:t>Суровикинского муниципального района</w:t>
      </w:r>
      <w:r w:rsidR="001A1C15" w:rsidRPr="00BA0DD7">
        <w:rPr>
          <w:sz w:val="28"/>
        </w:rPr>
        <w:t xml:space="preserve"> «</w:t>
      </w:r>
      <w:r w:rsidR="001A1C15">
        <w:rPr>
          <w:sz w:val="28"/>
        </w:rPr>
        <w:t>Духовно-нравственное воспитание граждан</w:t>
      </w:r>
      <w:r w:rsidR="001A1C15" w:rsidRPr="00BA0DD7">
        <w:rPr>
          <w:sz w:val="28"/>
        </w:rPr>
        <w:t xml:space="preserve"> </w:t>
      </w:r>
      <w:r w:rsidR="001A1C15">
        <w:rPr>
          <w:sz w:val="28"/>
        </w:rPr>
        <w:t>на территории</w:t>
      </w:r>
      <w:r w:rsidR="001A1C15" w:rsidRPr="00BA0DD7">
        <w:rPr>
          <w:sz w:val="28"/>
        </w:rPr>
        <w:t xml:space="preserve"> Суровикинско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муниципально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район</w:t>
      </w:r>
      <w:r w:rsidR="001A1C15">
        <w:rPr>
          <w:sz w:val="28"/>
        </w:rPr>
        <w:t>а</w:t>
      </w:r>
      <w:r w:rsidR="001A1C15" w:rsidRPr="00BA0DD7">
        <w:rPr>
          <w:sz w:val="28"/>
        </w:rPr>
        <w:t xml:space="preserve"> Волгоградской области»</w:t>
      </w:r>
      <w:r w:rsidR="00F82A49">
        <w:rPr>
          <w:sz w:val="28"/>
          <w:szCs w:val="28"/>
        </w:rPr>
        <w:t>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C708CA">
        <w:rPr>
          <w:rFonts w:ascii="Times New Roman" w:hAnsi="Times New Roman"/>
          <w:sz w:val="28"/>
          <w:szCs w:val="28"/>
        </w:rPr>
        <w:t>15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C708CA">
        <w:rPr>
          <w:rFonts w:ascii="Times New Roman" w:hAnsi="Times New Roman"/>
          <w:sz w:val="28"/>
          <w:szCs w:val="28"/>
        </w:rPr>
        <w:t>дека</w:t>
      </w:r>
      <w:r w:rsidR="00BC216D">
        <w:rPr>
          <w:rFonts w:ascii="Times New Roman" w:hAnsi="Times New Roman"/>
          <w:sz w:val="28"/>
          <w:szCs w:val="28"/>
        </w:rPr>
        <w:t>бр</w:t>
      </w:r>
      <w:r w:rsidR="00053706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053706">
        <w:rPr>
          <w:rFonts w:ascii="Times New Roman" w:hAnsi="Times New Roman"/>
          <w:sz w:val="28"/>
          <w:szCs w:val="28"/>
        </w:rPr>
        <w:t>3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BC216D">
        <w:rPr>
          <w:rFonts w:ascii="Times New Roman" w:hAnsi="Times New Roman"/>
          <w:sz w:val="28"/>
          <w:szCs w:val="28"/>
        </w:rPr>
        <w:t xml:space="preserve">    </w:t>
      </w:r>
      <w:r w:rsidR="00C708CA">
        <w:rPr>
          <w:rFonts w:ascii="Times New Roman" w:hAnsi="Times New Roman"/>
          <w:sz w:val="28"/>
          <w:szCs w:val="28"/>
        </w:rPr>
        <w:t>24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C708CA">
        <w:rPr>
          <w:rFonts w:ascii="Times New Roman" w:hAnsi="Times New Roman"/>
          <w:sz w:val="28"/>
          <w:szCs w:val="28"/>
        </w:rPr>
        <w:t>дека</w:t>
      </w:r>
      <w:r w:rsidR="00BC216D">
        <w:rPr>
          <w:rFonts w:ascii="Times New Roman" w:hAnsi="Times New Roman"/>
          <w:sz w:val="28"/>
          <w:szCs w:val="28"/>
        </w:rPr>
        <w:t>бр</w:t>
      </w:r>
      <w:r w:rsidR="00154883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053706">
        <w:rPr>
          <w:rFonts w:ascii="Times New Roman" w:hAnsi="Times New Roman"/>
          <w:sz w:val="28"/>
          <w:szCs w:val="28"/>
        </w:rPr>
        <w:t>3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53706"/>
    <w:rsid w:val="0006523C"/>
    <w:rsid w:val="000D15E8"/>
    <w:rsid w:val="00140928"/>
    <w:rsid w:val="00152504"/>
    <w:rsid w:val="00154883"/>
    <w:rsid w:val="001560D8"/>
    <w:rsid w:val="00172B7F"/>
    <w:rsid w:val="00176B74"/>
    <w:rsid w:val="001A1C15"/>
    <w:rsid w:val="001F70D5"/>
    <w:rsid w:val="0022626C"/>
    <w:rsid w:val="00306F4F"/>
    <w:rsid w:val="00332AFC"/>
    <w:rsid w:val="00343B9E"/>
    <w:rsid w:val="003909B9"/>
    <w:rsid w:val="004C3757"/>
    <w:rsid w:val="00556CB7"/>
    <w:rsid w:val="005F4CF7"/>
    <w:rsid w:val="00626C3E"/>
    <w:rsid w:val="00667CAD"/>
    <w:rsid w:val="00700CC7"/>
    <w:rsid w:val="00810096"/>
    <w:rsid w:val="0087472A"/>
    <w:rsid w:val="008B206B"/>
    <w:rsid w:val="00910689"/>
    <w:rsid w:val="00916DF5"/>
    <w:rsid w:val="009B5033"/>
    <w:rsid w:val="00B654E3"/>
    <w:rsid w:val="00B84330"/>
    <w:rsid w:val="00BC216D"/>
    <w:rsid w:val="00BC35BE"/>
    <w:rsid w:val="00BE3153"/>
    <w:rsid w:val="00BF3FE9"/>
    <w:rsid w:val="00C47D07"/>
    <w:rsid w:val="00C708CA"/>
    <w:rsid w:val="00D5059A"/>
    <w:rsid w:val="00D6337D"/>
    <w:rsid w:val="00DE5396"/>
    <w:rsid w:val="00E4257F"/>
    <w:rsid w:val="00E70F11"/>
    <w:rsid w:val="00E90CBF"/>
    <w:rsid w:val="00F12E70"/>
    <w:rsid w:val="00F27CE7"/>
    <w:rsid w:val="00F727F9"/>
    <w:rsid w:val="00F82A49"/>
    <w:rsid w:val="00F8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10</cp:revision>
  <cp:lastPrinted>2023-11-07T07:16:00Z</cp:lastPrinted>
  <dcterms:created xsi:type="dcterms:W3CDTF">2021-10-20T10:36:00Z</dcterms:created>
  <dcterms:modified xsi:type="dcterms:W3CDTF">2023-12-15T07:00:00Z</dcterms:modified>
</cp:coreProperties>
</file>