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D70B3C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540011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ПРОЕКТ-</w:t>
      </w:r>
      <w:r w:rsidR="007C3413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Default="0035798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C3413" w:rsidRPr="00B7343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___.___.</w:t>
      </w:r>
      <w:r w:rsidR="006A0321">
        <w:rPr>
          <w:rFonts w:ascii="Times New Roman" w:hAnsi="Times New Roman"/>
          <w:bCs/>
          <w:sz w:val="28"/>
          <w:szCs w:val="28"/>
        </w:rPr>
        <w:t xml:space="preserve"> 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3413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="007C3413" w:rsidRPr="00B7343A">
        <w:rPr>
          <w:rFonts w:ascii="Times New Roman" w:hAnsi="Times New Roman"/>
          <w:bCs/>
          <w:sz w:val="28"/>
          <w:szCs w:val="28"/>
        </w:rPr>
        <w:tab/>
      </w:r>
      <w:r w:rsidR="007C3413"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357983" w:rsidRPr="00B7343A" w:rsidRDefault="0035798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</w:p>
    <w:p w:rsidR="007C3413" w:rsidRPr="006A0321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6A0321" w:rsidRDefault="007C3413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«Развитие и укрепление материально-технической базы </w:t>
      </w:r>
    </w:p>
    <w:p w:rsid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учреждений  культуры </w:t>
      </w:r>
    </w:p>
    <w:p w:rsid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6A0321" w:rsidRP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57983" w:rsidRPr="00E641C0" w:rsidRDefault="00357983" w:rsidP="006A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3" w:rsidRDefault="007C3413" w:rsidP="00357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57983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06BE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</w:t>
      </w:r>
      <w:r w:rsidR="00357983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06BEC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A34A8" w:rsidRDefault="0091635A" w:rsidP="00AA34A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="007C3413"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7C3413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6A0321" w:rsidRPr="006A0321">
        <w:rPr>
          <w:rFonts w:ascii="Times New Roman" w:hAnsi="Times New Roman"/>
          <w:sz w:val="28"/>
          <w:szCs w:val="28"/>
        </w:rPr>
        <w:t>«Развитие и укрепление материально-технической базы учреждений  культуры Суровикинского муниципального района Волгоградской области»</w:t>
      </w:r>
      <w:r w:rsidR="00AA34A8">
        <w:rPr>
          <w:rFonts w:ascii="Times New Roman" w:hAnsi="Times New Roman"/>
          <w:sz w:val="28"/>
          <w:szCs w:val="28"/>
        </w:rPr>
        <w:t>,</w:t>
      </w:r>
      <w:r w:rsidR="006A0321" w:rsidRPr="006A0321">
        <w:rPr>
          <w:rFonts w:ascii="Times New Roman" w:hAnsi="Times New Roman"/>
          <w:sz w:val="28"/>
          <w:szCs w:val="28"/>
        </w:rPr>
        <w:t xml:space="preserve"> </w:t>
      </w:r>
      <w:r w:rsidR="007C3413" w:rsidRPr="0091635A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10.02.2023</w:t>
      </w:r>
      <w:r w:rsidR="00357983" w:rsidRPr="0091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129</w:t>
      </w:r>
      <w:r w:rsidR="007C3413" w:rsidRPr="0091635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Суровикинского муниципального района </w:t>
      </w:r>
      <w:r w:rsidRPr="006A0321">
        <w:rPr>
          <w:rFonts w:ascii="Times New Roman" w:hAnsi="Times New Roman"/>
          <w:sz w:val="28"/>
          <w:szCs w:val="28"/>
        </w:rPr>
        <w:t>«Развитие и укрепление материально-технической базы учреждений  культуры Суровикинского муниципального района Волгоградской области»</w:t>
      </w:r>
      <w:r w:rsidR="002C50C3">
        <w:rPr>
          <w:rFonts w:ascii="Times New Roman" w:hAnsi="Times New Roman"/>
          <w:sz w:val="28"/>
          <w:szCs w:val="28"/>
        </w:rPr>
        <w:t>,</w:t>
      </w:r>
      <w:r w:rsidR="00AA34A8" w:rsidRPr="00AA34A8">
        <w:rPr>
          <w:rFonts w:ascii="Times New Roman" w:hAnsi="Times New Roman"/>
          <w:sz w:val="28"/>
          <w:szCs w:val="28"/>
        </w:rPr>
        <w:t xml:space="preserve"> </w:t>
      </w:r>
      <w:r w:rsidR="00AA34A8">
        <w:rPr>
          <w:rFonts w:ascii="Times New Roman" w:hAnsi="Times New Roman"/>
          <w:sz w:val="28"/>
          <w:szCs w:val="28"/>
        </w:rPr>
        <w:t xml:space="preserve">(далее </w:t>
      </w:r>
      <w:r w:rsidR="00AA34A8" w:rsidRPr="0091635A">
        <w:rPr>
          <w:rFonts w:ascii="Times New Roman" w:hAnsi="Times New Roman"/>
          <w:sz w:val="28"/>
          <w:szCs w:val="28"/>
        </w:rPr>
        <w:t>– программа)</w:t>
      </w:r>
      <w:r w:rsidRPr="006A0321">
        <w:rPr>
          <w:rFonts w:ascii="Times New Roman" w:hAnsi="Times New Roman"/>
          <w:sz w:val="28"/>
          <w:szCs w:val="28"/>
        </w:rPr>
        <w:t xml:space="preserve"> </w:t>
      </w:r>
      <w:r w:rsidR="007C3413" w:rsidRPr="0091635A">
        <w:rPr>
          <w:rFonts w:ascii="Times New Roman" w:hAnsi="Times New Roman"/>
          <w:sz w:val="28"/>
          <w:szCs w:val="28"/>
        </w:rPr>
        <w:t xml:space="preserve">следующие изменения: </w:t>
      </w:r>
      <w:proofErr w:type="gramEnd"/>
    </w:p>
    <w:p w:rsidR="007C3413" w:rsidRPr="00357983" w:rsidRDefault="00AA34A8" w:rsidP="00AA34A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="007C3413" w:rsidRPr="00357983">
        <w:rPr>
          <w:rFonts w:ascii="Times New Roman" w:hAnsi="Times New Roman"/>
          <w:sz w:val="28"/>
          <w:szCs w:val="28"/>
        </w:rPr>
        <w:t>В паспорте программы</w:t>
      </w:r>
      <w:r w:rsidR="00A41750" w:rsidRPr="00357983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 w:rsidRPr="00357983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2</w:t>
            </w:r>
            <w:r w:rsidR="005B0721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37,35490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 xml:space="preserve">средства бюджета Суровикинского муниципального района – </w:t>
            </w:r>
            <w:bookmarkStart w:id="0" w:name="_Hlk124441937"/>
            <w:r w:rsidR="005B0721">
              <w:rPr>
                <w:rFonts w:ascii="Times New Roman" w:hAnsi="Times New Roman"/>
                <w:sz w:val="28"/>
                <w:szCs w:val="28"/>
              </w:rPr>
              <w:t>1</w:t>
            </w:r>
            <w:r w:rsidR="00AA34A8">
              <w:rPr>
                <w:rFonts w:ascii="Times New Roman" w:hAnsi="Times New Roman"/>
                <w:sz w:val="28"/>
                <w:szCs w:val="28"/>
              </w:rPr>
              <w:t>09,8556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91635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bookmarkStart w:id="1" w:name="_Hlk124441982"/>
            <w:r>
              <w:rPr>
                <w:rFonts w:ascii="Times New Roman" w:hAnsi="Times New Roman"/>
                <w:sz w:val="28"/>
                <w:szCs w:val="28"/>
              </w:rPr>
              <w:t>109,85568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r w:rsidRPr="0091635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1635A" w:rsidRPr="0091635A" w:rsidRDefault="005B0721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91635A" w:rsidRPr="0091635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91635A" w:rsidRPr="0091635A" w:rsidRDefault="005B0721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 </w:t>
            </w:r>
            <w:r w:rsidR="0091635A" w:rsidRPr="0091635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bookmarkStart w:id="2" w:name="_Hlk124442278"/>
            <w:r>
              <w:rPr>
                <w:rFonts w:ascii="Times New Roman" w:hAnsi="Times New Roman"/>
                <w:sz w:val="28"/>
                <w:szCs w:val="28"/>
              </w:rPr>
              <w:t>2 227,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"/>
            <w:r w:rsidRPr="0091635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8F5F88" w:rsidRPr="00CD789D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>2023 год –  2 227, 499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F5F88" w:rsidRPr="00647F64" w:rsidRDefault="0091635A" w:rsidP="00357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D1F7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«6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635A" w:rsidRPr="0091635A" w:rsidRDefault="008F5F88" w:rsidP="0091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 w:rsidR="0091635A">
        <w:rPr>
          <w:rFonts w:ascii="Times New Roman" w:hAnsi="Times New Roman"/>
          <w:color w:val="000000"/>
          <w:sz w:val="28"/>
          <w:szCs w:val="28"/>
        </w:rPr>
        <w:t>023 - 2025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35A" w:rsidRPr="0091635A">
        <w:rPr>
          <w:rFonts w:ascii="Times New Roman" w:hAnsi="Times New Roman"/>
          <w:sz w:val="28"/>
          <w:szCs w:val="28"/>
        </w:rPr>
        <w:t>2</w:t>
      </w:r>
      <w:r w:rsidR="005B0721">
        <w:rPr>
          <w:rFonts w:ascii="Times New Roman" w:hAnsi="Times New Roman"/>
          <w:sz w:val="28"/>
          <w:szCs w:val="28"/>
        </w:rPr>
        <w:t xml:space="preserve"> 3</w:t>
      </w:r>
      <w:r w:rsidR="0091635A">
        <w:rPr>
          <w:rFonts w:ascii="Times New Roman" w:hAnsi="Times New Roman"/>
          <w:sz w:val="28"/>
          <w:szCs w:val="28"/>
        </w:rPr>
        <w:t>37,35490</w:t>
      </w:r>
      <w:r w:rsidR="0091635A" w:rsidRPr="0091635A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</w:t>
      </w:r>
      <w:r w:rsidR="0091635A">
        <w:rPr>
          <w:rFonts w:ascii="Times New Roman" w:hAnsi="Times New Roman"/>
          <w:color w:val="000000"/>
          <w:sz w:val="28"/>
          <w:szCs w:val="28"/>
        </w:rPr>
        <w:t xml:space="preserve">Суровикинского муниципального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района – </w:t>
      </w:r>
      <w:r w:rsidR="005B0721">
        <w:rPr>
          <w:rFonts w:ascii="Times New Roman" w:hAnsi="Times New Roman"/>
          <w:sz w:val="28"/>
          <w:szCs w:val="28"/>
        </w:rPr>
        <w:t>1</w:t>
      </w:r>
      <w:r w:rsidR="00AA34A8">
        <w:rPr>
          <w:rFonts w:ascii="Times New Roman" w:hAnsi="Times New Roman"/>
          <w:sz w:val="28"/>
          <w:szCs w:val="28"/>
        </w:rPr>
        <w:t>09,8556</w:t>
      </w:r>
      <w:r w:rsidR="0091635A">
        <w:rPr>
          <w:rFonts w:ascii="Times New Roman" w:hAnsi="Times New Roman"/>
          <w:sz w:val="28"/>
          <w:szCs w:val="28"/>
        </w:rPr>
        <w:t>8</w:t>
      </w:r>
      <w:r w:rsidR="0091635A" w:rsidRPr="0091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="0091635A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91635A" w:rsidRPr="0091635A">
        <w:rPr>
          <w:rFonts w:ascii="Times New Roman" w:hAnsi="Times New Roman"/>
          <w:sz w:val="28"/>
          <w:szCs w:val="28"/>
        </w:rPr>
        <w:t>том числе: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109,85568</w:t>
      </w:r>
      <w:r w:rsidRPr="0091635A">
        <w:rPr>
          <w:rFonts w:ascii="Times New Roman" w:hAnsi="Times New Roman"/>
          <w:sz w:val="28"/>
          <w:szCs w:val="28"/>
        </w:rPr>
        <w:t xml:space="preserve"> тыс. рублей;</w:t>
      </w:r>
    </w:p>
    <w:p w:rsidR="0091635A" w:rsidRPr="0091635A" w:rsidRDefault="005B0721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91635A" w:rsidRPr="0091635A">
        <w:rPr>
          <w:rFonts w:ascii="Times New Roman" w:hAnsi="Times New Roman"/>
          <w:sz w:val="28"/>
          <w:szCs w:val="28"/>
        </w:rPr>
        <w:t>0 тыс. рублей;</w:t>
      </w:r>
    </w:p>
    <w:p w:rsidR="0091635A" w:rsidRPr="0091635A" w:rsidRDefault="005B0721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</w:t>
      </w:r>
      <w:r w:rsidR="0091635A" w:rsidRPr="0091635A">
        <w:rPr>
          <w:rFonts w:ascii="Times New Roman" w:hAnsi="Times New Roman"/>
          <w:sz w:val="28"/>
          <w:szCs w:val="28"/>
        </w:rPr>
        <w:t>0 тыс. рублей;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>средства областного бюджета – 2 227,499</w:t>
      </w:r>
      <w:r>
        <w:rPr>
          <w:rFonts w:ascii="Times New Roman" w:hAnsi="Times New Roman"/>
          <w:sz w:val="28"/>
          <w:szCs w:val="28"/>
        </w:rPr>
        <w:t>22</w:t>
      </w:r>
      <w:r w:rsidRPr="009163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рублей</w:t>
      </w:r>
      <w:r w:rsidRPr="0091635A">
        <w:rPr>
          <w:rFonts w:ascii="Times New Roman" w:hAnsi="Times New Roman"/>
          <w:sz w:val="28"/>
          <w:szCs w:val="28"/>
        </w:rPr>
        <w:t>, в том числе: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>2023 год –  2 227,499</w:t>
      </w:r>
      <w:r>
        <w:rPr>
          <w:rFonts w:ascii="Times New Roman" w:hAnsi="Times New Roman"/>
          <w:sz w:val="28"/>
          <w:szCs w:val="28"/>
        </w:rPr>
        <w:t>22</w:t>
      </w:r>
      <w:r w:rsidRPr="0091635A">
        <w:rPr>
          <w:rFonts w:ascii="Times New Roman" w:hAnsi="Times New Roman"/>
          <w:sz w:val="28"/>
          <w:szCs w:val="28"/>
        </w:rPr>
        <w:t xml:space="preserve">  тыс. рублей.</w:t>
      </w:r>
    </w:p>
    <w:p w:rsidR="0091635A" w:rsidRPr="0091635A" w:rsidRDefault="0091635A" w:rsidP="0091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635A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Pr="0091635A" w:rsidRDefault="0091635A" w:rsidP="00916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635A"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приведено в Приложе</w:t>
      </w:r>
      <w:r>
        <w:rPr>
          <w:rFonts w:ascii="Times New Roman" w:hAnsi="Times New Roman"/>
          <w:color w:val="000000"/>
          <w:sz w:val="28"/>
          <w:szCs w:val="28"/>
        </w:rPr>
        <w:t>нии 4 к муниципальной программе</w:t>
      </w:r>
      <w:proofErr w:type="gramStart"/>
      <w:r w:rsidR="00540011" w:rsidRPr="0091635A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6A50E5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постановлению;</w:t>
      </w:r>
    </w:p>
    <w:p w:rsidR="006A50E5" w:rsidRDefault="006A50E5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</w:t>
      </w:r>
      <w:r w:rsidRPr="006A50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 редакции, согласно приложению 3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806BEC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</w:t>
      </w:r>
      <w:r w:rsidR="006A50E5">
        <w:rPr>
          <w:rFonts w:ascii="Times New Roman" w:eastAsia="Arial Unicode MS" w:hAnsi="Times New Roman"/>
          <w:color w:val="000000"/>
          <w:sz w:val="28"/>
          <w:szCs w:val="28"/>
        </w:rPr>
        <w:t>0 февраля  2023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B6402E" w:rsidRDefault="008F5F88" w:rsidP="00357983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3D092F">
        <w:rPr>
          <w:sz w:val="28"/>
          <w:szCs w:val="28"/>
        </w:rPr>
        <w:t xml:space="preserve">               </w:t>
      </w:r>
      <w:r w:rsidR="00357983">
        <w:rPr>
          <w:sz w:val="28"/>
          <w:szCs w:val="28"/>
        </w:rPr>
        <w:t xml:space="preserve">      </w:t>
      </w:r>
      <w:r w:rsidR="003D092F">
        <w:rPr>
          <w:sz w:val="28"/>
          <w:szCs w:val="28"/>
        </w:rPr>
        <w:t xml:space="preserve">   Р.А. Слива</w:t>
      </w: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sectPr w:rsidR="00736654" w:rsidSect="00EB1ED0">
      <w:headerReference w:type="default" r:id="rId9"/>
      <w:headerReference w:type="firs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4A" w:rsidRDefault="00C0644A" w:rsidP="007C2F06">
      <w:pPr>
        <w:spacing w:after="0" w:line="240" w:lineRule="auto"/>
      </w:pPr>
      <w:r>
        <w:separator/>
      </w:r>
    </w:p>
  </w:endnote>
  <w:endnote w:type="continuationSeparator" w:id="0">
    <w:p w:rsidR="00C0644A" w:rsidRDefault="00C0644A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4A" w:rsidRDefault="00C0644A" w:rsidP="007C2F06">
      <w:pPr>
        <w:spacing w:after="0" w:line="240" w:lineRule="auto"/>
      </w:pPr>
      <w:r>
        <w:separator/>
      </w:r>
    </w:p>
  </w:footnote>
  <w:footnote w:type="continuationSeparator" w:id="0">
    <w:p w:rsidR="00C0644A" w:rsidRDefault="00C0644A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D70B3C">
        <w:pPr>
          <w:pStyle w:val="a7"/>
          <w:jc w:val="center"/>
        </w:pPr>
        <w:r>
          <w:fldChar w:fldCharType="begin"/>
        </w:r>
        <w:r w:rsidR="00EC2124">
          <w:instrText xml:space="preserve"> PAGE   \* MERGEFORMAT </w:instrText>
        </w:r>
        <w:r>
          <w:fldChar w:fldCharType="separate"/>
        </w:r>
        <w:r w:rsidR="005B0721">
          <w:rPr>
            <w:noProof/>
          </w:rPr>
          <w:t>2</w:t>
        </w:r>
        <w:r>
          <w:fldChar w:fldCharType="end"/>
        </w:r>
      </w:p>
    </w:sdtContent>
  </w:sdt>
  <w:p w:rsidR="003F49B1" w:rsidRDefault="00C064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5D" w:rsidRDefault="00FF425D">
    <w:pPr>
      <w:pStyle w:val="a7"/>
      <w:jc w:val="center"/>
    </w:pPr>
  </w:p>
  <w:p w:rsidR="00FF425D" w:rsidRDefault="00FF42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4258E"/>
    <w:rsid w:val="00046D39"/>
    <w:rsid w:val="00055160"/>
    <w:rsid w:val="000731CD"/>
    <w:rsid w:val="00087CBF"/>
    <w:rsid w:val="000C4C10"/>
    <w:rsid w:val="000E3186"/>
    <w:rsid w:val="001008E2"/>
    <w:rsid w:val="0011518B"/>
    <w:rsid w:val="00117092"/>
    <w:rsid w:val="0012151B"/>
    <w:rsid w:val="00124CD8"/>
    <w:rsid w:val="00131401"/>
    <w:rsid w:val="001432F9"/>
    <w:rsid w:val="0015405B"/>
    <w:rsid w:val="001C2978"/>
    <w:rsid w:val="001D0122"/>
    <w:rsid w:val="00215E58"/>
    <w:rsid w:val="00285A91"/>
    <w:rsid w:val="002C50C3"/>
    <w:rsid w:val="00357983"/>
    <w:rsid w:val="00392BCB"/>
    <w:rsid w:val="003D092F"/>
    <w:rsid w:val="00401524"/>
    <w:rsid w:val="00447C34"/>
    <w:rsid w:val="0045529C"/>
    <w:rsid w:val="00540011"/>
    <w:rsid w:val="005B0721"/>
    <w:rsid w:val="005C768D"/>
    <w:rsid w:val="00606EBB"/>
    <w:rsid w:val="0063781D"/>
    <w:rsid w:val="006673F2"/>
    <w:rsid w:val="00673131"/>
    <w:rsid w:val="006844EF"/>
    <w:rsid w:val="006A0321"/>
    <w:rsid w:val="006A50E5"/>
    <w:rsid w:val="006F1D35"/>
    <w:rsid w:val="007169D4"/>
    <w:rsid w:val="00736654"/>
    <w:rsid w:val="0075397C"/>
    <w:rsid w:val="007C2F06"/>
    <w:rsid w:val="007C3413"/>
    <w:rsid w:val="007F7030"/>
    <w:rsid w:val="00806BEC"/>
    <w:rsid w:val="008103D2"/>
    <w:rsid w:val="00821EE9"/>
    <w:rsid w:val="008341B9"/>
    <w:rsid w:val="00862069"/>
    <w:rsid w:val="00862CAE"/>
    <w:rsid w:val="008D08DD"/>
    <w:rsid w:val="008F3DBE"/>
    <w:rsid w:val="008F5F88"/>
    <w:rsid w:val="00912822"/>
    <w:rsid w:val="0091635A"/>
    <w:rsid w:val="00930459"/>
    <w:rsid w:val="00984227"/>
    <w:rsid w:val="00992202"/>
    <w:rsid w:val="009D7E7D"/>
    <w:rsid w:val="00A41750"/>
    <w:rsid w:val="00A63AD2"/>
    <w:rsid w:val="00A702BE"/>
    <w:rsid w:val="00A7401A"/>
    <w:rsid w:val="00A92F55"/>
    <w:rsid w:val="00A92FB9"/>
    <w:rsid w:val="00AA34A8"/>
    <w:rsid w:val="00AB0210"/>
    <w:rsid w:val="00AB0D45"/>
    <w:rsid w:val="00AC7AD3"/>
    <w:rsid w:val="00AD0209"/>
    <w:rsid w:val="00AD1F78"/>
    <w:rsid w:val="00B218CF"/>
    <w:rsid w:val="00B6402E"/>
    <w:rsid w:val="00B9213E"/>
    <w:rsid w:val="00BB0DAE"/>
    <w:rsid w:val="00BB24CA"/>
    <w:rsid w:val="00BC3101"/>
    <w:rsid w:val="00BD05CF"/>
    <w:rsid w:val="00C0644A"/>
    <w:rsid w:val="00C21BAA"/>
    <w:rsid w:val="00C803BD"/>
    <w:rsid w:val="00D0014F"/>
    <w:rsid w:val="00D51AF4"/>
    <w:rsid w:val="00D56ECE"/>
    <w:rsid w:val="00D61FA5"/>
    <w:rsid w:val="00D6790B"/>
    <w:rsid w:val="00D70B3C"/>
    <w:rsid w:val="00DE0AE5"/>
    <w:rsid w:val="00E17640"/>
    <w:rsid w:val="00E61C41"/>
    <w:rsid w:val="00EB1ED0"/>
    <w:rsid w:val="00EC2124"/>
    <w:rsid w:val="00F15731"/>
    <w:rsid w:val="00F17F07"/>
    <w:rsid w:val="00F22E8B"/>
    <w:rsid w:val="00FB12C5"/>
    <w:rsid w:val="00FE6AF2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A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4A8"/>
  </w:style>
  <w:style w:type="paragraph" w:customStyle="1" w:styleId="ConsPlusNonformat">
    <w:name w:val="ConsPlusNonformat"/>
    <w:uiPriority w:val="99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8F3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1948F-DA2D-4E11-A718-344FFD6B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12</cp:revision>
  <cp:lastPrinted>2023-04-07T06:08:00Z</cp:lastPrinted>
  <dcterms:created xsi:type="dcterms:W3CDTF">2022-02-14T07:40:00Z</dcterms:created>
  <dcterms:modified xsi:type="dcterms:W3CDTF">2023-07-18T05:14:00Z</dcterms:modified>
</cp:coreProperties>
</file>