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         №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в сфере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материально-технического,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организационного обеспечения и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хозяйственного обслуживания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/>
      </w:tblPr>
      <w:tblGrid>
        <w:gridCol w:w="554"/>
        <w:gridCol w:w="151"/>
        <w:gridCol w:w="40"/>
        <w:gridCol w:w="6695"/>
        <w:gridCol w:w="48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D12FE8" w:rsidP="00D12FE8">
            <w:pPr>
              <w:pStyle w:val="ConsPlusNonformat"/>
              <w:ind w:left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BC0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C3282D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60AA9">
            <w:pPr>
              <w:jc w:val="center"/>
            </w:pPr>
            <w:r w:rsidRPr="005808F0">
              <w:t>4</w:t>
            </w:r>
            <w:r w:rsidR="00C60AA9">
              <w:t>334</w:t>
            </w:r>
          </w:p>
        </w:tc>
      </w:tr>
      <w:tr w:rsidR="00C3282D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831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60AA9">
            <w:pPr>
              <w:jc w:val="center"/>
            </w:pPr>
            <w:r w:rsidRPr="005808F0">
              <w:t>4</w:t>
            </w:r>
            <w:r w:rsidR="00C60AA9">
              <w:t>334</w:t>
            </w:r>
          </w:p>
        </w:tc>
      </w:tr>
      <w:tr w:rsidR="00C3282D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D" w:rsidRDefault="00C3282D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D" w:rsidRDefault="00C3282D" w:rsidP="00C60AA9">
            <w:pPr>
              <w:jc w:val="center"/>
            </w:pPr>
            <w:r w:rsidRPr="005808F0">
              <w:t>4</w:t>
            </w:r>
            <w:r w:rsidR="00C60AA9">
              <w:t>334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C3282D" w:rsidP="00C60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0AA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D1BC0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28407C" w:rsidP="0028407C">
            <w:pPr>
              <w:ind w:left="567"/>
              <w:jc w:val="center"/>
            </w:pPr>
            <w:r>
              <w:t xml:space="preserve">2. </w:t>
            </w:r>
            <w:r w:rsidR="00ED1BC0"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36262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17E2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Профессиональная квалификационная группа</w:t>
            </w:r>
          </w:p>
          <w:p w:rsidR="00E36262" w:rsidRDefault="00E36262" w:rsidP="00E3626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E36262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17E2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E36262" w:rsidTr="00E36262"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262" w:rsidRDefault="00E36262" w:rsidP="00E17E2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262" w:rsidRDefault="00E36262" w:rsidP="00E36262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0B2810" w:rsidP="000B2810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36262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</w:tr>
      <w:tr w:rsidR="00E36262" w:rsidTr="001A3864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36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Профессиональная квалификационная группа</w:t>
            </w:r>
          </w:p>
          <w:p w:rsidR="00E36262" w:rsidRDefault="00E36262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36262" w:rsidTr="00981B35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jc w:val="center"/>
            </w:pPr>
            <w:r w:rsidRPr="00AD2A35">
              <w:t>7</w:t>
            </w:r>
            <w:r>
              <w:t>053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jc w:val="center"/>
            </w:pPr>
            <w:r w:rsidRPr="00AD2A35">
              <w:t>7</w:t>
            </w:r>
            <w:r>
              <w:t>053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Pr="00AD2A35" w:rsidRDefault="00E36262" w:rsidP="00C60AA9">
            <w:pPr>
              <w:jc w:val="center"/>
            </w:pPr>
            <w:r>
              <w:t>7053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jc w:val="center"/>
            </w:pPr>
            <w:r w:rsidRPr="00AD2A35">
              <w:t>7</w:t>
            </w:r>
            <w:r>
              <w:t>053</w:t>
            </w:r>
          </w:p>
        </w:tc>
      </w:tr>
      <w:tr w:rsidR="00E36262" w:rsidTr="008C7663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7F265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E36262" w:rsidTr="00981B35"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Default="00E36262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 1 категории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62" w:rsidRDefault="00E36262" w:rsidP="00C60AA9">
            <w:pPr>
              <w:pStyle w:val="ConsPlusNonformat"/>
              <w:tabs>
                <w:tab w:val="left" w:pos="780"/>
                <w:tab w:val="center" w:pos="1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</w:tc>
      </w:tr>
    </w:tbl>
    <w:p w:rsidR="00ED1BC0" w:rsidRDefault="0013568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»</w:t>
      </w:r>
      <w:r w:rsidR="000F19B0"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D67325" w:rsidRDefault="00831FEA" w:rsidP="00771927">
      <w:pPr>
        <w:ind w:left="780"/>
        <w:jc w:val="both"/>
      </w:pPr>
      <w:r>
        <w:rPr>
          <w:sz w:val="28"/>
          <w:szCs w:val="28"/>
        </w:rPr>
        <w:t xml:space="preserve">                                                          </w:t>
      </w:r>
    </w:p>
    <w:sectPr w:rsidR="00D67325" w:rsidSect="00FC355A">
      <w:headerReference w:type="default" r:id="rId7"/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9A" w:rsidRDefault="008F569A" w:rsidP="00FC355A">
      <w:r>
        <w:separator/>
      </w:r>
    </w:p>
  </w:endnote>
  <w:endnote w:type="continuationSeparator" w:id="0">
    <w:p w:rsidR="008F569A" w:rsidRDefault="008F569A" w:rsidP="00FC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9A" w:rsidRDefault="008F569A" w:rsidP="00FC355A">
      <w:r>
        <w:separator/>
      </w:r>
    </w:p>
  </w:footnote>
  <w:footnote w:type="continuationSeparator" w:id="0">
    <w:p w:rsidR="008F569A" w:rsidRDefault="008F569A" w:rsidP="00FC3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650532"/>
      <w:docPartObj>
        <w:docPartGallery w:val="Page Numbers (Top of Page)"/>
        <w:docPartUnique/>
      </w:docPartObj>
    </w:sdtPr>
    <w:sdtContent>
      <w:p w:rsidR="00FC355A" w:rsidRDefault="009B338B">
        <w:pPr>
          <w:pStyle w:val="a4"/>
          <w:jc w:val="center"/>
        </w:pPr>
        <w:fldSimple w:instr=" PAGE   \* MERGEFORMAT ">
          <w:r w:rsidR="000B2810">
            <w:rPr>
              <w:noProof/>
            </w:rPr>
            <w:t>2</w:t>
          </w:r>
        </w:fldSimple>
      </w:p>
    </w:sdtContent>
  </w:sdt>
  <w:p w:rsidR="00FC355A" w:rsidRDefault="00FC35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BC0"/>
    <w:rsid w:val="00013A4A"/>
    <w:rsid w:val="000B2810"/>
    <w:rsid w:val="000C01B0"/>
    <w:rsid w:val="000C1B47"/>
    <w:rsid w:val="000F19B0"/>
    <w:rsid w:val="00125E12"/>
    <w:rsid w:val="00135680"/>
    <w:rsid w:val="0014376F"/>
    <w:rsid w:val="002573E5"/>
    <w:rsid w:val="0028407C"/>
    <w:rsid w:val="002E68AE"/>
    <w:rsid w:val="00352CC0"/>
    <w:rsid w:val="003D249C"/>
    <w:rsid w:val="003D7056"/>
    <w:rsid w:val="003E4608"/>
    <w:rsid w:val="004604BB"/>
    <w:rsid w:val="00483038"/>
    <w:rsid w:val="00511AA5"/>
    <w:rsid w:val="0062486E"/>
    <w:rsid w:val="0064346E"/>
    <w:rsid w:val="006A0BCB"/>
    <w:rsid w:val="006E7A64"/>
    <w:rsid w:val="00771927"/>
    <w:rsid w:val="00831FEA"/>
    <w:rsid w:val="008D6AFE"/>
    <w:rsid w:val="008F569A"/>
    <w:rsid w:val="00911064"/>
    <w:rsid w:val="00981B35"/>
    <w:rsid w:val="009B338B"/>
    <w:rsid w:val="00A54E09"/>
    <w:rsid w:val="00AB4AE8"/>
    <w:rsid w:val="00B32928"/>
    <w:rsid w:val="00B556E8"/>
    <w:rsid w:val="00B91D56"/>
    <w:rsid w:val="00BC5995"/>
    <w:rsid w:val="00C015A8"/>
    <w:rsid w:val="00C3282D"/>
    <w:rsid w:val="00C60AA9"/>
    <w:rsid w:val="00D12FE8"/>
    <w:rsid w:val="00D67325"/>
    <w:rsid w:val="00DA2675"/>
    <w:rsid w:val="00E04429"/>
    <w:rsid w:val="00E173B8"/>
    <w:rsid w:val="00E36262"/>
    <w:rsid w:val="00E85228"/>
    <w:rsid w:val="00EB14CB"/>
    <w:rsid w:val="00ED1BC0"/>
    <w:rsid w:val="00F00748"/>
    <w:rsid w:val="00F4122F"/>
    <w:rsid w:val="00F96170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3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Tonys</cp:lastModifiedBy>
  <cp:revision>38</cp:revision>
  <cp:lastPrinted>2022-11-18T06:38:00Z</cp:lastPrinted>
  <dcterms:created xsi:type="dcterms:W3CDTF">2016-03-17T06:40:00Z</dcterms:created>
  <dcterms:modified xsi:type="dcterms:W3CDTF">2023-01-16T11:22:00Z</dcterms:modified>
</cp:coreProperties>
</file>