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1" w:rsidRDefault="00A04FA1" w:rsidP="00A04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470F">
        <w:rPr>
          <w:rFonts w:ascii="Times New Roman" w:hAnsi="Times New Roman" w:cs="Times New Roman"/>
          <w:sz w:val="28"/>
          <w:szCs w:val="28"/>
        </w:rPr>
        <w:t xml:space="preserve">    </w:t>
      </w:r>
      <w:r w:rsidR="00C5470F" w:rsidRPr="00A04F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04F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08FF" w:rsidRPr="00A04FA1" w:rsidRDefault="000D08FF" w:rsidP="00A04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1">
        <w:rPr>
          <w:rFonts w:ascii="Times New Roman" w:hAnsi="Times New Roman" w:cs="Times New Roman"/>
          <w:sz w:val="28"/>
          <w:szCs w:val="28"/>
        </w:rPr>
        <w:t>определения объема и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условий предоставления</w:t>
      </w:r>
    </w:p>
    <w:p w:rsid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муниципального района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и автономным учреждениям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FD8" w:rsidRDefault="00934FD8" w:rsidP="00934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04FA1">
        <w:rPr>
          <w:rFonts w:ascii="Times New Roman" w:hAnsi="Times New Roman" w:cs="Times New Roman"/>
          <w:sz w:val="28"/>
          <w:szCs w:val="28"/>
        </w:rPr>
        <w:t>№</w:t>
      </w:r>
    </w:p>
    <w:p w:rsidR="00A04FA1" w:rsidRPr="00A04FA1" w:rsidRDefault="00A04FA1" w:rsidP="00934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 xml:space="preserve">от </w:t>
      </w:r>
      <w:r w:rsidR="00C5470F">
        <w:rPr>
          <w:rFonts w:ascii="Times New Roman" w:hAnsi="Times New Roman" w:cs="Times New Roman"/>
          <w:sz w:val="28"/>
          <w:szCs w:val="28"/>
        </w:rPr>
        <w:t>«__»</w:t>
      </w:r>
      <w:r w:rsidRPr="00A04FA1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04FA1" w:rsidRPr="00A04FA1" w:rsidRDefault="00A04FA1" w:rsidP="00934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>на получение  субсидии на 20__ год</w:t>
      </w:r>
    </w:p>
    <w:p w:rsidR="00A04FA1" w:rsidRPr="00A04FA1" w:rsidRDefault="00A04FA1" w:rsidP="00934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>(и плановый период 20__ - 20__ гг.)</w:t>
      </w:r>
    </w:p>
    <w:p w:rsidR="00A04FA1" w:rsidRPr="00A04FA1" w:rsidRDefault="00A04FA1" w:rsidP="00934F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>___________________________________________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>(наименование учреждения, ИНН/КПП)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>___________________________________________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>(вид целевой субсидии)</w:t>
      </w: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2665"/>
        <w:gridCol w:w="1303"/>
        <w:gridCol w:w="1303"/>
        <w:gridCol w:w="1303"/>
      </w:tblGrid>
      <w:tr w:rsidR="00A04FA1" w:rsidRPr="00A04FA1" w:rsidTr="00A04FA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0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 w:rsidP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предоставления субсидии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 w:rsidP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F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субсидии (руб.)</w:t>
            </w:r>
          </w:p>
        </w:tc>
      </w:tr>
      <w:tr w:rsidR="00A04FA1" w:rsidRPr="00A04FA1" w:rsidTr="00A04FA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A1" w:rsidRPr="00A04FA1" w:rsidRDefault="00A04F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A1" w:rsidRPr="00A04FA1" w:rsidRDefault="00A04F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A1" w:rsidRPr="00A04FA1" w:rsidRDefault="00A04F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20__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20__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20__</w:t>
            </w: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4FA1" w:rsidRPr="00A04FA1" w:rsidTr="00A04F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A04FA1">
        <w:rPr>
          <w:rFonts w:ascii="Times New Roman" w:hAnsi="Times New Roman" w:cs="Times New Roman"/>
        </w:rPr>
        <w:t xml:space="preserve"> ___________________________________________________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 xml:space="preserve">                            (должность, подпись, расшифровка подписи)</w:t>
      </w:r>
    </w:p>
    <w:p w:rsid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  <w:sz w:val="28"/>
          <w:szCs w:val="28"/>
        </w:rPr>
        <w:t>Главный бухгалтер учреждения</w:t>
      </w:r>
      <w:r w:rsidRPr="00A04FA1">
        <w:rPr>
          <w:rFonts w:ascii="Times New Roman" w:hAnsi="Times New Roman" w:cs="Times New Roman"/>
        </w:rPr>
        <w:t xml:space="preserve"> ______________________________________________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 xml:space="preserve">                                     (подпись, расшифровка подписи)</w:t>
      </w:r>
    </w:p>
    <w:p w:rsid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A04FA1">
        <w:rPr>
          <w:rFonts w:ascii="Times New Roman" w:hAnsi="Times New Roman" w:cs="Times New Roman"/>
        </w:rPr>
        <w:t xml:space="preserve"> _________________________________________________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  <w:r w:rsidRPr="00A04FA1">
        <w:rPr>
          <w:rFonts w:ascii="Times New Roman" w:hAnsi="Times New Roman" w:cs="Times New Roman"/>
        </w:rPr>
        <w:t xml:space="preserve">                         (должность, подпись, расшифровка подписи, телефон)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</w:rPr>
      </w:pPr>
    </w:p>
    <w:p w:rsidR="00A04FA1" w:rsidRPr="00A04FA1" w:rsidRDefault="00C5470F" w:rsidP="00A04F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04FA1" w:rsidRPr="00A04FA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A04FA1" w:rsidRPr="00A04FA1">
        <w:rPr>
          <w:rFonts w:ascii="Times New Roman" w:hAnsi="Times New Roman" w:cs="Times New Roman"/>
        </w:rPr>
        <w:t xml:space="preserve"> _________ 20__ г.</w:t>
      </w: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p w:rsidR="00A04FA1" w:rsidRDefault="00A04FA1" w:rsidP="00A04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9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2F0B">
        <w:rPr>
          <w:rFonts w:ascii="Times New Roman" w:hAnsi="Times New Roman" w:cs="Times New Roman"/>
          <w:sz w:val="28"/>
          <w:szCs w:val="28"/>
        </w:rPr>
        <w:t xml:space="preserve">    </w:t>
      </w:r>
      <w:r w:rsidR="00582F0B" w:rsidRPr="00A04F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04F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04FA1" w:rsidRPr="00A04FA1" w:rsidRDefault="00A04FA1" w:rsidP="00A04F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1"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FA1">
        <w:rPr>
          <w:rFonts w:ascii="Times New Roman" w:hAnsi="Times New Roman" w:cs="Times New Roman"/>
          <w:sz w:val="28"/>
          <w:szCs w:val="28"/>
        </w:rPr>
        <w:t>условий предоставления</w:t>
      </w:r>
    </w:p>
    <w:p w:rsid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 района                  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80593" w:rsidRPr="00780593">
        <w:rPr>
          <w:rFonts w:ascii="Times New Roman" w:hAnsi="Times New Roman" w:cs="Times New Roman"/>
          <w:sz w:val="28"/>
          <w:szCs w:val="28"/>
        </w:rPr>
        <w:t xml:space="preserve"> </w:t>
      </w:r>
      <w:r w:rsidRPr="00A04FA1"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и автономным учреждениям</w:t>
      </w:r>
    </w:p>
    <w:p w:rsidR="00A04FA1" w:rsidRPr="00A04FA1" w:rsidRDefault="00A04FA1" w:rsidP="00A04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4FA1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p w:rsid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C531E1" w:rsidP="00A04F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>ОТЧЕТ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>об использовании средств  субсидии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>за __ квартал 20__ года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4FA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>(код субсидии/наименование субсидии)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04FA1">
        <w:rPr>
          <w:rFonts w:ascii="Times New Roman" w:hAnsi="Times New Roman" w:cs="Times New Roman"/>
          <w:sz w:val="22"/>
          <w:szCs w:val="22"/>
        </w:rPr>
        <w:t>(соглашение (решение) о выделении целевой субсидии</w:t>
      </w:r>
      <w:proofErr w:type="gramEnd"/>
    </w:p>
    <w:p w:rsidR="00A04FA1" w:rsidRPr="00A04FA1" w:rsidRDefault="00A04FA1" w:rsidP="00A04F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>и решение о разрешении использования остатков)</w:t>
      </w: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40"/>
        <w:gridCol w:w="1015"/>
        <w:gridCol w:w="1304"/>
        <w:gridCol w:w="1020"/>
        <w:gridCol w:w="1587"/>
        <w:gridCol w:w="1077"/>
        <w:gridCol w:w="1020"/>
      </w:tblGrid>
      <w:tr w:rsidR="00A04FA1" w:rsidRPr="00A04FA1" w:rsidTr="00A04FA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 w:rsidP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Остаток субсидии на начало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 w:rsidP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Сумма полученной субсидии в текущем году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Сумма кассовых расходов (нарастающим итогом с начала текущего финансового года)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Сумма фактических расходов (нарастающим итогом с начала текущего финансового года)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 w:rsidP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Сумма возврата неиспользованной субсидии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Остатки неиспользованных средств субсидии (на конец отчетного периода)</w:t>
            </w:r>
          </w:p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(ст. 1 + ст. 2 - ст. 3 - ст. 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Причины неиспользования средств субсидии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Результаты выполненных работ в рамках полученной субсидии</w:t>
            </w:r>
          </w:p>
        </w:tc>
      </w:tr>
      <w:tr w:rsidR="00A04FA1" w:rsidRPr="00A04FA1" w:rsidTr="00A04FA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A1" w:rsidRPr="00A04FA1" w:rsidRDefault="00A04F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4F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A04FA1" w:rsidRPr="00A04FA1" w:rsidTr="00A04FA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1" w:rsidRPr="00A04FA1" w:rsidRDefault="00A04FA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A04FA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 xml:space="preserve">                             (должность, подпись, расшифровка подписи)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04FA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A04FA1" w:rsidRPr="00A04FA1" w:rsidRDefault="00A04FA1" w:rsidP="00A04F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4FA1">
        <w:rPr>
          <w:rFonts w:ascii="Times New Roman" w:hAnsi="Times New Roman" w:cs="Times New Roman"/>
          <w:sz w:val="22"/>
          <w:szCs w:val="22"/>
        </w:rPr>
        <w:t xml:space="preserve">                  (должность, подпись, расшифровка подписи, телефон)</w:t>
      </w: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04FA1" w:rsidRPr="00A04FA1" w:rsidRDefault="00A04FA1" w:rsidP="00A04FA1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04FA1" w:rsidRPr="00A04FA1" w:rsidSect="00393711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69" w:rsidRDefault="006D7F69" w:rsidP="00393711">
      <w:pPr>
        <w:spacing w:after="0" w:line="240" w:lineRule="auto"/>
      </w:pPr>
      <w:r>
        <w:separator/>
      </w:r>
    </w:p>
  </w:endnote>
  <w:endnote w:type="continuationSeparator" w:id="0">
    <w:p w:rsidR="006D7F69" w:rsidRDefault="006D7F69" w:rsidP="0039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69" w:rsidRDefault="006D7F69" w:rsidP="00393711">
      <w:pPr>
        <w:spacing w:after="0" w:line="240" w:lineRule="auto"/>
      </w:pPr>
      <w:r>
        <w:separator/>
      </w:r>
    </w:p>
  </w:footnote>
  <w:footnote w:type="continuationSeparator" w:id="0">
    <w:p w:rsidR="006D7F69" w:rsidRDefault="006D7F69" w:rsidP="0039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742"/>
      <w:docPartObj>
        <w:docPartGallery w:val="Page Numbers (Top of Page)"/>
        <w:docPartUnique/>
      </w:docPartObj>
    </w:sdtPr>
    <w:sdtContent>
      <w:p w:rsidR="00393711" w:rsidRDefault="00393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3711" w:rsidRDefault="003937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1"/>
    <w:rsid w:val="000D08FF"/>
    <w:rsid w:val="002D3C65"/>
    <w:rsid w:val="00393711"/>
    <w:rsid w:val="005706F0"/>
    <w:rsid w:val="00582F0B"/>
    <w:rsid w:val="006D7F69"/>
    <w:rsid w:val="006F3E3A"/>
    <w:rsid w:val="00780593"/>
    <w:rsid w:val="00934FD8"/>
    <w:rsid w:val="00A04FA1"/>
    <w:rsid w:val="00C531E1"/>
    <w:rsid w:val="00C5470F"/>
    <w:rsid w:val="00D3469F"/>
    <w:rsid w:val="00F14FEB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11"/>
  </w:style>
  <w:style w:type="paragraph" w:styleId="a7">
    <w:name w:val="footer"/>
    <w:basedOn w:val="a"/>
    <w:link w:val="a8"/>
    <w:uiPriority w:val="99"/>
    <w:unhideWhenUsed/>
    <w:rsid w:val="003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5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11"/>
  </w:style>
  <w:style w:type="paragraph" w:styleId="a7">
    <w:name w:val="footer"/>
    <w:basedOn w:val="a"/>
    <w:link w:val="a8"/>
    <w:uiPriority w:val="99"/>
    <w:unhideWhenUsed/>
    <w:rsid w:val="0039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</dc:creator>
  <cp:lastModifiedBy>Болдырева</cp:lastModifiedBy>
  <cp:revision>18</cp:revision>
  <cp:lastPrinted>2021-02-05T05:52:00Z</cp:lastPrinted>
  <dcterms:created xsi:type="dcterms:W3CDTF">2021-01-20T05:41:00Z</dcterms:created>
  <dcterms:modified xsi:type="dcterms:W3CDTF">2021-02-05T05:52:00Z</dcterms:modified>
</cp:coreProperties>
</file>