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30" w:rsidRP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ПРИЛОЖЕНИЕ </w:t>
      </w:r>
      <w:r w:rsidR="00E60537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</w:p>
    <w:p w:rsidR="00D26C30" w:rsidRP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212A3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предоставления </w:t>
      </w:r>
    </w:p>
    <w:p w:rsidR="00E212A3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муниципальной услуги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E212A3"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разрешения на ввод </w:t>
      </w:r>
    </w:p>
    <w:p w:rsidR="00E212A3" w:rsidRDefault="00E212A3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эксплуатацию, вне</w:t>
      </w: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сение изменений </w:t>
      </w:r>
      <w:proofErr w:type="gramStart"/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2A3" w:rsidRDefault="00E212A3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212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ввод объекта в эксплуатацию</w:t>
      </w:r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proofErr w:type="gramStart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на</w:t>
      </w:r>
      <w:proofErr w:type="gramEnd"/>
      <w:r w:rsidR="00D26C30"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D26C30" w:rsidRDefault="00D26C30" w:rsidP="00E212A3">
      <w:pPr>
        <w:suppressAutoHyphens/>
        <w:spacing w:after="0" w:line="240" w:lineRule="auto"/>
        <w:ind w:firstLine="3544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территории</w:t>
      </w:r>
      <w:r w:rsidR="00E212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Суровикинского муниципального района</w:t>
      </w:r>
    </w:p>
    <w:p w:rsidR="003B1492" w:rsidRPr="003B1492" w:rsidRDefault="00D26C30" w:rsidP="00E212A3">
      <w:pPr>
        <w:spacing w:after="0" w:line="240" w:lineRule="exact"/>
        <w:ind w:firstLine="35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C30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</w:t>
      </w:r>
    </w:p>
    <w:p w:rsidR="003B1492" w:rsidRPr="003B1492" w:rsidRDefault="003B1492" w:rsidP="003B1492">
      <w:pPr>
        <w:shd w:val="clear" w:color="auto" w:fill="FFFFFF"/>
        <w:tabs>
          <w:tab w:val="left" w:pos="123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492" w:rsidRPr="00674707" w:rsidRDefault="003B1492" w:rsidP="000A54A0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7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3B1492" w:rsidRPr="000A54A0" w:rsidRDefault="003B1492" w:rsidP="00674707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предоставления муниципальной услуги «</w:t>
      </w:r>
      <w:r w:rsidR="00011CE7" w:rsidRPr="00011CE7">
        <w:rPr>
          <w:rFonts w:ascii="Times New Roman" w:eastAsia="Calibri" w:hAnsi="Times New Roman" w:cs="Times New Roman"/>
          <w:sz w:val="24"/>
          <w:szCs w:val="24"/>
          <w:lang w:eastAsia="ru-RU"/>
        </w:rPr>
        <w:t>Выдача разрешения на ввод объекта в эксплуатацию, внесение изменений в разрешение на ввод объекта в эксплуатацию</w:t>
      </w:r>
      <w:r w:rsidRPr="006747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74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0E00"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Суровикинского муниципального района Волгоградской области</w:t>
      </w:r>
      <w:r w:rsidR="00674707" w:rsidRPr="0067470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 рассмотрении заявления о </w:t>
      </w:r>
      <w:r w:rsidR="002D73E7" w:rsidRPr="002D73E7">
        <w:rPr>
          <w:rFonts w:ascii="Times New Roman" w:eastAsia="Calibri" w:hAnsi="Times New Roman" w:cs="Times New Roman"/>
          <w:sz w:val="24"/>
          <w:szCs w:val="24"/>
          <w:lang w:eastAsia="ru-RU"/>
        </w:rPr>
        <w:t>внесени</w:t>
      </w:r>
      <w:r w:rsidR="00E6053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2D73E7" w:rsidRPr="002D73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</w:t>
      </w:r>
      <w:bookmarkStart w:id="0" w:name="_GoBack"/>
      <w:bookmarkEnd w:id="0"/>
      <w:r w:rsidR="002D73E7" w:rsidRPr="002D73E7">
        <w:rPr>
          <w:rFonts w:ascii="Times New Roman" w:eastAsia="Calibri" w:hAnsi="Times New Roman" w:cs="Times New Roman"/>
          <w:sz w:val="24"/>
          <w:szCs w:val="24"/>
          <w:lang w:eastAsia="ru-RU"/>
        </w:rPr>
        <w:t>ений в разрешение на ввод объекта в эксплуатацию</w:t>
      </w:r>
    </w:p>
    <w:p w:rsidR="003B1492" w:rsidRPr="000A54A0" w:rsidRDefault="00BD7BE1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1" o:spid="_x0000_s1061" type="#_x0000_t88" style="position:absolute;left:0;text-align:left;margin-left:333pt;margin-top:10.4pt;width:18pt;height:135pt;z-index:251691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72" o:spid="_x0000_s1026" type="#_x0000_t88" style="position:absolute;left:0;text-align:left;margin-left:405pt;margin-top:10.4pt;width:18pt;height:8in;z-index:2516951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60" type="#_x0000_t202" style="position:absolute;left:0;text-align:left;margin-left:99pt;margin-top:10.4pt;width:234pt;height:40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МФЦ. Прием и регистрация документов, направление в 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9" o:spid="_x0000_s1027" type="#_x0000_t202" style="position:absolute;left:0;text-align:left;margin-left:18pt;margin-top:14.5pt;width:1in;height:7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">
            <v:textbox>
              <w:txbxContent>
                <w:p w:rsidR="003B1492" w:rsidRPr="000A54A0" w:rsidRDefault="003B1492" w:rsidP="003B149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   </w:t>
                  </w:r>
                  <w:r w:rsidRPr="000A54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8" o:spid="_x0000_s1059" type="#_x0000_t32" style="position:absolute;left:0;text-align:left;margin-left:90pt;margin-top:.3pt;width:9pt;height: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QCTaQ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">
            <v:stroke endarrow="block"/>
          </v:shap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67" o:spid="_x0000_s1028" style="position:absolute;left:0;text-align:left;margin-left:351pt;margin-top:11.2pt;width:54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6" o:spid="_x0000_s1029" type="#_x0000_t202" style="position:absolute;left:0;text-align:left;margin-left:99pt;margin-top:11.2pt;width:234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5" o:spid="_x0000_s1058" type="#_x0000_t32" style="position:absolute;left:0;text-align:left;margin-left:234pt;margin-top:2.2pt;width:0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h6N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">
            <v:stroke endarrow="block"/>
          </v:shap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4" o:spid="_x0000_s1057" type="#_x0000_t32" style="position:absolute;left:0;text-align:left;margin-left:90pt;margin-top:4.1pt;width:9pt;height:.2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">
            <v:stroke endarrow="block"/>
          </v:shap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3" o:spid="_x0000_s1056" type="#_x0000_t32" style="position:absolute;left:0;text-align:left;margin-left:306pt;margin-top:15pt;width:0;height:18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62" o:spid="_x0000_s1055" type="#_x0000_t32" style="position:absolute;left:0;text-align:left;margin-left:234pt;margin-top:15pt;width:0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">
            <v:stroke endarrow="block"/>
          </v:shap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61" o:spid="_x0000_s1030" type="#_x0000_t202" style="position:absolute;left:0;text-align:left;margin-left:18pt;margin-top:7.9pt;width:270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Проверка наличия оснований для отказа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в приеме документов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60" o:spid="_x0000_s1031" type="#_x0000_t202" style="position:absolute;left:0;text-align:left;margin-left:159.3pt;margin-top:13.6pt;width:128.7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не выявлены основания для отказа в приеме документов</w:t>
                  </w:r>
                </w:p>
                <w:p w:rsidR="003B1492" w:rsidRDefault="003B1492" w:rsidP="003B1492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9" o:spid="_x0000_s1032" type="#_x0000_t202" style="position:absolute;left:0;text-align:left;margin-left:17.25pt;margin-top:13.6pt;width:134.2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выявлены основания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для отказа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8" o:spid="_x0000_s1054" type="#_x0000_t32" style="position:absolute;left:0;text-align:left;margin-left:234pt;margin-top:4.6pt;width:0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B+YgIAAHc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57" o:spid="_x0000_s1053" type="#_x0000_t32" style="position:absolute;left:0;text-align:left;margin-left:108pt;margin-top:4.6pt;width:0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MfZYgIAAHc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">
            <v:stroke endarrow="block"/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56" o:spid="_x0000_s1033" style="position:absolute;left:0;text-align:left;margin-left:423pt;margin-top:8.4pt;width:63pt;height:234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">
            <v:textbox style="mso-next-textbox:#Прямоугольник 56">
              <w:txbxContent>
                <w:p w:rsidR="003B1492" w:rsidRPr="000A54A0" w:rsidRDefault="000A54A0" w:rsidP="0060498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5</w:t>
                  </w:r>
                  <w:r w:rsidR="003B1492" w:rsidRPr="000A54A0">
                    <w:rPr>
                      <w:rFonts w:ascii="Times New Roman" w:hAnsi="Times New Roman" w:cs="Times New Roman"/>
                    </w:rPr>
                    <w:t xml:space="preserve"> рабочих дней со дня поступления </w:t>
                  </w:r>
                  <w:proofErr w:type="spellStart"/>
                  <w:proofErr w:type="gramStart"/>
                  <w:r w:rsidR="003B1492" w:rsidRPr="000A54A0">
                    <w:rPr>
                      <w:rFonts w:ascii="Times New Roman" w:hAnsi="Times New Roman" w:cs="Times New Roman"/>
                    </w:rPr>
                    <w:t>заявле-ния</w:t>
                  </w:r>
                  <w:proofErr w:type="spellEnd"/>
                  <w:proofErr w:type="gramEnd"/>
                  <w:r w:rsidR="003B1492" w:rsidRPr="000A54A0">
                    <w:rPr>
                      <w:rFonts w:ascii="Times New Roman" w:hAnsi="Times New Roman" w:cs="Times New Roman"/>
                    </w:rPr>
                    <w:t xml:space="preserve"> о </w:t>
                  </w:r>
                  <w:r w:rsidR="00836EC7" w:rsidRPr="00836EC7">
                    <w:rPr>
                      <w:rFonts w:ascii="Times New Roman" w:hAnsi="Times New Roman" w:cs="Times New Roman"/>
                    </w:rPr>
                    <w:t>внесени</w:t>
                  </w:r>
                  <w:r w:rsidR="00E60537">
                    <w:rPr>
                      <w:rFonts w:ascii="Times New Roman" w:hAnsi="Times New Roman" w:cs="Times New Roman"/>
                    </w:rPr>
                    <w:t>и</w:t>
                  </w:r>
                  <w:r w:rsidR="00836EC7" w:rsidRPr="00836EC7">
                    <w:rPr>
                      <w:rFonts w:ascii="Times New Roman" w:hAnsi="Times New Roman" w:cs="Times New Roman"/>
                    </w:rPr>
                    <w:t xml:space="preserve"> измене</w:t>
                  </w:r>
                  <w:r w:rsidR="00836EC7">
                    <w:rPr>
                      <w:rFonts w:ascii="Times New Roman" w:hAnsi="Times New Roman" w:cs="Times New Roman"/>
                    </w:rPr>
                    <w:t>-</w:t>
                  </w:r>
                  <w:proofErr w:type="spellStart"/>
                  <w:r w:rsidR="00836EC7" w:rsidRPr="00836EC7">
                    <w:rPr>
                      <w:rFonts w:ascii="Times New Roman" w:hAnsi="Times New Roman" w:cs="Times New Roman"/>
                    </w:rPr>
                    <w:t>ний</w:t>
                  </w:r>
                  <w:proofErr w:type="spellEnd"/>
                  <w:r w:rsidR="00836EC7" w:rsidRPr="00836EC7">
                    <w:rPr>
                      <w:rFonts w:ascii="Times New Roman" w:hAnsi="Times New Roman" w:cs="Times New Roman"/>
                    </w:rPr>
                    <w:t xml:space="preserve"> в </w:t>
                  </w:r>
                  <w:proofErr w:type="spellStart"/>
                  <w:r w:rsidR="00836EC7" w:rsidRPr="00836EC7">
                    <w:rPr>
                      <w:rFonts w:ascii="Times New Roman" w:hAnsi="Times New Roman" w:cs="Times New Roman"/>
                    </w:rPr>
                    <w:t>разреше</w:t>
                  </w:r>
                  <w:r w:rsidR="00836EC7">
                    <w:rPr>
                      <w:rFonts w:ascii="Times New Roman" w:hAnsi="Times New Roman" w:cs="Times New Roman"/>
                    </w:rPr>
                    <w:t>-</w:t>
                  </w:r>
                  <w:r w:rsidR="00836EC7" w:rsidRPr="00836EC7">
                    <w:rPr>
                      <w:rFonts w:ascii="Times New Roman" w:hAnsi="Times New Roman" w:cs="Times New Roman"/>
                    </w:rPr>
                    <w:t>ние</w:t>
                  </w:r>
                  <w:proofErr w:type="spellEnd"/>
                  <w:r w:rsidR="00836EC7" w:rsidRPr="00836EC7">
                    <w:rPr>
                      <w:rFonts w:ascii="Times New Roman" w:hAnsi="Times New Roman" w:cs="Times New Roman"/>
                    </w:rPr>
                    <w:t xml:space="preserve"> на ввод объекта в </w:t>
                  </w:r>
                  <w:proofErr w:type="spellStart"/>
                  <w:r w:rsidR="00836EC7" w:rsidRPr="00836EC7">
                    <w:rPr>
                      <w:rFonts w:ascii="Times New Roman" w:hAnsi="Times New Roman" w:cs="Times New Roman"/>
                    </w:rPr>
                    <w:t>эксплу</w:t>
                  </w:r>
                  <w:r w:rsidR="00836EC7">
                    <w:rPr>
                      <w:rFonts w:ascii="Times New Roman" w:hAnsi="Times New Roman" w:cs="Times New Roman"/>
                    </w:rPr>
                    <w:t>-</w:t>
                  </w:r>
                  <w:r w:rsidR="00836EC7" w:rsidRPr="00836EC7">
                    <w:rPr>
                      <w:rFonts w:ascii="Times New Roman" w:hAnsi="Times New Roman" w:cs="Times New Roman"/>
                    </w:rPr>
                    <w:t>атацию</w:t>
                  </w:r>
                  <w:proofErr w:type="spellEnd"/>
                </w:p>
              </w:txbxContent>
            </v:textbox>
          </v:rect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5" o:spid="_x0000_s1052" type="#_x0000_t32" style="position:absolute;left:0;text-align:left;margin-left:234pt;margin-top:14.8pt;width:.15pt;height:7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1" type="#_x0000_t32" style="position:absolute;left:0;text-align:left;margin-left:106.8pt;margin-top:14.8pt;width:0;height:1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">
            <v:stroke endarrow="block"/>
          </v:shap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3" o:spid="_x0000_s1034" type="#_x0000_t202" style="position:absolute;left:0;text-align:left;margin-left:18.75pt;margin-top:10.7pt;width:187.8pt;height:5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  <w:color w:val="00000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52" o:spid="_x0000_s1035" type="#_x0000_t202" style="position:absolute;left:0;text-align:left;margin-left:18pt;margin-top:8.1pt;width:31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Направление межведомственных запросов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(1 рабочий</w:t>
                  </w:r>
                  <w:r w:rsidR="00D102B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A54A0">
                    <w:rPr>
                      <w:rFonts w:ascii="Times New Roman" w:hAnsi="Times New Roman" w:cs="Times New Roman"/>
                    </w:rPr>
                    <w:t>день)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1" o:spid="_x0000_s1050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4.65pt" to="180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E4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">
            <v:stroke endarrow="block"/>
          </v:lin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0" o:spid="_x0000_s1036" type="#_x0000_t202" style="position:absolute;left:0;text-align:left;margin-left:18pt;margin-top:7.55pt;width:31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">
            <v:textbox>
              <w:txbxContent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 xml:space="preserve">Осмотр объекта капитального строительства </w:t>
                  </w:r>
                </w:p>
                <w:p w:rsidR="003B1492" w:rsidRPr="000A54A0" w:rsidRDefault="003B1492" w:rsidP="0060498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(</w:t>
                  </w:r>
                  <w:r w:rsidR="000A54A0" w:rsidRPr="000A54A0">
                    <w:rPr>
                      <w:rFonts w:ascii="Times New Roman" w:hAnsi="Times New Roman" w:cs="Times New Roman"/>
                    </w:rPr>
                    <w:t>1</w:t>
                  </w:r>
                  <w:r w:rsidRPr="000A54A0">
                    <w:rPr>
                      <w:rFonts w:ascii="Times New Roman" w:hAnsi="Times New Roman" w:cs="Times New Roman"/>
                    </w:rPr>
                    <w:t xml:space="preserve"> рабочих дня)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9" o:spid="_x0000_s1049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35pt" to="180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mO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muN0iJEkDfSo+7R5t7npvnWfNzdo87770X3tvnS33ffudvMB7LvNR7D9YXe3&#10;c98gSActW20zgBzLS+PVKFfySl+o8rVFUo1rIucs1HS91nBP4jOiByl+YzUwmrXPFYUYsnAqCLuq&#10;TOMhQTK0Cv1bH/rHVg6VW2cJ3iRJj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">
            <v:stroke endarrow="block"/>
          </v:lin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равая фигурная скобка 48" o:spid="_x0000_s1048" type="#_x0000_t88" style="position:absolute;left:0;text-align:left;margin-left:333pt;margin-top:4.25pt;width:18pt;height:145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7" o:spid="_x0000_s1037" type="#_x0000_t202" style="position:absolute;left:0;text-align:left;margin-left:18pt;margin-top:4.25pt;width:31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Рассмотрение документов,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 xml:space="preserve">в том числе </w:t>
                  </w:r>
                  <w:proofErr w:type="gramStart"/>
                  <w:r w:rsidRPr="000A54A0">
                    <w:rPr>
                      <w:rFonts w:ascii="Times New Roman" w:hAnsi="Times New Roman" w:cs="Times New Roman"/>
                    </w:rPr>
                    <w:t>полученных</w:t>
                  </w:r>
                  <w:proofErr w:type="gramEnd"/>
                  <w:r w:rsidRPr="000A54A0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Pr="000A54A0">
                    <w:rPr>
                      <w:rFonts w:ascii="Times New Roman" w:hAnsi="Times New Roman" w:cs="Times New Roman"/>
                    </w:rPr>
                    <w:t>по межведомственным запросам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6" o:spid="_x0000_s1038" style="position:absolute;left:0;text-align:left;margin-left:351pt;margin-top:.9pt;width:54pt;height:45pt;z-index:251693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">
            <v:textbox>
              <w:txbxContent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  <w:p w:rsidR="003B1492" w:rsidRPr="000A54A0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A54A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 день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5" o:spid="_x0000_s1047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" from="90pt,9.95pt" to="90.0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Tn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4" o:spid="_x0000_s104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" from="252pt,9.95pt" to="252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ho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kwUi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3" o:spid="_x0000_s1039" type="#_x0000_t202" style="position:absolute;left:0;text-align:left;margin-left:270pt;margin-top:14.45pt;width:41.25pt;height:19.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2" o:spid="_x0000_s1040" type="#_x0000_t202" style="position:absolute;left:0;text-align:left;margin-left:36pt;margin-top:14.45pt;width:41.25pt;height:19.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">
            <v:textbox>
              <w:txbxContent>
                <w:p w:rsidR="003B1492" w:rsidRPr="000A54A0" w:rsidRDefault="003B1492" w:rsidP="003B149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A54A0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41" o:spid="_x0000_s1041" style="position:absolute;left:0;text-align:left;margin-left:189pt;margin-top:6pt;width:2in;height:63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">
            <v:textbox>
              <w:txbxContent>
                <w:p w:rsidR="00D102B4" w:rsidRDefault="003B1492" w:rsidP="009824A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4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проекта решения </w:t>
                  </w:r>
                </w:p>
                <w:p w:rsidR="003B1492" w:rsidRPr="009824A5" w:rsidRDefault="009824A5" w:rsidP="009824A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824A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разрешение </w:t>
                  </w:r>
                  <w:r w:rsidR="003B1492" w:rsidRPr="009824A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ввод объекта в эксплуатацию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оле 40" o:spid="_x0000_s1042" type="#_x0000_t202" style="position:absolute;left:0;text-align:left;margin-left:18pt;margin-top:6pt;width:162pt;height:63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">
            <v:textbox>
              <w:txbxContent>
                <w:p w:rsidR="003B1492" w:rsidRPr="007B2A16" w:rsidRDefault="003B1492" w:rsidP="009824A5">
                  <w:pPr>
                    <w:spacing w:after="0" w:line="240" w:lineRule="auto"/>
                    <w:ind w:left="-142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проекта письма </w:t>
                  </w:r>
                  <w:proofErr w:type="gramStart"/>
                  <w:r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об отказе </w:t>
                  </w:r>
                  <w:r w:rsidR="00D102B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</w:t>
                  </w:r>
                  <w:r w:rsidR="00C515BD"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внесени</w:t>
                  </w:r>
                  <w:r w:rsidR="00402F3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  <w:r w:rsidR="00C515BD"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изменений в </w:t>
                  </w:r>
                  <w:r w:rsidR="009824A5"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</w:t>
                  </w:r>
                  <w:r w:rsidR="00C515BD"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азрешение </w:t>
                  </w:r>
                  <w:r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 ввод объекта в </w:t>
                  </w:r>
                  <w:r w:rsidR="009824A5"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</w:t>
                  </w:r>
                  <w:r w:rsidRPr="007B2A1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ксплуатацию</w:t>
                  </w:r>
                  <w:proofErr w:type="gramEnd"/>
                </w:p>
              </w:txbxContent>
            </v:textbox>
          </v:shape>
        </w:pict>
      </w:r>
    </w:p>
    <w:p w:rsidR="003B1492" w:rsidRPr="000A54A0" w:rsidRDefault="003B1492" w:rsidP="003B1492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B1492" w:rsidRPr="000A54A0" w:rsidRDefault="003B1492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B1492" w:rsidRPr="000A54A0" w:rsidRDefault="00BD7BE1" w:rsidP="003B14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7" o:spid="_x0000_s1044" type="#_x0000_t32" style="position:absolute;margin-left:89.95pt;margin-top:6.9pt;width:.05pt;height:9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8" o:spid="_x0000_s1045" type="#_x0000_t32" style="position:absolute;margin-left:251.9pt;margin-top:6.9pt;width:.05pt;height:9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">
            <v:stroke endarrow="block"/>
          </v:shape>
        </w:pict>
      </w:r>
    </w:p>
    <w:p w:rsidR="003B1492" w:rsidRPr="000A54A0" w:rsidRDefault="00BD7BE1" w:rsidP="003B1492">
      <w:pPr>
        <w:shd w:val="clear" w:color="auto" w:fill="FFFFFF"/>
        <w:tabs>
          <w:tab w:val="left" w:pos="12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39" o:spid="_x0000_s1043" style="position:absolute;left:0;text-align:left;margin-left:17.25pt;margin-top:.85pt;width:315pt;height:58.5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">
            <v:textbox>
              <w:txbxContent>
                <w:p w:rsidR="003B1492" w:rsidRPr="003872AD" w:rsidRDefault="003B1492" w:rsidP="00D26C3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решения</w:t>
                  </w:r>
                  <w:r w:rsidR="00F434A4"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872AD"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 внесении изменений в  разрешение </w:t>
                  </w:r>
                  <w:r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 ввод объекта в эксплуатацию (письма об отказе) и направление (вручение) его заявителю. Передача подписанного решения (письма об отказе) в МФЦ</w:t>
                  </w:r>
                  <w:r w:rsidR="00F434A4"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(1 рабочий</w:t>
                  </w:r>
                  <w:r w:rsidR="00F434A4"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872A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день)</w:t>
                  </w:r>
                </w:p>
              </w:txbxContent>
            </v:textbox>
          </v:rect>
        </w:pict>
      </w:r>
    </w:p>
    <w:p w:rsidR="003B1492" w:rsidRPr="000A54A0" w:rsidRDefault="003B1492" w:rsidP="003B149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32742" w:rsidRPr="000A54A0" w:rsidRDefault="00C32742">
      <w:pPr>
        <w:rPr>
          <w:rFonts w:ascii="Times New Roman" w:hAnsi="Times New Roman" w:cs="Times New Roman"/>
        </w:rPr>
      </w:pPr>
    </w:p>
    <w:sectPr w:rsidR="00C32742" w:rsidRPr="000A54A0" w:rsidSect="002D73E7">
      <w:headerReference w:type="default" r:id="rId7"/>
      <w:pgSz w:w="11906" w:h="16838"/>
      <w:pgMar w:top="567" w:right="113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E1" w:rsidRDefault="00BD7BE1">
      <w:pPr>
        <w:spacing w:after="0" w:line="240" w:lineRule="auto"/>
      </w:pPr>
      <w:r>
        <w:separator/>
      </w:r>
    </w:p>
  </w:endnote>
  <w:endnote w:type="continuationSeparator" w:id="0">
    <w:p w:rsidR="00BD7BE1" w:rsidRDefault="00BD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E1" w:rsidRDefault="00BD7BE1">
      <w:pPr>
        <w:spacing w:after="0" w:line="240" w:lineRule="auto"/>
      </w:pPr>
      <w:r>
        <w:separator/>
      </w:r>
    </w:p>
  </w:footnote>
  <w:footnote w:type="continuationSeparator" w:id="0">
    <w:p w:rsidR="00BD7BE1" w:rsidRDefault="00BD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0" w:rsidRDefault="00144E80">
    <w:pPr>
      <w:pStyle w:val="a3"/>
      <w:jc w:val="center"/>
    </w:pPr>
    <w:r>
      <w:fldChar w:fldCharType="begin"/>
    </w:r>
    <w:r w:rsidR="003B1492">
      <w:instrText xml:space="preserve"> PAGE   \* MERGEFORMAT </w:instrText>
    </w:r>
    <w:r>
      <w:fldChar w:fldCharType="separate"/>
    </w:r>
    <w:r w:rsidR="002D73E7">
      <w:rPr>
        <w:noProof/>
      </w:rPr>
      <w:t>2</w:t>
    </w:r>
    <w:r>
      <w:fldChar w:fldCharType="end"/>
    </w:r>
  </w:p>
  <w:p w:rsidR="00BC69C0" w:rsidRDefault="00BD7B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F0"/>
    <w:rsid w:val="00011CE7"/>
    <w:rsid w:val="000A54A0"/>
    <w:rsid w:val="000F2A23"/>
    <w:rsid w:val="00144E80"/>
    <w:rsid w:val="001A6868"/>
    <w:rsid w:val="00270E00"/>
    <w:rsid w:val="002A6648"/>
    <w:rsid w:val="002D73E7"/>
    <w:rsid w:val="00326048"/>
    <w:rsid w:val="003506B8"/>
    <w:rsid w:val="003872AD"/>
    <w:rsid w:val="003B1492"/>
    <w:rsid w:val="00402F36"/>
    <w:rsid w:val="00433010"/>
    <w:rsid w:val="005F01F0"/>
    <w:rsid w:val="00604989"/>
    <w:rsid w:val="00652214"/>
    <w:rsid w:val="0066500A"/>
    <w:rsid w:val="00674707"/>
    <w:rsid w:val="007B2A16"/>
    <w:rsid w:val="00836EC7"/>
    <w:rsid w:val="00886BAB"/>
    <w:rsid w:val="008A2AA3"/>
    <w:rsid w:val="008A35E7"/>
    <w:rsid w:val="008D2536"/>
    <w:rsid w:val="00917E0F"/>
    <w:rsid w:val="009324AE"/>
    <w:rsid w:val="009467C7"/>
    <w:rsid w:val="009824A5"/>
    <w:rsid w:val="00A657B2"/>
    <w:rsid w:val="00BD7BE1"/>
    <w:rsid w:val="00C25244"/>
    <w:rsid w:val="00C32742"/>
    <w:rsid w:val="00C515BD"/>
    <w:rsid w:val="00C92411"/>
    <w:rsid w:val="00CA11DF"/>
    <w:rsid w:val="00CD5A96"/>
    <w:rsid w:val="00D102B4"/>
    <w:rsid w:val="00D26C30"/>
    <w:rsid w:val="00D35A5F"/>
    <w:rsid w:val="00E02C2E"/>
    <w:rsid w:val="00E212A3"/>
    <w:rsid w:val="00E60537"/>
    <w:rsid w:val="00F169DA"/>
    <w:rsid w:val="00F354BC"/>
    <w:rsid w:val="00F434A4"/>
    <w:rsid w:val="00F94303"/>
    <w:rsid w:val="00FA303E"/>
    <w:rsid w:val="00FD4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68"/>
        <o:r id="V:Rule2" type="connector" idref="#Прямая со стрелкой 65"/>
        <o:r id="V:Rule3" type="connector" idref="#Прямая со стрелкой 64"/>
        <o:r id="V:Rule4" type="connector" idref="#Прямая со стрелкой 63"/>
        <o:r id="V:Rule5" type="connector" idref="#Прямая со стрелкой 62"/>
        <o:r id="V:Rule6" type="connector" idref="#Прямая со стрелкой 58"/>
        <o:r id="V:Rule7" type="connector" idref="#Прямая со стрелкой 57"/>
        <o:r id="V:Rule8" type="connector" idref="#Прямая со стрелкой 55"/>
        <o:r id="V:Rule9" type="connector" idref="#Прямая со стрелкой 54"/>
        <o:r id="V:Rule10" type="connector" idref="#Прямая со стрелкой 38"/>
        <o:r id="V:Rule11" type="connector" idref="#Прямая со стрелкой 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49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B149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14</cp:revision>
  <cp:lastPrinted>2022-04-04T11:29:00Z</cp:lastPrinted>
  <dcterms:created xsi:type="dcterms:W3CDTF">2022-03-28T07:22:00Z</dcterms:created>
  <dcterms:modified xsi:type="dcterms:W3CDTF">2022-04-04T11:29:00Z</dcterms:modified>
</cp:coreProperties>
</file>