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FE" w:rsidRDefault="00EC61FE" w:rsidP="00EC61F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EC61FE" w:rsidRDefault="00EC61FE" w:rsidP="00EC61F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C61FE" w:rsidRDefault="00E6347B" w:rsidP="00EC61FE">
      <w:pPr>
        <w:pStyle w:val="a4"/>
        <w:jc w:val="center"/>
        <w:rPr>
          <w:b/>
          <w:sz w:val="28"/>
          <w:szCs w:val="28"/>
        </w:rPr>
      </w:pPr>
      <w:r w:rsidRPr="00E6347B"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C61FE">
        <w:rPr>
          <w:b/>
          <w:sz w:val="28"/>
          <w:szCs w:val="28"/>
        </w:rPr>
        <w:t>ВОЛГОГРАДСКОЙ ОБЛАСТИ</w:t>
      </w:r>
    </w:p>
    <w:p w:rsidR="00EC61FE" w:rsidRDefault="00EC61FE" w:rsidP="00EC61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61FE" w:rsidRDefault="00EC61FE" w:rsidP="00EC61FE">
      <w:pPr>
        <w:pStyle w:val="ConsPlusNonformat"/>
        <w:tabs>
          <w:tab w:val="left" w:pos="13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ПРОЕКТ  ПОСТАНОВЛЕНИЯ</w:t>
      </w:r>
    </w:p>
    <w:p w:rsidR="00EC61FE" w:rsidRDefault="00EC61FE" w:rsidP="00EC6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FE" w:rsidRDefault="00EC61FE" w:rsidP="00EC61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№ ____________</w:t>
      </w:r>
    </w:p>
    <w:p w:rsidR="00EC61FE" w:rsidRDefault="00EC61FE" w:rsidP="00EC6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Единой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61FE" w:rsidRDefault="00C04B92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61FE">
        <w:rPr>
          <w:rFonts w:ascii="Times New Roman" w:hAnsi="Times New Roman" w:cs="Times New Roman"/>
          <w:sz w:val="28"/>
          <w:szCs w:val="28"/>
        </w:rPr>
        <w:t>существлению закупок товаров, работ, услуг для</w:t>
      </w:r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61FE">
        <w:rPr>
          <w:rFonts w:ascii="Times New Roman" w:hAnsi="Times New Roman" w:cs="Times New Roman"/>
          <w:sz w:val="28"/>
          <w:szCs w:val="28"/>
        </w:rPr>
        <w:t>униципальных нужд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Волгоградской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Суровикинского </w:t>
      </w:r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C61FE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13.10.2014 № 1080</w:t>
      </w:r>
      <w:r w:rsidR="00EC6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E5" w:rsidRDefault="00232FE5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32FE5" w:rsidRDefault="00232FE5" w:rsidP="0023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32FE5">
        <w:rPr>
          <w:rFonts w:ascii="Times New Roman" w:hAnsi="Times New Roman" w:cs="Times New Roman"/>
          <w:sz w:val="28"/>
          <w:szCs w:val="28"/>
        </w:rPr>
        <w:t>Внести в состав Единой комиссии по осуществлению закупок товаров, работ, услуг для муниципальных нужд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13.10.2014 № 1080 «О создании Единой комиссии по осуществлению закупок товаров, работ, услуг для муниципальных нужд Суровикинского муниципального района Волгоградской области» (далее – комиссия), следующие изменения:</w:t>
      </w:r>
      <w:proofErr w:type="gramEnd"/>
    </w:p>
    <w:p w:rsidR="00232FE5" w:rsidRDefault="00232FE5" w:rsidP="0000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В.;</w:t>
      </w:r>
    </w:p>
    <w:p w:rsidR="00232FE5" w:rsidRDefault="00232FE5" w:rsidP="0023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ввести в состав комиссии:</w:t>
      </w:r>
    </w:p>
    <w:p w:rsidR="00232FE5" w:rsidRDefault="00232FE5" w:rsidP="0023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Воронову Татьяну Сергеевну, делопроизводителя </w:t>
      </w:r>
      <w:r w:rsidR="000006E0"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перативно-эксплуатационная хозяйственная служба» Суровикин</w:t>
      </w:r>
      <w:r w:rsidR="000006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Волгоградской области</w:t>
      </w:r>
      <w:r w:rsidR="000006E0">
        <w:rPr>
          <w:rFonts w:ascii="Times New Roman" w:hAnsi="Times New Roman" w:cs="Times New Roman"/>
          <w:sz w:val="28"/>
          <w:szCs w:val="28"/>
        </w:rPr>
        <w:t>.</w:t>
      </w:r>
    </w:p>
    <w:p w:rsidR="000006E0" w:rsidRPr="00232FE5" w:rsidRDefault="000006E0" w:rsidP="0023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Суровикино, ул. Ленина, д. 64.</w:t>
      </w: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EC61FE" w:rsidRDefault="00EC61FE" w:rsidP="00EC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И. В. Дмитриев</w:t>
      </w:r>
    </w:p>
    <w:p w:rsidR="000E6307" w:rsidRDefault="000E6307"/>
    <w:sectPr w:rsidR="000E6307" w:rsidSect="000E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4C6"/>
    <w:multiLevelType w:val="hybridMultilevel"/>
    <w:tmpl w:val="F52C5BCA"/>
    <w:lvl w:ilvl="0" w:tplc="9F1EC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FE"/>
    <w:rsid w:val="000006E0"/>
    <w:rsid w:val="000E6307"/>
    <w:rsid w:val="00232FE5"/>
    <w:rsid w:val="0054241A"/>
    <w:rsid w:val="00940EDE"/>
    <w:rsid w:val="00C04B92"/>
    <w:rsid w:val="00E6347B"/>
    <w:rsid w:val="00E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61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C61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EC6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Zakupki3</cp:lastModifiedBy>
  <cp:revision>6</cp:revision>
  <cp:lastPrinted>2017-08-17T06:08:00Z</cp:lastPrinted>
  <dcterms:created xsi:type="dcterms:W3CDTF">2017-08-17T05:32:00Z</dcterms:created>
  <dcterms:modified xsi:type="dcterms:W3CDTF">2017-08-17T06:13:00Z</dcterms:modified>
</cp:coreProperties>
</file>