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 xml:space="preserve">ПРИЛОЖЕНИЕ </w:t>
      </w:r>
      <w:r>
        <w:rPr>
          <w:rFonts w:eastAsia="Times New Roman"/>
          <w:lang w:eastAsia="zh-CN"/>
        </w:rPr>
        <w:t>3</w:t>
      </w:r>
    </w:p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</w:p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>к  административному регламенту</w:t>
      </w:r>
    </w:p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>предоставления муниципальной услуги</w:t>
      </w:r>
    </w:p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 xml:space="preserve">«Предоставление согласия на строительство, </w:t>
      </w:r>
    </w:p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 xml:space="preserve">реконструкцию объектов </w:t>
      </w:r>
      <w:proofErr w:type="gramStart"/>
      <w:r w:rsidRPr="006861AF">
        <w:rPr>
          <w:rFonts w:eastAsia="Times New Roman"/>
          <w:lang w:eastAsia="zh-CN"/>
        </w:rPr>
        <w:t>капитального</w:t>
      </w:r>
      <w:proofErr w:type="gramEnd"/>
      <w:r w:rsidRPr="006861AF">
        <w:rPr>
          <w:rFonts w:eastAsia="Times New Roman"/>
          <w:lang w:eastAsia="zh-CN"/>
        </w:rPr>
        <w:t xml:space="preserve"> </w:t>
      </w:r>
    </w:p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 xml:space="preserve">строительства, объектов, предназначенных </w:t>
      </w:r>
    </w:p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 xml:space="preserve">для осуществления дорожной деятельности, </w:t>
      </w:r>
    </w:p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 xml:space="preserve">объектов дорожного сервиса, установку </w:t>
      </w:r>
    </w:p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 xml:space="preserve">рекламных конструкций, информационных </w:t>
      </w:r>
    </w:p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 xml:space="preserve">щитов и указателей в границах придорожных </w:t>
      </w:r>
    </w:p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 xml:space="preserve">полос автомобильных дорог общего </w:t>
      </w:r>
    </w:p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 xml:space="preserve">пользования местного значения» на </w:t>
      </w:r>
      <w:proofErr w:type="spellStart"/>
      <w:r w:rsidRPr="006861AF">
        <w:rPr>
          <w:rFonts w:eastAsia="Times New Roman"/>
          <w:lang w:eastAsia="zh-CN"/>
        </w:rPr>
        <w:t>терри</w:t>
      </w:r>
      <w:proofErr w:type="spellEnd"/>
      <w:r w:rsidRPr="006861AF">
        <w:rPr>
          <w:rFonts w:eastAsia="Times New Roman"/>
          <w:lang w:eastAsia="zh-CN"/>
        </w:rPr>
        <w:t>-</w:t>
      </w:r>
    </w:p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 xml:space="preserve">тории Суровикинского </w:t>
      </w:r>
      <w:proofErr w:type="gramStart"/>
      <w:r w:rsidRPr="006861AF">
        <w:rPr>
          <w:rFonts w:eastAsia="Times New Roman"/>
          <w:lang w:eastAsia="zh-CN"/>
        </w:rPr>
        <w:t>муниципального</w:t>
      </w:r>
      <w:proofErr w:type="gramEnd"/>
      <w:r w:rsidRPr="006861AF">
        <w:rPr>
          <w:rFonts w:eastAsia="Times New Roman"/>
          <w:lang w:eastAsia="zh-CN"/>
        </w:rPr>
        <w:t xml:space="preserve"> </w:t>
      </w:r>
    </w:p>
    <w:p w:rsidR="00401A14" w:rsidRPr="00401A14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>района Волгоградской области</w:t>
      </w:r>
    </w:p>
    <w:p w:rsidR="00401A14" w:rsidRPr="00EE36EE" w:rsidRDefault="00401A14" w:rsidP="009660E2">
      <w:pPr>
        <w:suppressAutoHyphens/>
        <w:ind w:firstLine="4111"/>
        <w:rPr>
          <w:rFonts w:eastAsia="Times New Roman"/>
          <w:sz w:val="20"/>
          <w:szCs w:val="20"/>
          <w:lang w:eastAsia="zh-CN"/>
        </w:rPr>
      </w:pPr>
    </w:p>
    <w:p w:rsidR="00CF0C97" w:rsidRPr="00CF0C97" w:rsidRDefault="00C2147A" w:rsidP="00CF0C97">
      <w:pPr>
        <w:shd w:val="clear" w:color="auto" w:fill="FFFFFF"/>
        <w:tabs>
          <w:tab w:val="left" w:pos="1234"/>
        </w:tabs>
        <w:jc w:val="center"/>
        <w:rPr>
          <w:rFonts w:eastAsia="Times New Roman"/>
          <w:sz w:val="28"/>
          <w:szCs w:val="28"/>
        </w:rPr>
      </w:pPr>
      <w:r w:rsidRPr="00CF0C97">
        <w:rPr>
          <w:rFonts w:eastAsia="Times New Roman"/>
          <w:sz w:val="28"/>
          <w:szCs w:val="28"/>
        </w:rPr>
        <w:t>БЛОК-СХЕМА</w:t>
      </w:r>
    </w:p>
    <w:p w:rsidR="00226AC0" w:rsidRPr="00226AC0" w:rsidRDefault="00CF0C97" w:rsidP="00226AC0">
      <w:pPr>
        <w:jc w:val="center"/>
        <w:rPr>
          <w:rFonts w:asciiTheme="minorHAnsi" w:eastAsiaTheme="minorHAnsi" w:hAnsiTheme="minorHAnsi" w:cstheme="minorBidi"/>
          <w:sz w:val="26"/>
          <w:szCs w:val="26"/>
        </w:rPr>
      </w:pPr>
      <w:r w:rsidRPr="00CF0C97">
        <w:rPr>
          <w:rFonts w:eastAsia="Times New Roman"/>
          <w:sz w:val="28"/>
          <w:szCs w:val="28"/>
        </w:rPr>
        <w:t>п</w:t>
      </w:r>
      <w:r w:rsidRPr="00CF0C97">
        <w:rPr>
          <w:rFonts w:eastAsia="Times New Roman"/>
          <w:spacing w:val="-1"/>
          <w:sz w:val="28"/>
          <w:szCs w:val="28"/>
        </w:rPr>
        <w:t xml:space="preserve">редоставления муниципальной услуги 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значения» на территории Суровикинского муниципального района </w:t>
      </w:r>
      <w:r w:rsidR="00226AC0" w:rsidRPr="00226AC0">
        <w:rPr>
          <w:rFonts w:eastAsiaTheme="minorHAnsi"/>
          <w:sz w:val="28"/>
          <w:szCs w:val="28"/>
        </w:rPr>
        <w:t>Волгоградской области</w:t>
      </w:r>
    </w:p>
    <w:p w:rsidR="00226AC0" w:rsidRPr="00226AC0" w:rsidRDefault="00226AC0" w:rsidP="00226AC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55880</wp:posOffset>
                </wp:positionV>
                <wp:extent cx="3086100" cy="457200"/>
                <wp:effectExtent l="0" t="0" r="19050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AC0" w:rsidRDefault="00226AC0" w:rsidP="00226AC0">
                            <w:pPr>
                              <w:jc w:val="center"/>
                            </w:pPr>
                            <w:r>
                              <w:t xml:space="preserve">Прием и регистрация документов </w:t>
                            </w:r>
                          </w:p>
                          <w:p w:rsidR="00226AC0" w:rsidRPr="00E237EC" w:rsidRDefault="00226AC0" w:rsidP="00226AC0">
                            <w:pPr>
                              <w:jc w:val="center"/>
                            </w:pPr>
                            <w:r w:rsidRPr="00584DDC">
                              <w:t>(</w:t>
                            </w:r>
                            <w:r w:rsidRPr="00584DDC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рабочий</w:t>
                            </w:r>
                            <w:r w:rsidRPr="00584DDC">
                              <w:rPr>
                                <w:b/>
                                <w:bCs/>
                              </w:rPr>
                              <w:t xml:space="preserve">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3" o:spid="_x0000_s1026" type="#_x0000_t202" style="position:absolute;left:0;text-align:left;margin-left:126pt;margin-top:4.4pt;width:243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">
                <v:textbox>
                  <w:txbxContent>
                    <w:p w:rsidR="00226AC0" w:rsidRDefault="00226AC0" w:rsidP="00226AC0">
                      <w:pPr>
                        <w:jc w:val="center"/>
                      </w:pPr>
                      <w:r>
                        <w:t xml:space="preserve">Прием и регистрация документов </w:t>
                      </w:r>
                    </w:p>
                    <w:p w:rsidR="00226AC0" w:rsidRPr="00E237EC" w:rsidRDefault="00226AC0" w:rsidP="00226AC0">
                      <w:pPr>
                        <w:jc w:val="center"/>
                      </w:pPr>
                      <w:r w:rsidRPr="00584DDC">
                        <w:t>(</w:t>
                      </w:r>
                      <w:r w:rsidRPr="00584DDC"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 xml:space="preserve"> рабочий</w:t>
                      </w:r>
                      <w:r w:rsidRPr="00584DDC">
                        <w:rPr>
                          <w:b/>
                          <w:bCs/>
                        </w:rPr>
                        <w:t xml:space="preserve">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226AC0" w:rsidRPr="00226AC0" w:rsidRDefault="00226AC0" w:rsidP="00226AC0">
      <w:pPr>
        <w:jc w:val="center"/>
        <w:rPr>
          <w:sz w:val="28"/>
          <w:szCs w:val="28"/>
        </w:rPr>
      </w:pPr>
    </w:p>
    <w:p w:rsidR="00226AC0" w:rsidRPr="00226AC0" w:rsidRDefault="00226AC0" w:rsidP="00226AC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2C58A08D" wp14:editId="5F13FB97">
                <wp:simplePos x="0" y="0"/>
                <wp:positionH relativeFrom="column">
                  <wp:posOffset>3063240</wp:posOffset>
                </wp:positionH>
                <wp:positionV relativeFrom="paragraph">
                  <wp:posOffset>111125</wp:posOffset>
                </wp:positionV>
                <wp:extent cx="0" cy="1457325"/>
                <wp:effectExtent l="76200" t="0" r="76200" b="4762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2pt,8.75pt" to="241.2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7E0D1290" wp14:editId="568E2931">
                <wp:simplePos x="0" y="0"/>
                <wp:positionH relativeFrom="column">
                  <wp:posOffset>2285999</wp:posOffset>
                </wp:positionH>
                <wp:positionV relativeFrom="paragraph">
                  <wp:posOffset>104140</wp:posOffset>
                </wp:positionV>
                <wp:extent cx="0" cy="201930"/>
                <wp:effectExtent l="76200" t="0" r="57150" b="6477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pt,8.2pt" to="180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226AC0" w:rsidRPr="00226AC0" w:rsidRDefault="00790752" w:rsidP="00226AC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76CF2D" wp14:editId="0CF6E68A">
                <wp:simplePos x="0" y="0"/>
                <wp:positionH relativeFrom="column">
                  <wp:posOffset>4139565</wp:posOffset>
                </wp:positionH>
                <wp:positionV relativeFrom="paragraph">
                  <wp:posOffset>106679</wp:posOffset>
                </wp:positionV>
                <wp:extent cx="1571625" cy="1953895"/>
                <wp:effectExtent l="0" t="0" r="28575" b="2730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95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AC0" w:rsidRDefault="0084730A" w:rsidP="00226AC0">
                            <w:pPr>
                              <w:jc w:val="center"/>
                            </w:pPr>
                            <w:r>
                              <w:t>Формирование и н</w:t>
                            </w:r>
                            <w:r w:rsidR="00226AC0">
                              <w:t xml:space="preserve">аправление </w:t>
                            </w:r>
                            <w:r w:rsidR="00226AC0" w:rsidRPr="002A763E">
                              <w:t>межведомственных</w:t>
                            </w:r>
                            <w:r w:rsidR="00226AC0">
                              <w:t xml:space="preserve"> запросов </w:t>
                            </w:r>
                            <w:r w:rsidR="00226AC0" w:rsidRPr="00FC7058">
                              <w:t>в органы (организации), участвующие в предоставлении</w:t>
                            </w:r>
                          </w:p>
                          <w:p w:rsidR="00226AC0" w:rsidRDefault="00226AC0" w:rsidP="00226AC0">
                            <w:pPr>
                              <w:jc w:val="center"/>
                            </w:pPr>
                            <w:r w:rsidRPr="00FC7058">
                              <w:t>муниципальной услуги</w:t>
                            </w:r>
                            <w:r w:rsidR="00505137">
                              <w:t xml:space="preserve"> </w:t>
                            </w:r>
                          </w:p>
                          <w:p w:rsidR="00226AC0" w:rsidRDefault="00226AC0" w:rsidP="00226AC0">
                            <w:pPr>
                              <w:jc w:val="center"/>
                            </w:pPr>
                            <w:r w:rsidRPr="002A763E">
                              <w:rPr>
                                <w:b/>
                              </w:rPr>
                              <w:t>(</w:t>
                            </w:r>
                            <w:r w:rsidR="0084730A">
                              <w:rPr>
                                <w:b/>
                              </w:rPr>
                              <w:t>1</w:t>
                            </w:r>
                            <w:r w:rsidRPr="00BE7BF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рабочи</w:t>
                            </w:r>
                            <w:r w:rsidR="0084730A">
                              <w:rPr>
                                <w:b/>
                              </w:rPr>
                              <w:t>й</w:t>
                            </w:r>
                            <w:r>
                              <w:rPr>
                                <w:b/>
                              </w:rPr>
                              <w:t xml:space="preserve"> д</w:t>
                            </w:r>
                            <w:r w:rsidR="0084730A">
                              <w:rPr>
                                <w:b/>
                              </w:rPr>
                              <w:t>ень</w:t>
                            </w:r>
                            <w:r w:rsidRPr="00BE7BF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7" style="position:absolute;left:0;text-align:left;margin-left:325.95pt;margin-top:8.4pt;width:123.75pt;height:15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">
                <v:textbox>
                  <w:txbxContent>
                    <w:p w:rsidR="00226AC0" w:rsidRDefault="0084730A" w:rsidP="00226AC0">
                      <w:pPr>
                        <w:jc w:val="center"/>
                      </w:pPr>
                      <w:r>
                        <w:t>Формирование и н</w:t>
                      </w:r>
                      <w:r w:rsidR="00226AC0">
                        <w:t xml:space="preserve">аправление </w:t>
                      </w:r>
                      <w:r w:rsidR="00226AC0" w:rsidRPr="002A763E">
                        <w:t>межведомственных</w:t>
                      </w:r>
                      <w:r w:rsidR="00226AC0">
                        <w:t xml:space="preserve"> запросов </w:t>
                      </w:r>
                      <w:r w:rsidR="00226AC0" w:rsidRPr="00FC7058">
                        <w:t>в органы (организации), участвующие в предоставлении</w:t>
                      </w:r>
                    </w:p>
                    <w:p w:rsidR="00226AC0" w:rsidRDefault="00226AC0" w:rsidP="00226AC0">
                      <w:pPr>
                        <w:jc w:val="center"/>
                      </w:pPr>
                      <w:r w:rsidRPr="00FC7058">
                        <w:t>муниципальной услуги</w:t>
                      </w:r>
                      <w:r w:rsidR="00505137">
                        <w:t xml:space="preserve"> </w:t>
                      </w:r>
                    </w:p>
                    <w:p w:rsidR="00226AC0" w:rsidRDefault="00226AC0" w:rsidP="00226AC0">
                      <w:pPr>
                        <w:jc w:val="center"/>
                      </w:pPr>
                      <w:r w:rsidRPr="002A763E">
                        <w:rPr>
                          <w:b/>
                        </w:rPr>
                        <w:t>(</w:t>
                      </w:r>
                      <w:r w:rsidR="0084730A">
                        <w:rPr>
                          <w:b/>
                        </w:rPr>
                        <w:t>1</w:t>
                      </w:r>
                      <w:r w:rsidRPr="00BE7BF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рабочи</w:t>
                      </w:r>
                      <w:r w:rsidR="0084730A">
                        <w:rPr>
                          <w:b/>
                        </w:rPr>
                        <w:t>й</w:t>
                      </w:r>
                      <w:r>
                        <w:rPr>
                          <w:b/>
                        </w:rPr>
                        <w:t xml:space="preserve"> д</w:t>
                      </w:r>
                      <w:r w:rsidR="0084730A">
                        <w:rPr>
                          <w:b/>
                        </w:rPr>
                        <w:t>ень</w:t>
                      </w:r>
                      <w:r w:rsidRPr="00BE7BF9">
                        <w:rPr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D9AA90" wp14:editId="297123CA">
                <wp:simplePos x="0" y="0"/>
                <wp:positionH relativeFrom="column">
                  <wp:posOffset>-51435</wp:posOffset>
                </wp:positionH>
                <wp:positionV relativeFrom="paragraph">
                  <wp:posOffset>102235</wp:posOffset>
                </wp:positionV>
                <wp:extent cx="2968625" cy="1028700"/>
                <wp:effectExtent l="0" t="0" r="22225" b="190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AC0" w:rsidRPr="002B0B21" w:rsidRDefault="00790752" w:rsidP="00226AC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90752">
                              <w:rPr>
                                <w:color w:val="000000"/>
                              </w:rPr>
                              <w:t xml:space="preserve">Отказ в предоставлении муниципальной услуги, направление заявителю уведомления об отказе в предоставлении муниципальной услуги с указанием причин отказа </w:t>
                            </w:r>
                            <w:r w:rsidR="00226AC0" w:rsidRPr="002B0B21">
                              <w:rPr>
                                <w:b/>
                                <w:color w:val="000000"/>
                              </w:rPr>
                              <w:t>(3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28" type="#_x0000_t202" style="position:absolute;left:0;text-align:left;margin-left:-4.05pt;margin-top:8.05pt;width:233.75pt;height:8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">
                <v:textbox>
                  <w:txbxContent>
                    <w:p w:rsidR="00226AC0" w:rsidRPr="002B0B21" w:rsidRDefault="00790752" w:rsidP="00226AC0">
                      <w:pPr>
                        <w:jc w:val="center"/>
                        <w:rPr>
                          <w:color w:val="000000"/>
                        </w:rPr>
                      </w:pPr>
                      <w:r w:rsidRPr="00790752">
                        <w:rPr>
                          <w:color w:val="000000"/>
                        </w:rPr>
                        <w:t xml:space="preserve">Отказ в предоставлении муниципальной услуги, направление заявителю уведомления об отказе в предоставлении муниципальной услуги с указанием причин отказа </w:t>
                      </w:r>
                      <w:r w:rsidR="00226AC0" w:rsidRPr="002B0B21">
                        <w:rPr>
                          <w:b/>
                          <w:color w:val="000000"/>
                        </w:rPr>
                        <w:t>(3 рабочих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226AC0" w:rsidRPr="00226AC0" w:rsidRDefault="00226AC0" w:rsidP="00226AC0">
      <w:pPr>
        <w:tabs>
          <w:tab w:val="left" w:pos="3225"/>
        </w:tabs>
        <w:rPr>
          <w:sz w:val="28"/>
          <w:szCs w:val="28"/>
        </w:rPr>
      </w:pPr>
      <w:r w:rsidRPr="00226AC0">
        <w:rPr>
          <w:sz w:val="28"/>
          <w:szCs w:val="28"/>
        </w:rPr>
        <w:tab/>
      </w:r>
    </w:p>
    <w:p w:rsidR="00226AC0" w:rsidRPr="00226AC0" w:rsidRDefault="00226AC0" w:rsidP="00226AC0">
      <w:pPr>
        <w:jc w:val="center"/>
        <w:rPr>
          <w:sz w:val="28"/>
          <w:szCs w:val="28"/>
        </w:rPr>
      </w:pPr>
    </w:p>
    <w:p w:rsidR="00226AC0" w:rsidRPr="004C40B7" w:rsidRDefault="00226AC0" w:rsidP="00226AC0">
      <w:pPr>
        <w:jc w:val="center"/>
        <w:rPr>
          <w:b/>
          <w:sz w:val="28"/>
          <w:szCs w:val="28"/>
        </w:rPr>
      </w:pPr>
      <w:r w:rsidRPr="00226AC0">
        <w:rPr>
          <w:sz w:val="28"/>
          <w:szCs w:val="28"/>
        </w:rPr>
        <w:t xml:space="preserve">                               </w:t>
      </w:r>
      <w:r w:rsidRPr="004C40B7">
        <w:rPr>
          <w:b/>
          <w:sz w:val="28"/>
          <w:szCs w:val="28"/>
        </w:rPr>
        <w:t xml:space="preserve">    </w:t>
      </w:r>
    </w:p>
    <w:p w:rsidR="00226AC0" w:rsidRPr="00226AC0" w:rsidRDefault="00226AC0" w:rsidP="00226AC0">
      <w:pPr>
        <w:jc w:val="center"/>
        <w:rPr>
          <w:sz w:val="28"/>
          <w:szCs w:val="28"/>
        </w:rPr>
      </w:pPr>
    </w:p>
    <w:p w:rsidR="00226AC0" w:rsidRPr="00226AC0" w:rsidRDefault="00226AC0" w:rsidP="00226AC0">
      <w:pPr>
        <w:jc w:val="center"/>
        <w:rPr>
          <w:sz w:val="28"/>
          <w:szCs w:val="28"/>
        </w:rPr>
      </w:pPr>
    </w:p>
    <w:p w:rsidR="004C40B7" w:rsidRDefault="004C40B7" w:rsidP="00226AC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07FBDD" wp14:editId="5056312A">
                <wp:simplePos x="0" y="0"/>
                <wp:positionH relativeFrom="column">
                  <wp:posOffset>-51435</wp:posOffset>
                </wp:positionH>
                <wp:positionV relativeFrom="paragraph">
                  <wp:posOffset>137160</wp:posOffset>
                </wp:positionV>
                <wp:extent cx="3581400" cy="97155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AC0" w:rsidRDefault="00226AC0" w:rsidP="00226AC0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Pr="00470527">
                              <w:t>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</w:t>
                            </w:r>
                            <w:r>
                              <w:t>обходимая для ее предоставления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9" style="position:absolute;left:0;text-align:left;margin-left:-4.05pt;margin-top:10.8pt;width:282pt;height:7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">
                <v:textbox>
                  <w:txbxContent>
                    <w:p w:rsidR="00226AC0" w:rsidRDefault="00226AC0" w:rsidP="00226AC0">
                      <w:pPr>
                        <w:jc w:val="center"/>
                      </w:pPr>
                      <w:r>
                        <w:t>З</w:t>
                      </w:r>
                      <w:r w:rsidRPr="00470527">
                        <w:t>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</w:t>
                      </w:r>
                      <w:r>
                        <w:t>обходимая для ее предоставления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</w:t>
      </w:r>
    </w:p>
    <w:p w:rsidR="00226AC0" w:rsidRPr="004C40B7" w:rsidRDefault="004C40B7" w:rsidP="00226AC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4C40B7">
        <w:rPr>
          <w:b/>
          <w:sz w:val="28"/>
          <w:szCs w:val="28"/>
        </w:rPr>
        <w:t>нет</w:t>
      </w:r>
    </w:p>
    <w:p w:rsidR="00226AC0" w:rsidRPr="00226AC0" w:rsidRDefault="004C40B7" w:rsidP="00226AC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2D0E43" wp14:editId="0388F2D7">
                <wp:simplePos x="0" y="0"/>
                <wp:positionH relativeFrom="column">
                  <wp:posOffset>3529965</wp:posOffset>
                </wp:positionH>
                <wp:positionV relativeFrom="paragraph">
                  <wp:posOffset>33020</wp:posOffset>
                </wp:positionV>
                <wp:extent cx="609600" cy="0"/>
                <wp:effectExtent l="0" t="76200" r="19050" b="952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5pt,2.6pt" to="325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">
                <v:stroke endarrow="block"/>
              </v:line>
            </w:pict>
          </mc:Fallback>
        </mc:AlternateContent>
      </w:r>
    </w:p>
    <w:p w:rsidR="00226AC0" w:rsidRPr="00226AC0" w:rsidRDefault="00226AC0" w:rsidP="00226AC0">
      <w:pPr>
        <w:jc w:val="center"/>
        <w:rPr>
          <w:sz w:val="28"/>
          <w:szCs w:val="28"/>
        </w:rPr>
      </w:pPr>
      <w:r w:rsidRPr="00226AC0">
        <w:rPr>
          <w:sz w:val="28"/>
          <w:szCs w:val="28"/>
        </w:rPr>
        <w:t xml:space="preserve">                   </w:t>
      </w:r>
    </w:p>
    <w:p w:rsidR="00226AC0" w:rsidRPr="00226AC0" w:rsidRDefault="00505137" w:rsidP="00226AC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1E354DD2" wp14:editId="7DF745E1">
                <wp:simplePos x="0" y="0"/>
                <wp:positionH relativeFrom="column">
                  <wp:posOffset>4872990</wp:posOffset>
                </wp:positionH>
                <wp:positionV relativeFrom="paragraph">
                  <wp:posOffset>14605</wp:posOffset>
                </wp:positionV>
                <wp:extent cx="0" cy="342900"/>
                <wp:effectExtent l="76200" t="0" r="76200" b="571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3.7pt,1.15pt" to="383.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BiYwIAAHsEAAAOAAAAZHJzL2Uyb0RvYy54bWysVM1uEzEQviPxDpbv6e4m2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226AC0" w:rsidRPr="00226AC0" w:rsidRDefault="00505137" w:rsidP="00226AC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438C83" wp14:editId="38724021">
                <wp:simplePos x="0" y="0"/>
                <wp:positionH relativeFrom="column">
                  <wp:posOffset>4139565</wp:posOffset>
                </wp:positionH>
                <wp:positionV relativeFrom="paragraph">
                  <wp:posOffset>153034</wp:posOffset>
                </wp:positionV>
                <wp:extent cx="1571625" cy="828675"/>
                <wp:effectExtent l="0" t="0" r="28575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AC0" w:rsidRDefault="00226AC0" w:rsidP="00226AC0">
                            <w:pPr>
                              <w:jc w:val="center"/>
                            </w:pPr>
                            <w:r>
                              <w:t xml:space="preserve">Получение документов по </w:t>
                            </w:r>
                            <w:r w:rsidRPr="002A763E">
                              <w:t>межведомственным</w:t>
                            </w:r>
                            <w:r>
                              <w:t xml:space="preserve"> запросам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left:0;text-align:left;margin-left:325.95pt;margin-top:12.05pt;width:123.75pt;height:6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">
                <v:textbox>
                  <w:txbxContent>
                    <w:p w:rsidR="00226AC0" w:rsidRDefault="00226AC0" w:rsidP="00226AC0">
                      <w:pPr>
                        <w:jc w:val="center"/>
                      </w:pPr>
                      <w:r>
                        <w:t xml:space="preserve">Получение документов по </w:t>
                      </w:r>
                      <w:r w:rsidRPr="002A763E">
                        <w:t>межведомственным</w:t>
                      </w:r>
                      <w:r>
                        <w:t xml:space="preserve"> запросам</w:t>
                      </w:r>
                    </w:p>
                  </w:txbxContent>
                </v:textbox>
              </v:rect>
            </w:pict>
          </mc:Fallback>
        </mc:AlternateContent>
      </w:r>
      <w:r w:rsidR="00D034A0">
        <w:rPr>
          <w:noProof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21A6A544" wp14:editId="111EEFEE">
                <wp:simplePos x="0" y="0"/>
                <wp:positionH relativeFrom="column">
                  <wp:posOffset>3082290</wp:posOffset>
                </wp:positionH>
                <wp:positionV relativeFrom="paragraph">
                  <wp:posOffset>88265</wp:posOffset>
                </wp:positionV>
                <wp:extent cx="0" cy="333375"/>
                <wp:effectExtent l="76200" t="0" r="76200" b="476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2.7pt,6.95pt" to="242.7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226AC0" w:rsidRPr="004C40B7" w:rsidRDefault="00226AC0" w:rsidP="00B303D0">
      <w:pPr>
        <w:rPr>
          <w:rFonts w:asciiTheme="minorHAnsi" w:hAnsiTheme="minorHAnsi"/>
          <w:b/>
          <w:sz w:val="28"/>
          <w:szCs w:val="28"/>
        </w:rPr>
      </w:pPr>
      <w:r w:rsidRPr="00226AC0">
        <w:rPr>
          <w:sz w:val="28"/>
          <w:szCs w:val="28"/>
        </w:rPr>
        <w:tab/>
      </w:r>
      <w:r w:rsidR="004C40B7" w:rsidRPr="004C40B7">
        <w:rPr>
          <w:sz w:val="28"/>
          <w:szCs w:val="28"/>
        </w:rPr>
        <w:t xml:space="preserve">                                                     </w:t>
      </w:r>
      <w:r w:rsidR="004C40B7" w:rsidRPr="004C40B7">
        <w:rPr>
          <w:b/>
          <w:sz w:val="28"/>
          <w:szCs w:val="28"/>
        </w:rPr>
        <w:t>да</w:t>
      </w:r>
    </w:p>
    <w:p w:rsidR="00226AC0" w:rsidRPr="00226AC0" w:rsidRDefault="004C40B7" w:rsidP="00226AC0">
      <w:pPr>
        <w:tabs>
          <w:tab w:val="left" w:pos="358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7655EA" wp14:editId="0ECAB1ED">
                <wp:simplePos x="0" y="0"/>
                <wp:positionH relativeFrom="column">
                  <wp:posOffset>-51435</wp:posOffset>
                </wp:positionH>
                <wp:positionV relativeFrom="paragraph">
                  <wp:posOffset>1270</wp:posOffset>
                </wp:positionV>
                <wp:extent cx="3895725" cy="1704975"/>
                <wp:effectExtent l="0" t="0" r="28575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AC0" w:rsidRPr="00D60502" w:rsidRDefault="00AF43CA" w:rsidP="00226AC0">
                            <w:pPr>
                              <w:jc w:val="center"/>
                            </w:pPr>
                            <w:r>
                              <w:t>Р</w:t>
                            </w:r>
                            <w:r w:rsidRPr="00AF43CA">
                              <w:t>ассмотрение заявления, принятие решения по итогам рассмотрения; выдача (направление) уведомления о согласии на строительство, реконструкцию объектов либо уведомления об отказе в согласовании строительства, реконструкции объектов; выдача (направление) уведомления о согласовании документации по планировке территории либо уведомления об отказе в согласовании документации по планировке</w:t>
                            </w:r>
                            <w:r w:rsidR="001C0AEE" w:rsidRPr="001C0AEE">
                              <w:t xml:space="preserve"> </w:t>
                            </w:r>
                            <w:r w:rsidR="00226AC0" w:rsidRPr="002A763E">
                              <w:rPr>
                                <w:b/>
                              </w:rPr>
                              <w:t>(</w:t>
                            </w:r>
                            <w:r w:rsidR="001C0AEE">
                              <w:rPr>
                                <w:b/>
                              </w:rPr>
                              <w:t>3</w:t>
                            </w:r>
                            <w:r w:rsidR="0084730A">
                              <w:rPr>
                                <w:b/>
                              </w:rPr>
                              <w:t>0</w:t>
                            </w:r>
                            <w:r w:rsidR="00226AC0" w:rsidRPr="002A763E">
                              <w:rPr>
                                <w:b/>
                              </w:rPr>
                              <w:t xml:space="preserve"> </w:t>
                            </w:r>
                            <w:r w:rsidR="0084730A">
                              <w:rPr>
                                <w:b/>
                              </w:rPr>
                              <w:t>дней со дня поступления заявления</w:t>
                            </w:r>
                            <w:r w:rsidR="00226AC0" w:rsidRPr="002A763E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1" style="position:absolute;margin-left:-4.05pt;margin-top:.1pt;width:306.75pt;height:13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">
                <v:textbox>
                  <w:txbxContent>
                    <w:p w:rsidR="00226AC0" w:rsidRPr="00D60502" w:rsidRDefault="00AF43CA" w:rsidP="00226AC0">
                      <w:pPr>
                        <w:jc w:val="center"/>
                      </w:pPr>
                      <w:r>
                        <w:t>Р</w:t>
                      </w:r>
                      <w:r w:rsidRPr="00AF43CA">
                        <w:t>ассмотрение заявления, принятие решения по итогам рассмотрения; выдача (направление) уведомления о согласии на строительство, реконструкцию объектов либо уведомления об отказе в согласовании строительства, реконструкции объектов; выдача (направление) уведомления о согласовании документации по планировке территории либо уведомления об отказе в согласовании документации по планировке</w:t>
                      </w:r>
                      <w:r w:rsidR="001C0AEE" w:rsidRPr="001C0AEE">
                        <w:t xml:space="preserve"> </w:t>
                      </w:r>
                      <w:r w:rsidR="00226AC0" w:rsidRPr="002A763E">
                        <w:rPr>
                          <w:b/>
                        </w:rPr>
                        <w:t>(</w:t>
                      </w:r>
                      <w:r w:rsidR="001C0AEE">
                        <w:rPr>
                          <w:b/>
                        </w:rPr>
                        <w:t>3</w:t>
                      </w:r>
                      <w:r w:rsidR="0084730A">
                        <w:rPr>
                          <w:b/>
                        </w:rPr>
                        <w:t>0</w:t>
                      </w:r>
                      <w:r w:rsidR="00226AC0" w:rsidRPr="002A763E">
                        <w:rPr>
                          <w:b/>
                        </w:rPr>
                        <w:t xml:space="preserve"> </w:t>
                      </w:r>
                      <w:r w:rsidR="0084730A">
                        <w:rPr>
                          <w:b/>
                        </w:rPr>
                        <w:t>дней со дня поступления заявления</w:t>
                      </w:r>
                      <w:r w:rsidR="00226AC0" w:rsidRPr="002A763E">
                        <w:rPr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26AC0" w:rsidRPr="00226AC0" w:rsidRDefault="00226AC0" w:rsidP="00226AC0">
      <w:pPr>
        <w:jc w:val="center"/>
        <w:rPr>
          <w:sz w:val="28"/>
          <w:szCs w:val="28"/>
        </w:rPr>
      </w:pPr>
    </w:p>
    <w:p w:rsidR="00226AC0" w:rsidRPr="00226AC0" w:rsidRDefault="00505137" w:rsidP="00226AC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7679DA" wp14:editId="4F2D5924">
                <wp:simplePos x="0" y="0"/>
                <wp:positionH relativeFrom="column">
                  <wp:posOffset>4872990</wp:posOffset>
                </wp:positionH>
                <wp:positionV relativeFrom="paragraph">
                  <wp:posOffset>163830</wp:posOffset>
                </wp:positionV>
                <wp:extent cx="0" cy="423545"/>
                <wp:effectExtent l="0" t="0" r="19050" b="1460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383.7pt;margin-top:12.9pt;width:0;height:33.3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"/>
            </w:pict>
          </mc:Fallback>
        </mc:AlternateContent>
      </w:r>
    </w:p>
    <w:p w:rsidR="008C7531" w:rsidRDefault="008C7531" w:rsidP="00CF0C97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</w:p>
    <w:p w:rsidR="00226AC0" w:rsidRDefault="004C40B7" w:rsidP="00CF0C97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061F90FF" wp14:editId="040A4103">
                <wp:simplePos x="0" y="0"/>
                <wp:positionH relativeFrom="column">
                  <wp:posOffset>3844290</wp:posOffset>
                </wp:positionH>
                <wp:positionV relativeFrom="paragraph">
                  <wp:posOffset>175895</wp:posOffset>
                </wp:positionV>
                <wp:extent cx="1027430" cy="0"/>
                <wp:effectExtent l="38100" t="76200" r="0" b="952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2.7pt,13.85pt" to="383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226AC0" w:rsidRDefault="00226AC0" w:rsidP="00CF0C97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</w:p>
    <w:p w:rsidR="00226AC0" w:rsidRDefault="00226AC0" w:rsidP="00CF0C97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</w:p>
    <w:p w:rsidR="00226AC0" w:rsidRDefault="00226AC0" w:rsidP="00CF0C97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  <w:bookmarkStart w:id="0" w:name="_GoBack"/>
      <w:bookmarkEnd w:id="0"/>
    </w:p>
    <w:sectPr w:rsidR="00226AC0" w:rsidSect="00CF0C97">
      <w:headerReference w:type="default" r:id="rId7"/>
      <w:pgSz w:w="11906" w:h="16838"/>
      <w:pgMar w:top="966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8F" w:rsidRDefault="006E288F" w:rsidP="00CF4C89">
      <w:r>
        <w:separator/>
      </w:r>
    </w:p>
  </w:endnote>
  <w:endnote w:type="continuationSeparator" w:id="0">
    <w:p w:rsidR="006E288F" w:rsidRDefault="006E288F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8F" w:rsidRDefault="006E288F" w:rsidP="00CF4C89">
      <w:r>
        <w:separator/>
      </w:r>
    </w:p>
  </w:footnote>
  <w:footnote w:type="continuationSeparator" w:id="0">
    <w:p w:rsidR="006E288F" w:rsidRDefault="006E288F" w:rsidP="00CF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07579"/>
      <w:docPartObj>
        <w:docPartGallery w:val="Page Numbers (Top of Page)"/>
        <w:docPartUnique/>
      </w:docPartObj>
    </w:sdtPr>
    <w:sdtEndPr/>
    <w:sdtContent>
      <w:p w:rsidR="000F1636" w:rsidRDefault="000F16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BCA">
          <w:rPr>
            <w:noProof/>
          </w:rPr>
          <w:t>2</w:t>
        </w:r>
        <w:r>
          <w:fldChar w:fldCharType="end"/>
        </w:r>
      </w:p>
    </w:sdtContent>
  </w:sdt>
  <w:p w:rsidR="000F1636" w:rsidRDefault="000F16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03CF5"/>
    <w:rsid w:val="00011BCA"/>
    <w:rsid w:val="0002577B"/>
    <w:rsid w:val="00055D7F"/>
    <w:rsid w:val="0007473C"/>
    <w:rsid w:val="00091E44"/>
    <w:rsid w:val="000942DA"/>
    <w:rsid w:val="000B4619"/>
    <w:rsid w:val="000F1636"/>
    <w:rsid w:val="0017191D"/>
    <w:rsid w:val="001A6868"/>
    <w:rsid w:val="001C0AEE"/>
    <w:rsid w:val="001C3398"/>
    <w:rsid w:val="00226AC0"/>
    <w:rsid w:val="00282C64"/>
    <w:rsid w:val="002A6648"/>
    <w:rsid w:val="002D74AF"/>
    <w:rsid w:val="00326048"/>
    <w:rsid w:val="00335454"/>
    <w:rsid w:val="003506B8"/>
    <w:rsid w:val="00385C4C"/>
    <w:rsid w:val="003A5F03"/>
    <w:rsid w:val="00401A14"/>
    <w:rsid w:val="004105D3"/>
    <w:rsid w:val="00417ACF"/>
    <w:rsid w:val="00433010"/>
    <w:rsid w:val="004338E1"/>
    <w:rsid w:val="004B424B"/>
    <w:rsid w:val="004C40B7"/>
    <w:rsid w:val="00505137"/>
    <w:rsid w:val="005F54DF"/>
    <w:rsid w:val="00622076"/>
    <w:rsid w:val="006323EE"/>
    <w:rsid w:val="00652214"/>
    <w:rsid w:val="006861AF"/>
    <w:rsid w:val="006E288F"/>
    <w:rsid w:val="0074265D"/>
    <w:rsid w:val="0075431C"/>
    <w:rsid w:val="00785254"/>
    <w:rsid w:val="007876EF"/>
    <w:rsid w:val="00790752"/>
    <w:rsid w:val="00794B4B"/>
    <w:rsid w:val="007A6668"/>
    <w:rsid w:val="0084730A"/>
    <w:rsid w:val="00895331"/>
    <w:rsid w:val="008A2AA3"/>
    <w:rsid w:val="008A35E7"/>
    <w:rsid w:val="008C7531"/>
    <w:rsid w:val="008D2536"/>
    <w:rsid w:val="00917E0F"/>
    <w:rsid w:val="009409BD"/>
    <w:rsid w:val="009467C7"/>
    <w:rsid w:val="009660E2"/>
    <w:rsid w:val="0099391D"/>
    <w:rsid w:val="009D573C"/>
    <w:rsid w:val="009E5CC5"/>
    <w:rsid w:val="00AF43CA"/>
    <w:rsid w:val="00AF645E"/>
    <w:rsid w:val="00B303D0"/>
    <w:rsid w:val="00B40A43"/>
    <w:rsid w:val="00C04C8A"/>
    <w:rsid w:val="00C10585"/>
    <w:rsid w:val="00C2147A"/>
    <w:rsid w:val="00C218C7"/>
    <w:rsid w:val="00C25244"/>
    <w:rsid w:val="00C32742"/>
    <w:rsid w:val="00C34D37"/>
    <w:rsid w:val="00CD1736"/>
    <w:rsid w:val="00CF0C97"/>
    <w:rsid w:val="00CF4C89"/>
    <w:rsid w:val="00D034A0"/>
    <w:rsid w:val="00D23444"/>
    <w:rsid w:val="00D3563F"/>
    <w:rsid w:val="00D95165"/>
    <w:rsid w:val="00E27DCF"/>
    <w:rsid w:val="00E969A7"/>
    <w:rsid w:val="00E9767C"/>
    <w:rsid w:val="00EA4AA9"/>
    <w:rsid w:val="00ED274B"/>
    <w:rsid w:val="00EE36EE"/>
    <w:rsid w:val="00F169DA"/>
    <w:rsid w:val="00F23B70"/>
    <w:rsid w:val="00F30407"/>
    <w:rsid w:val="00F4505C"/>
    <w:rsid w:val="00F5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0F1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16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1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16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1B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BC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0F1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16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1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16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1B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BC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cp:lastPrinted>2020-12-04T10:44:00Z</cp:lastPrinted>
  <dcterms:created xsi:type="dcterms:W3CDTF">2020-12-04T05:37:00Z</dcterms:created>
  <dcterms:modified xsi:type="dcterms:W3CDTF">2020-12-04T10:44:00Z</dcterms:modified>
</cp:coreProperties>
</file>