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9" w:rsidRPr="00A232F9" w:rsidRDefault="00097185" w:rsidP="00A232F9">
      <w:pPr>
        <w:spacing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A232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1C17ED">
        <w:rPr>
          <w:rFonts w:ascii="Times New Roman" w:hAnsi="Times New Roman" w:cs="Times New Roman"/>
          <w:sz w:val="24"/>
          <w:szCs w:val="24"/>
        </w:rPr>
        <w:t>»</w:t>
      </w:r>
    </w:p>
    <w:p w:rsidR="00986F58" w:rsidRDefault="00986F58" w:rsidP="00A232F9">
      <w:pPr>
        <w:jc w:val="right"/>
      </w:pP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ПЕРЕЧЕНЬ</w:t>
      </w: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tbl>
      <w:tblPr>
        <w:tblW w:w="10228" w:type="dxa"/>
        <w:jc w:val="center"/>
        <w:tblInd w:w="-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2825"/>
        <w:gridCol w:w="1495"/>
        <w:gridCol w:w="1020"/>
        <w:gridCol w:w="839"/>
        <w:gridCol w:w="1302"/>
        <w:gridCol w:w="1302"/>
        <w:gridCol w:w="998"/>
      </w:tblGrid>
      <w:tr w:rsidR="00A232F9" w:rsidRPr="005A36C8" w:rsidTr="000C29BA">
        <w:trPr>
          <w:jc w:val="center"/>
        </w:trPr>
        <w:tc>
          <w:tcPr>
            <w:tcW w:w="447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95" w:type="dxa"/>
            <w:vMerge w:val="restart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461" w:type="dxa"/>
            <w:gridSpan w:val="5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год (отчетный)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 муниципальной программы, подпрограммы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 муниципальной программы, подпрограммы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left="-4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2F9" w:rsidRPr="005A36C8" w:rsidTr="00C66504">
        <w:trPr>
          <w:trHeight w:val="1006"/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посетителей культурно - </w:t>
            </w:r>
            <w:proofErr w:type="spellStart"/>
            <w:r w:rsidRPr="000C29BA">
              <w:rPr>
                <w:sz w:val="22"/>
                <w:szCs w:val="22"/>
              </w:rPr>
              <w:t>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495" w:type="dxa"/>
          </w:tcPr>
          <w:p w:rsidR="00A232F9" w:rsidRPr="000C29BA" w:rsidRDefault="007E0E06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ч</w:t>
            </w:r>
            <w:r w:rsidR="00A232F9" w:rsidRPr="000C29BA">
              <w:rPr>
                <w:rFonts w:ascii="Times New Roman" w:hAnsi="Times New Roman" w:cs="Times New Roman"/>
              </w:rPr>
              <w:t>еловек</w:t>
            </w:r>
          </w:p>
          <w:p w:rsidR="00612AAF" w:rsidRPr="000C29BA" w:rsidRDefault="00612AAF" w:rsidP="00612A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</w:tc>
        <w:tc>
          <w:tcPr>
            <w:tcW w:w="1020" w:type="dxa"/>
          </w:tcPr>
          <w:p w:rsidR="007E0E06" w:rsidRPr="000C29BA" w:rsidRDefault="00B13670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6504">
              <w:rPr>
                <w:rFonts w:ascii="Times New Roman" w:hAnsi="Times New Roman" w:cs="Times New Roman"/>
              </w:rPr>
              <w:t>000</w:t>
            </w:r>
          </w:p>
          <w:p w:rsidR="007E0E06" w:rsidRPr="000C29BA" w:rsidRDefault="007E0E06" w:rsidP="00B1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32F9" w:rsidRPr="00C66504" w:rsidRDefault="00B13670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232F9" w:rsidRPr="000C29B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:rsidR="00A232F9" w:rsidRPr="000C29BA" w:rsidRDefault="00B13670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</w:t>
            </w: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232F9" w:rsidRPr="000C29BA" w:rsidRDefault="00B13670" w:rsidP="00B1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</w:t>
            </w:r>
            <w:r w:rsidR="007E0E06" w:rsidRPr="000C29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8" w:type="dxa"/>
          </w:tcPr>
          <w:p w:rsidR="00A232F9" w:rsidRPr="000C29BA" w:rsidRDefault="00B13670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 </w:t>
            </w:r>
            <w:proofErr w:type="spellStart"/>
            <w:r w:rsidRPr="000C29BA">
              <w:rPr>
                <w:sz w:val="22"/>
                <w:szCs w:val="22"/>
              </w:rPr>
              <w:t>культурно-досуговых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</w:t>
            </w:r>
            <w:r w:rsidR="00486D8F" w:rsidRPr="000C29BA">
              <w:rPr>
                <w:sz w:val="22"/>
                <w:szCs w:val="22"/>
              </w:rPr>
              <w:t>роприятий</w:t>
            </w:r>
            <w:r w:rsidR="001C17ED">
              <w:rPr>
                <w:sz w:val="22"/>
                <w:szCs w:val="22"/>
              </w:rPr>
              <w:t>,</w:t>
            </w:r>
            <w:r w:rsidR="00486D8F" w:rsidRPr="000C29BA">
              <w:rPr>
                <w:sz w:val="22"/>
                <w:szCs w:val="22"/>
              </w:rPr>
              <w:t xml:space="preserve"> проводимых учреждениями</w:t>
            </w:r>
            <w:r w:rsidRPr="000C29BA">
              <w:rPr>
                <w:sz w:val="22"/>
                <w:szCs w:val="22"/>
              </w:rPr>
              <w:t xml:space="preserve"> культуры</w:t>
            </w:r>
            <w:r w:rsidR="00486D8F" w:rsidRPr="000C29BA">
              <w:rPr>
                <w:sz w:val="22"/>
                <w:szCs w:val="22"/>
              </w:rPr>
              <w:t xml:space="preserve"> Суровикинского муниципального района</w:t>
            </w:r>
          </w:p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E0E06" w:rsidRPr="000C29BA" w:rsidRDefault="00A232F9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мероприятий</w:t>
            </w:r>
          </w:p>
          <w:p w:rsidR="00A232F9" w:rsidRPr="000C29BA" w:rsidRDefault="007E0E06" w:rsidP="007E0E06">
            <w:pPr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</w:tc>
        <w:tc>
          <w:tcPr>
            <w:tcW w:w="1020" w:type="dxa"/>
          </w:tcPr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B13670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B13670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B136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7E0E06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B13670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02" w:type="dxa"/>
          </w:tcPr>
          <w:p w:rsidR="007E0E06" w:rsidRPr="000C29BA" w:rsidRDefault="007E0E06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E14674" w:rsidP="00B1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3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A232F9" w:rsidRPr="000C29BA" w:rsidRDefault="00A232F9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B13670" w:rsidP="00B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</w:tbl>
    <w:p w:rsidR="00A232F9" w:rsidRDefault="00A232F9" w:rsidP="000C29BA">
      <w:pPr>
        <w:jc w:val="right"/>
      </w:pPr>
    </w:p>
    <w:sectPr w:rsidR="00A232F9" w:rsidSect="009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F9"/>
    <w:rsid w:val="000957E9"/>
    <w:rsid w:val="00097185"/>
    <w:rsid w:val="000C29BA"/>
    <w:rsid w:val="001C17ED"/>
    <w:rsid w:val="0023153D"/>
    <w:rsid w:val="0036208B"/>
    <w:rsid w:val="00486D8F"/>
    <w:rsid w:val="005A36C8"/>
    <w:rsid w:val="00612AAF"/>
    <w:rsid w:val="0065440F"/>
    <w:rsid w:val="00736398"/>
    <w:rsid w:val="007B6248"/>
    <w:rsid w:val="007E0E06"/>
    <w:rsid w:val="0087205C"/>
    <w:rsid w:val="00985F53"/>
    <w:rsid w:val="00986F58"/>
    <w:rsid w:val="00A232F9"/>
    <w:rsid w:val="00A52A96"/>
    <w:rsid w:val="00B13670"/>
    <w:rsid w:val="00B501A3"/>
    <w:rsid w:val="00C66504"/>
    <w:rsid w:val="00CE55FF"/>
    <w:rsid w:val="00D10197"/>
    <w:rsid w:val="00DF1ED7"/>
    <w:rsid w:val="00E14674"/>
    <w:rsid w:val="00F53F71"/>
    <w:rsid w:val="00F94847"/>
    <w:rsid w:val="00F9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A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6856-B881-4AFE-AFE4-77524F0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19</cp:revision>
  <cp:lastPrinted>2021-02-24T11:31:00Z</cp:lastPrinted>
  <dcterms:created xsi:type="dcterms:W3CDTF">2018-01-25T10:17:00Z</dcterms:created>
  <dcterms:modified xsi:type="dcterms:W3CDTF">2021-02-24T11:33:00Z</dcterms:modified>
</cp:coreProperties>
</file>