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B7" w:rsidRDefault="007040B7" w:rsidP="00704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7040B7" w:rsidRDefault="007040B7" w:rsidP="00704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ПРИЛОЖЕНИЕ 3</w:t>
      </w:r>
    </w:p>
    <w:p w:rsidR="007040B7" w:rsidRDefault="007040B7" w:rsidP="007040B7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7040B7" w:rsidRDefault="007040B7" w:rsidP="00704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постановлению администрации </w:t>
      </w:r>
    </w:p>
    <w:p w:rsidR="007040B7" w:rsidRDefault="007040B7" w:rsidP="00704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Суровикинского муниципального района</w:t>
      </w:r>
    </w:p>
    <w:p w:rsidR="007040B7" w:rsidRDefault="007040B7" w:rsidP="00704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от    апреля 2023 №</w:t>
      </w:r>
    </w:p>
    <w:p w:rsidR="007040B7" w:rsidRPr="007040B7" w:rsidRDefault="007040B7" w:rsidP="007040B7">
      <w:pPr>
        <w:widowControl w:val="0"/>
        <w:autoSpaceDE w:val="0"/>
        <w:autoSpaceDN w:val="0"/>
        <w:adjustRightInd w:val="0"/>
        <w:spacing w:after="0" w:line="240" w:lineRule="auto"/>
        <w:ind w:left="5103"/>
      </w:pPr>
      <w:r>
        <w:t xml:space="preserve">            </w:t>
      </w:r>
    </w:p>
    <w:p w:rsidR="00D518F6" w:rsidRPr="00A232F9" w:rsidRDefault="007040B7" w:rsidP="007040B7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83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518F6" w:rsidRPr="00A232F9">
        <w:rPr>
          <w:rFonts w:ascii="Times New Roman" w:hAnsi="Times New Roman" w:cs="Times New Roman"/>
          <w:sz w:val="24"/>
          <w:szCs w:val="24"/>
        </w:rPr>
        <w:t>ПРИЛОЖЕНИЕ</w:t>
      </w:r>
      <w:r w:rsidR="00D518F6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518F6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к муниципальной программе Суровикинского</w:t>
      </w:r>
    </w:p>
    <w:p w:rsidR="00D518F6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 «Развитие и </w:t>
      </w:r>
    </w:p>
    <w:p w:rsidR="00D518F6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</w:t>
      </w:r>
    </w:p>
    <w:p w:rsidR="00D518F6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учреждений культуры Суровикинского </w:t>
      </w:r>
    </w:p>
    <w:p w:rsidR="00D518F6" w:rsidRPr="00A232F9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518F6" w:rsidRPr="00A232F9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556923">
        <w:rPr>
          <w:rFonts w:ascii="Times New Roman" w:hAnsi="Times New Roman" w:cs="Times New Roman"/>
          <w:sz w:val="24"/>
          <w:szCs w:val="24"/>
        </w:rPr>
        <w:t>»</w:t>
      </w:r>
      <w:r w:rsidR="004B1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14C" w:rsidRDefault="001A714C" w:rsidP="002579AE">
      <w:pPr>
        <w:spacing w:line="240" w:lineRule="auto"/>
      </w:pPr>
    </w:p>
    <w:p w:rsidR="00D518F6" w:rsidRPr="002579AE" w:rsidRDefault="00D518F6" w:rsidP="0025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579AE">
        <w:rPr>
          <w:rFonts w:ascii="Times New Roman" w:hAnsi="Times New Roman"/>
          <w:sz w:val="24"/>
          <w:szCs w:val="24"/>
        </w:rPr>
        <w:t>РЕСУРСНОЕ ОБЕСПЕЧЕНИЕ</w:t>
      </w:r>
    </w:p>
    <w:p w:rsidR="00D518F6" w:rsidRPr="002579AE" w:rsidRDefault="00D518F6" w:rsidP="0025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9AE">
        <w:rPr>
          <w:rFonts w:ascii="Times New Roman" w:hAnsi="Times New Roman"/>
          <w:sz w:val="24"/>
          <w:szCs w:val="24"/>
        </w:rPr>
        <w:t>муниципальной программы Суровикинского муниципального района за счет средств,</w:t>
      </w:r>
      <w:r w:rsidR="00CE7E36" w:rsidRPr="002579AE">
        <w:rPr>
          <w:rFonts w:ascii="Times New Roman" w:hAnsi="Times New Roman"/>
          <w:sz w:val="24"/>
          <w:szCs w:val="24"/>
        </w:rPr>
        <w:t xml:space="preserve"> </w:t>
      </w:r>
      <w:r w:rsidRPr="002579AE">
        <w:rPr>
          <w:rFonts w:ascii="Times New Roman" w:hAnsi="Times New Roman"/>
          <w:sz w:val="24"/>
          <w:szCs w:val="24"/>
        </w:rPr>
        <w:t>привлеченных из различных источников финансирования, с распределением по главным распорядителям средств бюджета района</w:t>
      </w:r>
    </w:p>
    <w:p w:rsidR="00D518F6" w:rsidRPr="00E74A6C" w:rsidRDefault="00D518F6" w:rsidP="0025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336" w:type="dxa"/>
        <w:jc w:val="center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08"/>
        <w:gridCol w:w="2748"/>
        <w:gridCol w:w="1373"/>
        <w:gridCol w:w="850"/>
        <w:gridCol w:w="1560"/>
        <w:gridCol w:w="1417"/>
        <w:gridCol w:w="1120"/>
      </w:tblGrid>
      <w:tr w:rsidR="00D518F6" w:rsidRPr="003B372D" w:rsidTr="00871018">
        <w:trPr>
          <w:jc w:val="center"/>
        </w:trPr>
        <w:tc>
          <w:tcPr>
            <w:tcW w:w="1560" w:type="dxa"/>
            <w:vMerge w:val="restart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708" w:type="dxa"/>
            <w:vMerge w:val="restart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748" w:type="dxa"/>
            <w:vMerge w:val="restart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6320" w:type="dxa"/>
            <w:gridSpan w:val="5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D518F6" w:rsidRPr="003B372D" w:rsidTr="00556923">
        <w:trPr>
          <w:jc w:val="center"/>
        </w:trPr>
        <w:tc>
          <w:tcPr>
            <w:tcW w:w="1560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 w:val="restart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947" w:type="dxa"/>
            <w:gridSpan w:val="4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518F6" w:rsidRPr="003B372D" w:rsidTr="00556923">
        <w:trPr>
          <w:jc w:val="center"/>
        </w:trPr>
        <w:tc>
          <w:tcPr>
            <w:tcW w:w="1560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D518F6" w:rsidRPr="003B372D" w:rsidTr="00556923">
        <w:trPr>
          <w:jc w:val="center"/>
        </w:trPr>
        <w:tc>
          <w:tcPr>
            <w:tcW w:w="156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63CF" w:rsidRPr="003B372D" w:rsidTr="003D63CF">
        <w:trPr>
          <w:trHeight w:val="729"/>
          <w:jc w:val="center"/>
        </w:trPr>
        <w:tc>
          <w:tcPr>
            <w:tcW w:w="1560" w:type="dxa"/>
          </w:tcPr>
          <w:p w:rsidR="003D63CF" w:rsidRPr="003B372D" w:rsidRDefault="003D63CF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9776" w:type="dxa"/>
            <w:gridSpan w:val="7"/>
          </w:tcPr>
          <w:p w:rsidR="003D63CF" w:rsidRPr="003B372D" w:rsidRDefault="003D63CF" w:rsidP="003D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3CF">
              <w:rPr>
                <w:rFonts w:ascii="Times New Roman" w:hAnsi="Times New Roman"/>
                <w:sz w:val="24"/>
                <w:szCs w:val="24"/>
              </w:rPr>
              <w:t>«Развитие и укрепление материально-технической базы учреждений  культуры Суровикинского муниципального района  Волгоградской области»</w:t>
            </w:r>
          </w:p>
        </w:tc>
      </w:tr>
      <w:tr w:rsidR="00B34D04" w:rsidRPr="003B372D" w:rsidTr="00556923">
        <w:trPr>
          <w:trHeight w:val="1186"/>
          <w:jc w:val="center"/>
        </w:trPr>
        <w:tc>
          <w:tcPr>
            <w:tcW w:w="1560" w:type="dxa"/>
          </w:tcPr>
          <w:p w:rsidR="00B34D04" w:rsidRPr="003838A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20</w:t>
            </w:r>
            <w:r w:rsidR="0055692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48" w:type="dxa"/>
          </w:tcPr>
          <w:p w:rsidR="00556923" w:rsidRPr="00553370" w:rsidRDefault="00556923" w:rsidP="00556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B34D04" w:rsidRPr="00FD6EAC" w:rsidRDefault="00556923" w:rsidP="005569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«ЦКР Юность»</w:t>
            </w:r>
          </w:p>
        </w:tc>
        <w:tc>
          <w:tcPr>
            <w:tcW w:w="1373" w:type="dxa"/>
          </w:tcPr>
          <w:p w:rsidR="00B34D04" w:rsidRPr="00556923" w:rsidRDefault="000E08D1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2 337,354</w:t>
            </w:r>
            <w:r w:rsidR="008963F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B34D04" w:rsidRPr="00556923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08D1" w:rsidRPr="00D80825" w:rsidRDefault="000E08D1" w:rsidP="000E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4442278"/>
            <w:r>
              <w:rPr>
                <w:rFonts w:ascii="Times New Roman" w:hAnsi="Times New Roman"/>
                <w:sz w:val="24"/>
                <w:szCs w:val="24"/>
              </w:rPr>
              <w:t>2 227,499</w:t>
            </w:r>
            <w:r w:rsidR="008963F6">
              <w:rPr>
                <w:rFonts w:ascii="Times New Roman" w:hAnsi="Times New Roman"/>
                <w:sz w:val="24"/>
                <w:szCs w:val="24"/>
              </w:rPr>
              <w:t>22</w:t>
            </w:r>
            <w:r w:rsidRPr="00D80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</w:p>
          <w:p w:rsidR="00B34D04" w:rsidRPr="00556923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08D1" w:rsidRPr="00D80825" w:rsidRDefault="008963F6" w:rsidP="000E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4441982"/>
            <w:r>
              <w:rPr>
                <w:rFonts w:ascii="Times New Roman" w:hAnsi="Times New Roman"/>
                <w:sz w:val="24"/>
                <w:szCs w:val="24"/>
              </w:rPr>
              <w:t>109,85568</w:t>
            </w:r>
            <w:r w:rsidR="000E08D1" w:rsidRPr="00D80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1"/>
          </w:p>
          <w:p w:rsidR="00B34D04" w:rsidRPr="00556923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34D04" w:rsidRPr="00556923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04" w:rsidRPr="003B372D" w:rsidTr="00556923">
        <w:trPr>
          <w:trHeight w:val="1221"/>
          <w:jc w:val="center"/>
        </w:trPr>
        <w:tc>
          <w:tcPr>
            <w:tcW w:w="1560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5692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48" w:type="dxa"/>
          </w:tcPr>
          <w:p w:rsidR="00556923" w:rsidRPr="00553370" w:rsidRDefault="00556923" w:rsidP="00556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B34D04" w:rsidRPr="002359AC" w:rsidRDefault="00556923" w:rsidP="00556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«ЦКР Юность»</w:t>
            </w:r>
          </w:p>
        </w:tc>
        <w:tc>
          <w:tcPr>
            <w:tcW w:w="1373" w:type="dxa"/>
          </w:tcPr>
          <w:p w:rsidR="00B34D04" w:rsidRPr="00DA587B" w:rsidRDefault="00556923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B34D04" w:rsidRPr="00AD617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4D04" w:rsidRPr="00DA587B" w:rsidRDefault="00556923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34D04" w:rsidRPr="00DA587B" w:rsidRDefault="00556923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20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923" w:rsidRPr="003B372D" w:rsidTr="00556923">
        <w:trPr>
          <w:trHeight w:val="1255"/>
          <w:jc w:val="center"/>
        </w:trPr>
        <w:tc>
          <w:tcPr>
            <w:tcW w:w="1560" w:type="dxa"/>
          </w:tcPr>
          <w:p w:rsidR="00556923" w:rsidRPr="003B372D" w:rsidRDefault="00556923" w:rsidP="00CC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708" w:type="dxa"/>
          </w:tcPr>
          <w:p w:rsidR="00556923" w:rsidRPr="003B372D" w:rsidRDefault="00556923" w:rsidP="00CC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556923" w:rsidRPr="003B372D" w:rsidRDefault="00556923" w:rsidP="00CC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556923" w:rsidRPr="00553370" w:rsidRDefault="00556923" w:rsidP="00CC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556923" w:rsidRPr="00FD6EAC" w:rsidRDefault="00556923" w:rsidP="00CC6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«ЦКР Юность»</w:t>
            </w:r>
          </w:p>
        </w:tc>
        <w:tc>
          <w:tcPr>
            <w:tcW w:w="1373" w:type="dxa"/>
          </w:tcPr>
          <w:p w:rsidR="00556923" w:rsidRPr="00556923" w:rsidRDefault="00556923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923">
              <w:rPr>
                <w:rFonts w:ascii="Times New Roman" w:hAnsi="Times New Roman"/>
                <w:sz w:val="24"/>
                <w:szCs w:val="24"/>
              </w:rPr>
              <w:t>100</w:t>
            </w:r>
            <w:r w:rsidR="000E08D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56923" w:rsidRPr="00556923" w:rsidRDefault="00556923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6923" w:rsidRPr="00556923" w:rsidRDefault="00556923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9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56923" w:rsidRPr="00556923" w:rsidRDefault="00556923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92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20" w:type="dxa"/>
          </w:tcPr>
          <w:p w:rsidR="00556923" w:rsidRPr="003B372D" w:rsidRDefault="00556923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D1" w:rsidRPr="003B372D" w:rsidTr="00556923">
        <w:trPr>
          <w:trHeight w:val="1255"/>
          <w:jc w:val="center"/>
        </w:trPr>
        <w:tc>
          <w:tcPr>
            <w:tcW w:w="1560" w:type="dxa"/>
          </w:tcPr>
          <w:p w:rsidR="000E08D1" w:rsidRPr="003B372D" w:rsidRDefault="000E08D1" w:rsidP="00CC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0E08D1" w:rsidRDefault="000E08D1" w:rsidP="0068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</w:t>
            </w:r>
          </w:p>
          <w:p w:rsidR="000E08D1" w:rsidRPr="003B372D" w:rsidRDefault="000E08D1" w:rsidP="0068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0E08D1" w:rsidRPr="003B372D" w:rsidRDefault="000E08D1" w:rsidP="0068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0E08D1" w:rsidRPr="00553370" w:rsidRDefault="000E08D1" w:rsidP="0068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0E08D1" w:rsidRPr="00FD6EAC" w:rsidRDefault="000E08D1" w:rsidP="00680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«ЦКР Юность»</w:t>
            </w:r>
          </w:p>
        </w:tc>
        <w:tc>
          <w:tcPr>
            <w:tcW w:w="1373" w:type="dxa"/>
          </w:tcPr>
          <w:p w:rsidR="000E08D1" w:rsidRPr="00556923" w:rsidRDefault="000E08D1" w:rsidP="00680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2 537,354</w:t>
            </w:r>
            <w:r w:rsidR="008963F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0E08D1" w:rsidRPr="00556923" w:rsidRDefault="000E08D1" w:rsidP="0068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08D1" w:rsidRPr="00D80825" w:rsidRDefault="000E08D1" w:rsidP="00A8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2 227,499</w:t>
            </w:r>
            <w:r w:rsidR="008963F6">
              <w:rPr>
                <w:rFonts w:ascii="Times New Roman" w:hAnsi="Times New Roman"/>
                <w:sz w:val="24"/>
                <w:szCs w:val="24"/>
              </w:rPr>
              <w:t>22</w:t>
            </w:r>
            <w:r w:rsidRPr="00D80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08D1" w:rsidRPr="00556923" w:rsidRDefault="000E08D1" w:rsidP="00A80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08D1" w:rsidRPr="00D80825" w:rsidRDefault="008963F6" w:rsidP="00A8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309,85568</w:t>
            </w:r>
            <w:r w:rsidR="000E08D1" w:rsidRPr="00D80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08D1" w:rsidRPr="00556923" w:rsidRDefault="000E08D1" w:rsidP="00A80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E08D1" w:rsidRPr="00556923" w:rsidRDefault="000E08D1" w:rsidP="00680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18F6" w:rsidRDefault="00D518F6" w:rsidP="007040B7">
      <w:pPr>
        <w:widowControl w:val="0"/>
        <w:tabs>
          <w:tab w:val="left" w:pos="1644"/>
          <w:tab w:val="right" w:pos="10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040B7">
        <w:rPr>
          <w:rFonts w:ascii="Times New Roman" w:hAnsi="Times New Roman"/>
          <w:sz w:val="28"/>
          <w:szCs w:val="28"/>
        </w:rPr>
        <w:tab/>
        <w:t xml:space="preserve">         »</w:t>
      </w:r>
    </w:p>
    <w:p w:rsidR="00D518F6" w:rsidRDefault="00D518F6" w:rsidP="00A83DC5">
      <w:pPr>
        <w:spacing w:line="240" w:lineRule="auto"/>
        <w:jc w:val="center"/>
      </w:pPr>
    </w:p>
    <w:sectPr w:rsidR="00D518F6" w:rsidSect="003F49B1">
      <w:headerReference w:type="defaul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68B" w:rsidRDefault="005C068B" w:rsidP="00D518F6">
      <w:pPr>
        <w:spacing w:after="0" w:line="240" w:lineRule="auto"/>
      </w:pPr>
      <w:r>
        <w:separator/>
      </w:r>
    </w:p>
  </w:endnote>
  <w:endnote w:type="continuationSeparator" w:id="0">
    <w:p w:rsidR="005C068B" w:rsidRDefault="005C068B" w:rsidP="00D5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68B" w:rsidRDefault="005C068B" w:rsidP="00D518F6">
      <w:pPr>
        <w:spacing w:after="0" w:line="240" w:lineRule="auto"/>
      </w:pPr>
      <w:r>
        <w:separator/>
      </w:r>
    </w:p>
  </w:footnote>
  <w:footnote w:type="continuationSeparator" w:id="0">
    <w:p w:rsidR="005C068B" w:rsidRDefault="005C068B" w:rsidP="00D5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6025"/>
      <w:docPartObj>
        <w:docPartGallery w:val="Page Numbers (Top of Page)"/>
        <w:docPartUnique/>
      </w:docPartObj>
    </w:sdtPr>
    <w:sdtContent>
      <w:p w:rsidR="003F49B1" w:rsidRDefault="00FE7C49">
        <w:pPr>
          <w:pStyle w:val="a3"/>
          <w:jc w:val="center"/>
        </w:pPr>
        <w:fldSimple w:instr=" PAGE   \* MERGEFORMAT ">
          <w:r w:rsidR="007040B7">
            <w:rPr>
              <w:noProof/>
            </w:rPr>
            <w:t>2</w:t>
          </w:r>
        </w:fldSimple>
      </w:p>
    </w:sdtContent>
  </w:sdt>
  <w:p w:rsidR="003F49B1" w:rsidRDefault="003F49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18F6"/>
    <w:rsid w:val="000B342F"/>
    <w:rsid w:val="000E08D1"/>
    <w:rsid w:val="00141E4D"/>
    <w:rsid w:val="00172246"/>
    <w:rsid w:val="00191820"/>
    <w:rsid w:val="001A714C"/>
    <w:rsid w:val="001E06A5"/>
    <w:rsid w:val="0021681C"/>
    <w:rsid w:val="002359AC"/>
    <w:rsid w:val="002442D0"/>
    <w:rsid w:val="002579AE"/>
    <w:rsid w:val="00266066"/>
    <w:rsid w:val="002D69B1"/>
    <w:rsid w:val="002E44FE"/>
    <w:rsid w:val="00394A57"/>
    <w:rsid w:val="003A5DDF"/>
    <w:rsid w:val="003D63CF"/>
    <w:rsid w:val="003E2849"/>
    <w:rsid w:val="003E3DF3"/>
    <w:rsid w:val="003F49B1"/>
    <w:rsid w:val="004167EE"/>
    <w:rsid w:val="00427F83"/>
    <w:rsid w:val="00442B8E"/>
    <w:rsid w:val="004936F6"/>
    <w:rsid w:val="004B1BB7"/>
    <w:rsid w:val="004E6D7C"/>
    <w:rsid w:val="004F3ACC"/>
    <w:rsid w:val="00556923"/>
    <w:rsid w:val="00557128"/>
    <w:rsid w:val="00561804"/>
    <w:rsid w:val="005650FD"/>
    <w:rsid w:val="005C068B"/>
    <w:rsid w:val="00612EF6"/>
    <w:rsid w:val="006C2F36"/>
    <w:rsid w:val="007040B7"/>
    <w:rsid w:val="00716743"/>
    <w:rsid w:val="00733D87"/>
    <w:rsid w:val="00761857"/>
    <w:rsid w:val="008660A8"/>
    <w:rsid w:val="008963F6"/>
    <w:rsid w:val="008C59E5"/>
    <w:rsid w:val="008D70CA"/>
    <w:rsid w:val="00925862"/>
    <w:rsid w:val="009945F4"/>
    <w:rsid w:val="009A0B0E"/>
    <w:rsid w:val="009D2C52"/>
    <w:rsid w:val="009D3F43"/>
    <w:rsid w:val="009D7433"/>
    <w:rsid w:val="00A83DC5"/>
    <w:rsid w:val="00AA10E3"/>
    <w:rsid w:val="00AB3C58"/>
    <w:rsid w:val="00AD617B"/>
    <w:rsid w:val="00B147B5"/>
    <w:rsid w:val="00B34D04"/>
    <w:rsid w:val="00B61214"/>
    <w:rsid w:val="00BD4C43"/>
    <w:rsid w:val="00BF7477"/>
    <w:rsid w:val="00C6667D"/>
    <w:rsid w:val="00CD37F2"/>
    <w:rsid w:val="00CD37FC"/>
    <w:rsid w:val="00CE0C8D"/>
    <w:rsid w:val="00CE7E36"/>
    <w:rsid w:val="00CF4B2A"/>
    <w:rsid w:val="00D02EBD"/>
    <w:rsid w:val="00D23726"/>
    <w:rsid w:val="00D34D4E"/>
    <w:rsid w:val="00D40800"/>
    <w:rsid w:val="00D518F6"/>
    <w:rsid w:val="00DA587B"/>
    <w:rsid w:val="00DD0267"/>
    <w:rsid w:val="00E322E6"/>
    <w:rsid w:val="00E41661"/>
    <w:rsid w:val="00E66889"/>
    <w:rsid w:val="00E73109"/>
    <w:rsid w:val="00E86978"/>
    <w:rsid w:val="00E90BCD"/>
    <w:rsid w:val="00EC68B1"/>
    <w:rsid w:val="00FB3A89"/>
    <w:rsid w:val="00FC00A6"/>
    <w:rsid w:val="00FC1C3C"/>
    <w:rsid w:val="00FE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18F6"/>
  </w:style>
  <w:style w:type="paragraph" w:styleId="a5">
    <w:name w:val="footer"/>
    <w:basedOn w:val="a"/>
    <w:link w:val="a6"/>
    <w:uiPriority w:val="99"/>
    <w:semiHidden/>
    <w:unhideWhenUsed/>
    <w:rsid w:val="00D5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18F6"/>
  </w:style>
  <w:style w:type="paragraph" w:styleId="a7">
    <w:name w:val="Balloon Text"/>
    <w:basedOn w:val="a"/>
    <w:link w:val="a8"/>
    <w:uiPriority w:val="99"/>
    <w:semiHidden/>
    <w:unhideWhenUsed/>
    <w:rsid w:val="00CE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36</cp:revision>
  <cp:lastPrinted>2023-04-05T13:03:00Z</cp:lastPrinted>
  <dcterms:created xsi:type="dcterms:W3CDTF">2018-01-25T10:55:00Z</dcterms:created>
  <dcterms:modified xsi:type="dcterms:W3CDTF">2023-04-05T13:04:00Z</dcterms:modified>
</cp:coreProperties>
</file>