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ED" w:rsidRDefault="00397DED" w:rsidP="005046F1">
      <w:pPr>
        <w:tabs>
          <w:tab w:val="left" w:pos="516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613A7">
        <w:rPr>
          <w:rFonts w:ascii="Times New Roman" w:hAnsi="Times New Roman" w:cs="Times New Roman"/>
          <w:sz w:val="28"/>
          <w:szCs w:val="28"/>
        </w:rPr>
        <w:t xml:space="preserve"> </w:t>
      </w:r>
      <w:r w:rsidR="00367540">
        <w:rPr>
          <w:rFonts w:ascii="Times New Roman" w:hAnsi="Times New Roman" w:cs="Times New Roman"/>
          <w:sz w:val="28"/>
          <w:szCs w:val="28"/>
        </w:rPr>
        <w:t>2</w:t>
      </w:r>
    </w:p>
    <w:p w:rsidR="00397DED" w:rsidRDefault="00397DED" w:rsidP="005046F1">
      <w:pPr>
        <w:tabs>
          <w:tab w:val="left" w:pos="5196"/>
          <w:tab w:val="right" w:pos="9355"/>
        </w:tabs>
        <w:ind w:left="4956"/>
        <w:rPr>
          <w:sz w:val="20"/>
          <w:szCs w:val="20"/>
        </w:rPr>
      </w:pPr>
    </w:p>
    <w:p w:rsidR="006E606F" w:rsidRPr="006E606F" w:rsidRDefault="00397DED" w:rsidP="008037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97D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377D" w:rsidRPr="0080377D" w:rsidRDefault="00397DED" w:rsidP="0080377D">
      <w:pPr>
        <w:widowControl/>
        <w:ind w:left="4956" w:firstLine="2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7DED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="006E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037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7DED">
        <w:rPr>
          <w:rFonts w:ascii="Times New Roman" w:hAnsi="Times New Roman" w:cs="Times New Roman"/>
          <w:sz w:val="24"/>
          <w:szCs w:val="24"/>
        </w:rPr>
        <w:t>услуги</w:t>
      </w:r>
      <w:r w:rsidR="006E606F">
        <w:rPr>
          <w:rFonts w:ascii="Times New Roman" w:hAnsi="Times New Roman" w:cs="Times New Roman"/>
          <w:sz w:val="24"/>
          <w:szCs w:val="24"/>
        </w:rPr>
        <w:t xml:space="preserve"> </w:t>
      </w:r>
      <w:r w:rsidR="00367540" w:rsidRPr="0036754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80377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заключения о возможности быть усыновителем»</w:t>
      </w:r>
    </w:p>
    <w:p w:rsidR="00367540" w:rsidRPr="00367540" w:rsidRDefault="00367540" w:rsidP="0080377D">
      <w:pPr>
        <w:widowControl/>
        <w:ind w:left="7788" w:firstLine="708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67540" w:rsidRDefault="00367540" w:rsidP="00367540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97DED" w:rsidRPr="006E606F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06F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397DED" w:rsidRPr="006E606F" w:rsidRDefault="00367540" w:rsidP="00367540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Последовательности действий при предоставлении</w:t>
      </w:r>
    </w:p>
    <w:p w:rsidR="00397DED" w:rsidRPr="006E606F" w:rsidRDefault="00367540" w:rsidP="00367540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397DED" w:rsidRPr="006E60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0377D">
        <w:rPr>
          <w:rFonts w:ascii="Times New Roman" w:hAnsi="Times New Roman"/>
          <w:sz w:val="28"/>
          <w:szCs w:val="28"/>
        </w:rPr>
        <w:t>Выдача заключения о возможности быть усыновителем</w:t>
      </w:r>
      <w:r w:rsidR="00397DED" w:rsidRPr="006E60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7DED" w:rsidRDefault="00397DED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3A7" w:rsidRPr="005046F1" w:rsidRDefault="003613A7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0"/>
      </w:tblGrid>
      <w:tr w:rsidR="00367540" w:rsidTr="00367540">
        <w:trPr>
          <w:trHeight w:val="592"/>
        </w:trPr>
        <w:tc>
          <w:tcPr>
            <w:tcW w:w="7360" w:type="dxa"/>
          </w:tcPr>
          <w:p w:rsidR="00367540" w:rsidRPr="005046F1" w:rsidRDefault="00367540" w:rsidP="003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40" w:rsidRDefault="00A646B1" w:rsidP="00A646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государственной услуги</w:t>
            </w:r>
          </w:p>
          <w:p w:rsidR="00367540" w:rsidRDefault="00367540" w:rsidP="003675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A7" w:rsidRDefault="00A646B1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23495</wp:posOffset>
                </wp:positionV>
                <wp:extent cx="0" cy="142240"/>
                <wp:effectExtent l="95250" t="0" r="76200" b="482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2.15pt;margin-top:1.85pt;width:0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c79QEAAAYEAAAOAAAAZHJzL2Uyb0RvYy54bWysU0uOEzEQ3SNxB8t70p3WCKEonVlkgA2C&#10;iM8BPG47bck/lU062Q1cYI7AFdiw4KM5Q/eNKLuTHsSgkUBsyr96Va9elZfne6PJTkBQztZ0Pisp&#10;EZa7RtltTd+9ffboCSUhMtsw7ayo6UEEer56+GDZ+YWoXOt0I4BgEBsWna9pG6NfFEXgrTAszJwX&#10;Fh+lA8MiHmFbNMA6jG50UZXl46Jz0HhwXISAtxfjI13l+FIKHl9JGUQkuqbILWYL2V4mW6yWbLEF&#10;5lvFjzTYP7AwTFlMOoW6YJGR96DuhDKKgwtOxhl3pnBSKi5yDVjNvPytmjct8yLXguIEP8kU/l9Y&#10;/nK3AaKamlaUWGawRf2n4Wq47n/0n4drMnzob9AMH4er/kv/vf/W3/RfSZV063xYIHxtN3A8Bb+B&#10;JMJegkkrlkf2WevDpLXYR8LHS46387OqOsttKG5xHkJ8LpwhaVPTEIGpbRvXzlpsqIN5lprtXoSI&#10;mRF4AqSk2iYbmdJPbUPiwWNJDMB1iTP6pvcicR/Z5l08aDFiXwuJaiC/MUeeQ7HWQHYMJ4hxLmyc&#10;T5HQO8Gk0noClpncvcCjf4KKPKN/A54QObOzcQIbZR38KXvcnyjL0f+kwFh3kuDSNYfcxywNDlvW&#10;6vgx0jT/es7w2++7+gkAAP//AwBQSwMEFAAGAAgAAAAhAJ5G+4bbAAAACAEAAA8AAABkcnMvZG93&#10;bnJldi54bWxMj8FOwzAQRO9I/IO1SNyok7YKELKpEBUXLqWl4rxNtnFEvI5itwl8PUYc4Dia0cyb&#10;YjXZTp158K0ThHSWgGKpXN1Kg7B/e765A+UDSU2dE0b4ZA+r8vKioLx2o2z5vAuNiiXic0IwIfS5&#10;1r4ybMnPXM8SvaMbLIUoh0bXA42x3HZ6niSZttRKXDDU85Ph6mN3sgj3/tUEb955fdyk2eaLmvXL&#10;fkS8vpoeH0AFnsJfGH7wIzqUkengTlJ71SEsk+UiRhEWt6Ci/6sPCPMsBV0W+v+B8hsAAP//AwBQ&#10;SwECLQAUAAYACAAAACEAtoM4kv4AAADhAQAAEwAAAAAAAAAAAAAAAAAAAAAAW0NvbnRlbnRfVHlw&#10;ZXNdLnhtbFBLAQItABQABgAIAAAAIQA4/SH/1gAAAJQBAAALAAAAAAAAAAAAAAAAAC8BAABfcmVs&#10;cy8ucmVsc1BLAQItABQABgAIAAAAIQDc10c79QEAAAYEAAAOAAAAAAAAAAAAAAAAAC4CAABkcnMv&#10;ZTJvRG9jLnhtbFBLAQItABQABgAIAAAAIQCeRvuG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</w:tblGrid>
      <w:tr w:rsidR="00367540" w:rsidTr="00367540">
        <w:trPr>
          <w:trHeight w:val="632"/>
        </w:trPr>
        <w:tc>
          <w:tcPr>
            <w:tcW w:w="7352" w:type="dxa"/>
          </w:tcPr>
          <w:p w:rsidR="00367540" w:rsidRDefault="00A646B1" w:rsidP="0080377D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54756" wp14:editId="24AE6877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395605</wp:posOffset>
                      </wp:positionV>
                      <wp:extent cx="0" cy="213360"/>
                      <wp:effectExtent l="95250" t="0" r="57150" b="533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8.2pt;margin-top:31.15pt;width:0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BBEAIAAMwDAAAOAAAAZHJzL2Uyb0RvYy54bWysU0tu2zAQ3RfoHQjua0lOHSSG5QC16276&#10;MdD2AGOKkghQJEGylr1Le4EcoVfoJot+kDNIN+qQUty03RXdjOfjeZw387S4OjSS7Ll1QqucZpOU&#10;Eq6YLoSqcvr+3ebJBSXOgypAasVzeuSOXi0fP1q0Zs6nutay4JYgiHLz1uS09t7Mk8SxmjfgJtpw&#10;hcVS2wY8hrZKCgstojcymabpedJqWxirGXcOs+uhSJcRvyw582/K0nFPZE5xNh+tjXYXbLJcwLyy&#10;YGrBxjHgH6ZoQCh89AS1Bg/kgxV/QTWCWe106SdMN4kuS8F45IBssvQPNm9rMDxyweU4c1qT+3+w&#10;7PV+a4kocjqjREGDJ+o+99f9Tfej+9LfkP5jd4em/9Rfd7fd9+5bd9d9JbOwt9a4Obav1NaOkTNb&#10;G5ZwKG0TfpEeOcRdH0+75gdP2JBkmJ1mZ2fn8QzJrz5jnX/BdUOCk1PnLYiq9iutFB5U2yyuGvYv&#10;nceXsfG+ITyq9EZIGe8qFWlzejmbIjcGqK5Sgke3McjXqYoSkBXKlnkbEZ2WogjdAcfZareSluwB&#10;pfN0c5E9Ww9/qqHgQ/ZylqajhBz4V7oY0ll6n8fRRpg45m/4YeY1uHroiaVBjR6EfK4K4o8GrwHW&#10;6jYUEEuqMBiPsh65hyMMaw/eThfHeI0kRCiZ2DbKO2jyYYz+w49w+RMAAP//AwBQSwMEFAAGAAgA&#10;AAAhAJnvj2XfAAAACQEAAA8AAABkcnMvZG93bnJldi54bWxMj01Lw0AQhu+C/2EZwZvdfGiwMZNS&#10;hEIPCjYK9rhNxmxqdjZkt236793iQY8z8/DO8xaLyfTiSKPrLCPEswgEcW2bjluEj/fV3SMI5xU3&#10;qrdMCGdysCivrwqVN/bEGzpWvhUhhF2uELT3Qy6lqzUZ5WZ2IA63Lzsa5cM4trIZ1SmEm14mUZRJ&#10;ozoOH7Qa6FlT/V0dDMLnOs7iaquX5Ff715e3ZKs2+zXi7c20fALhafJ/MFz0gzqUwWlnD9w40SOk&#10;aXYfUIQsSUEE4HexQ5g/zEGWhfzfoPwBAAD//wMAUEsBAi0AFAAGAAgAAAAhALaDOJL+AAAA4QEA&#10;ABMAAAAAAAAAAAAAAAAAAAAAAFtDb250ZW50X1R5cGVzXS54bWxQSwECLQAUAAYACAAAACEAOP0h&#10;/9YAAACUAQAACwAAAAAAAAAAAAAAAAAvAQAAX3JlbHMvLnJlbHNQSwECLQAUAAYACAAAACEA2ejg&#10;QRACAADMAwAADgAAAAAAAAAAAAAAAAAuAgAAZHJzL2Uyb0RvYy54bWxQSwECLQAUAAYACAAAACEA&#10;me+PZd8AAAAJ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условий жизни граждан, выразивших желание стать </w:t>
            </w:r>
            <w:r w:rsidR="0080377D">
              <w:rPr>
                <w:rFonts w:ascii="Times New Roman" w:hAnsi="Times New Roman" w:cs="Times New Roman"/>
                <w:sz w:val="24"/>
                <w:szCs w:val="24"/>
              </w:rPr>
              <w:t>усыновителем</w:t>
            </w:r>
          </w:p>
        </w:tc>
      </w:tr>
    </w:tbl>
    <w:p w:rsidR="00367540" w:rsidRDefault="00A646B1" w:rsidP="00A646B1">
      <w:pPr>
        <w:widowControl/>
        <w:tabs>
          <w:tab w:val="left" w:pos="403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2"/>
      </w:tblGrid>
      <w:tr w:rsidR="00367540" w:rsidTr="00367540">
        <w:trPr>
          <w:trHeight w:val="520"/>
        </w:trPr>
        <w:tc>
          <w:tcPr>
            <w:tcW w:w="7392" w:type="dxa"/>
          </w:tcPr>
          <w:p w:rsidR="00367540" w:rsidRDefault="00032276" w:rsidP="00421625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обучение) граждан, в</w:t>
            </w:r>
            <w:r w:rsidR="0080377D">
              <w:rPr>
                <w:rFonts w:ascii="Times New Roman" w:hAnsi="Times New Roman" w:cs="Times New Roman"/>
                <w:sz w:val="24"/>
                <w:szCs w:val="24"/>
              </w:rPr>
              <w:t>ыразивших желание стать усыновителем</w:t>
            </w:r>
          </w:p>
        </w:tc>
      </w:tr>
    </w:tbl>
    <w:p w:rsidR="00367540" w:rsidRDefault="00A646B1" w:rsidP="00A646B1">
      <w:pPr>
        <w:widowControl/>
        <w:tabs>
          <w:tab w:val="left" w:pos="2144"/>
          <w:tab w:val="left" w:pos="627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58D47" wp14:editId="0BF9C073">
                <wp:simplePos x="0" y="0"/>
                <wp:positionH relativeFrom="column">
                  <wp:posOffset>3949065</wp:posOffset>
                </wp:positionH>
                <wp:positionV relativeFrom="paragraph">
                  <wp:posOffset>1905</wp:posOffset>
                </wp:positionV>
                <wp:extent cx="0" cy="187960"/>
                <wp:effectExtent l="9525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0.95pt;margin-top:.15pt;width:0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jIEQIAAMwDAAAOAAAAZHJzL2Uyb0RvYy54bWysU82O0zAQviPxDpbvNElFt9uq6Uq0lAs/&#10;lYAHmDpOYsmxLds07W3hBfYReAUue+BH+wzpGzF2smWBG+IynZ/O55lvviyuDo0ke26d0Cqn2Sil&#10;hCumC6GqnL5/t3lySYnzoAqQWvGcHrmjV8vHjxatmfOxrrUsuCUIoty8NTmtvTfzJHGs5g24kTZc&#10;YbHUtgGPoa2SwkKL6I1Mxml6kbTaFsZqxp3D7Lov0mXEL0vO/JuydNwTmVOczUdro90FmywXMK8s&#10;mFqwYQz4hykaEAofPUOtwQP5YMVfUI1gVjtd+hHTTaLLUjAed8BtsvSPbd7WYHjcBclx5kyT+3+w&#10;7PV+a4kocjqlREGDJ+o+n65PN92P7svphpw+dndoTp9O191t97371t11X8k08NYaN8f2ldraIXJm&#10;awMJh9I24RfXI4fI9fHMNT94wvokw2x2OZ1dxDMkv/qMdf4F1w0JTk6dtyCq2q+0UnhQbbNINexf&#10;Oo8vY+N9Q3hU6Y2QMt5VKtLmdDYZTyhhgOoqJXh0G4P7OlVRArJC2TJvI6LTUhShO+A4W+1W0pI9&#10;oHSebi6zZ+v+TzUUvM/OJmk6SMiBf6WLPp2l93kcbYCJY/6GH2Zeg6v7nljq1ehByOeqIP5o8Bpg&#10;rW5DAbGkCoPxKOth93CEnvbg7XRxjNdIQoSSiW2DvIMmH8boP/wIlz8BAAD//wMAUEsDBBQABgAI&#10;AAAAIQDFkujW2wAAAAcBAAAPAAAAZHJzL2Rvd25yZXYueG1sTI7BSsNAFEX3gv8wPMGdnSRCMDEv&#10;pQiFLhRsKtjlNPPMpGbehMy0jX/viAtdXu7l3FMtZzuIM02+d4yQLhIQxK3TPXcIb7v13QMIHxRr&#10;NTgmhC/ysKyvrypVanfhLZ2b0IkIYV8qBBPCWErpW0NW+YUbiWP34SarQoxTJ/WkLhFuB5klSS6t&#10;6jk+GDXSk6H2szlZhPdNmqfN3qworI8vz6/ZXm2PG8Tbm3n1CCLQHP7G8KMf1aGOTgd3Yu3FgJBn&#10;aRGnCPcgYv0bDwhZUYCsK/nfv/4GAAD//wMAUEsBAi0AFAAGAAgAAAAhALaDOJL+AAAA4QEAABMA&#10;AAAAAAAAAAAAAAAAAAAAAFtDb250ZW50X1R5cGVzXS54bWxQSwECLQAUAAYACAAAACEAOP0h/9YA&#10;AACUAQAACwAAAAAAAAAAAAAAAAAvAQAAX3JlbHMvLnJlbHNQSwECLQAUAAYACAAAACEAv7MoyBEC&#10;AADMAwAADgAAAAAAAAAAAAAAAAAuAgAAZHJzL2Uyb0RvYy54bWxQSwECLQAUAAYACAAAACEAxZLo&#10;1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2EC7" wp14:editId="461D4A3B">
                <wp:simplePos x="0" y="0"/>
                <wp:positionH relativeFrom="column">
                  <wp:posOffset>1185545</wp:posOffset>
                </wp:positionH>
                <wp:positionV relativeFrom="paragraph">
                  <wp:posOffset>1905</wp:posOffset>
                </wp:positionV>
                <wp:extent cx="0" cy="187960"/>
                <wp:effectExtent l="95250" t="0" r="57150" b="596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3.35pt;margin-top:.15pt;width:0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XoEAIAAMwDAAAOAAAAZHJzL2Uyb0RvYy54bWysU02u0zAQ3iNxB8t7mqSipa2aPomWsuGn&#10;EnCAqeMklhzbsk3T7h5c4B2BK7BhwY/eGdIbMXbyygN2iM10fjqfZ775srw6NpIcuHVCq5xmo5QS&#10;rpguhKpy+u7t9tGMEudBFSC14jk9cUevVg8fLFuz4GNda1lwSxBEuUVrclp7bxZJ4ljNG3AjbbjC&#10;YqltAx5DWyWFhRbRG5mM03SatNoWxmrGncPspi/SVcQvS87867J03BOZU5zNR2uj3QebrJawqCyY&#10;WrBhDPiHKRoQCh+9QG3AA3lvxV9QjWBWO136EdNNostSMB53wG2y9I9t3tRgeNwFyXHmQpP7f7Ds&#10;1WFniShyOqVEQYMn6j6dr8833Y/u8/mGnD90t2jOH8/X3Zfue/etu+2+kmngrTVuge1rtbND5MzO&#10;BhKOpW3CL65HjpHr04VrfvSE9UmG2Wz2ZD6NZ0h+9Rnr/HOuGxKcnDpvQVS1X2ul8KDaZpFqOLxw&#10;Hl/GxruG8KjSWyFlvKtUpM3pfDKeUMIA1VVK8Og2Bvd1qqIEZIWyZd5GRKelKEJ3wHG22q+lJQdA&#10;6TzezrKnm/5PNRS8z84naTpIyIF/qYs+naV3eRxtgIlj/oYfZt6Aq/ueWOrV6EHIZ6og/mTwGmCt&#10;bkMBsaQKg/Eo62H3cISe9uDtdXGK10hChJKJbYO8gybvx+jf/whXPwEAAP//AwBQSwMEFAAGAAgA&#10;AAAhAAuwTQTbAAAABwEAAA8AAABkcnMvZG93bnJldi54bWxMjsFKw0AURfeC/zA8wZ2dJEJsYyal&#10;CIUuFGwU7PI188ykZt6EzLSNf+/UjS4P93LvKZeT7cWJRt85VpDOEhDEjdMdtwre39Z3cxA+IGvs&#10;HZOCb/KwrK6vSiy0O/OWTnVoRRxhX6ACE8JQSOkbQxb9zA3EMft0o8UQcWylHvEcx20vsyTJpcWO&#10;44PBgZ4MNV/10Sr42KR5Wu/MisL68PL8mu1we9godXszrR5BBJrCXxku+lEdqui0d0fWXvSR5/lD&#10;rCq4B3GJf3GvIFssQFal/O9f/QAAAP//AwBQSwECLQAUAAYACAAAACEAtoM4kv4AAADhAQAAEwAA&#10;AAAAAAAAAAAAAAAAAAAAW0NvbnRlbnRfVHlwZXNdLnhtbFBLAQItABQABgAIAAAAIQA4/SH/1gAA&#10;AJQBAAALAAAAAAAAAAAAAAAAAC8BAABfcmVscy8ucmVsc1BLAQItABQABgAIAAAAIQBiCPXoEAIA&#10;AMwDAAAOAAAAAAAAAAAAAAAAAC4CAABkcnMvZTJvRG9jLnhtbFBLAQItABQABgAIAAAAIQALsE0E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1152"/>
        <w:gridCol w:w="3336"/>
      </w:tblGrid>
      <w:tr w:rsidR="00A646B1" w:rsidTr="00A646B1">
        <w:trPr>
          <w:trHeight w:val="928"/>
        </w:trPr>
        <w:tc>
          <w:tcPr>
            <w:tcW w:w="2928" w:type="dxa"/>
          </w:tcPr>
          <w:p w:rsidR="00367540" w:rsidRPr="00032276" w:rsidRDefault="00A646B1" w:rsidP="00421625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D409C" wp14:editId="791452C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592455</wp:posOffset>
                      </wp:positionV>
                      <wp:extent cx="0" cy="396240"/>
                      <wp:effectExtent l="95250" t="0" r="114300" b="609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9pt;margin-top:46.65pt;width:0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sEQIAAMwDAAAOAAAAZHJzL2Uyb0RvYy54bWysU82O0zAQviPxDpbvNGnZrtqq6Uq0lAs/&#10;lYAHmDpOYsmxLds07W3hBfYReAUue+BH+wzJGzF2smWBG+IynZ/O55n5viyvjrUkB26d0Cqj41FK&#10;CVdM50KVGX3/bvtkRonzoHKQWvGMnrijV6vHj5aNWfCJrrTMuSUIotyiMRmtvDeLJHGs4jW4kTZc&#10;YbHQtgaPoS2T3EKD6LVMJml6mTTa5sZqxp3D7KYv0lXELwrO/JuicNwTmVGczUdro90Hm6yWsCgt&#10;mEqwYQz4hylqEAofPUNtwAP5YMVfULVgVjtd+BHTdaKLQjAed8Btxukf27ytwPC4Cx7HmfOZ3P+D&#10;Za8PO0tEnlEkSkGNFLWfu+vupv3RfuluSPexvUPTfequ29v2e/utvWu/klm4W2PcAtvXameHyJmd&#10;DUc4FrYOv7geOcZbn8635kdPWJ9kmH06v5xcRBqSX33GOv+C65oEJ6POWxBl5ddaKSRU23E8NRxe&#10;Oo8vY+N9Q3hU6a2QMvIqFWkyOp9OppQwQHUVEjy6tcF9nSopAVmibJm3EdFpKfLQHXCcLfdrackB&#10;UDoX29n42ab/UwU577PzaZoOEnLgX+m8T4/T+zyONsDEMX/DDzNvwFV9Tyz1avQg5HOVE38yyAZY&#10;q5tQQCypwmA8ynrYPZDQnz14e52fIhtJiFAysW2Qd9Dkwxj9hx/h6icAAAD//wMAUEsDBBQABgAI&#10;AAAAIQAXRWuS4AAAAAoBAAAPAAAAZHJzL2Rvd25yZXYueG1sTI9BT8JAEIXvJv6HzZhwk20hINZu&#10;CSEh4aCJVBM5Dt2xW+zuNt0F6r938KK3eTMvb76XLwfbijP1ofFOQTpOQJCrvG5creD9bXO/ABEi&#10;Oo2td6TgmwIsi9ubHDPtL25H5zLWgkNcyFCBibHLpAyVIYth7DtyfPv0vcXIsq+l7vHC4baVkySZ&#10;S4uN4w8GO1obqr7Kk1XwsU3nabk3K4qb48vz62SPu+NWqdHdsHoCEWmIf2a44jM6FMx08Ceng2hZ&#10;pwvuEhU8TqcgrobfxYGH2ewBZJHL/xWKHwAAAP//AwBQSwECLQAUAAYACAAAACEAtoM4kv4AAADh&#10;AQAAEwAAAAAAAAAAAAAAAAAAAAAAW0NvbnRlbnRfVHlwZXNdLnhtbFBLAQItABQABgAIAAAAIQA4&#10;/SH/1gAAAJQBAAALAAAAAAAAAAAAAAAAAC8BAABfcmVscy8ucmVsc1BLAQItABQABgAIAAAAIQBn&#10;IejsEQIAAMwDAAAOAAAAAAAAAAAAAAAAAC4CAABkcnMvZTJvRG9jLnhtbFBLAQItABQABgAIAAAA&#10;IQAXRWuS4AAAAAoBAAAPAAAAAAAAAAAAAAAAAGs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="0080377D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заявителя быть усыновителем и постановка его на учет в качестве гражданина, желающего усыновить ребенка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</w:tcPr>
          <w:p w:rsidR="00A646B1" w:rsidRDefault="00A646B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A646B1" w:rsidRPr="00032276" w:rsidRDefault="008037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заключения</w:t>
            </w:r>
            <w:r w:rsidR="00B11CD0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гражданина быть усыновителем</w:t>
            </w:r>
            <w:bookmarkStart w:id="0" w:name="_GoBack"/>
            <w:bookmarkEnd w:id="0"/>
          </w:p>
        </w:tc>
      </w:tr>
    </w:tbl>
    <w:p w:rsidR="00367540" w:rsidRDefault="00A646B1" w:rsidP="00A646B1">
      <w:pPr>
        <w:widowControl/>
        <w:tabs>
          <w:tab w:val="left" w:pos="185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540" w:rsidRDefault="00367540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13A7" w:rsidSect="000322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29" w:rsidRDefault="000C4529" w:rsidP="00421625">
      <w:r>
        <w:separator/>
      </w:r>
    </w:p>
  </w:endnote>
  <w:endnote w:type="continuationSeparator" w:id="0">
    <w:p w:rsidR="000C4529" w:rsidRDefault="000C4529" w:rsidP="004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29" w:rsidRDefault="000C4529" w:rsidP="00421625">
      <w:r>
        <w:separator/>
      </w:r>
    </w:p>
  </w:footnote>
  <w:footnote w:type="continuationSeparator" w:id="0">
    <w:p w:rsidR="000C4529" w:rsidRDefault="000C4529" w:rsidP="0042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2276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5FA7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C4529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7A5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0FD5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5223"/>
    <w:rsid w:val="001E7F13"/>
    <w:rsid w:val="001F0811"/>
    <w:rsid w:val="001F2EA8"/>
    <w:rsid w:val="001F368D"/>
    <w:rsid w:val="001F413C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1FCF"/>
    <w:rsid w:val="002B2222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D60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13A7"/>
    <w:rsid w:val="003639DC"/>
    <w:rsid w:val="00367540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97DED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62B4"/>
    <w:rsid w:val="00417F65"/>
    <w:rsid w:val="0042162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6253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431D"/>
    <w:rsid w:val="004B5A31"/>
    <w:rsid w:val="004B698F"/>
    <w:rsid w:val="004C3FCD"/>
    <w:rsid w:val="004C66A5"/>
    <w:rsid w:val="004D6ECB"/>
    <w:rsid w:val="004E0E6C"/>
    <w:rsid w:val="004E6C15"/>
    <w:rsid w:val="004E720C"/>
    <w:rsid w:val="004F14E2"/>
    <w:rsid w:val="004F7918"/>
    <w:rsid w:val="00502224"/>
    <w:rsid w:val="0050420D"/>
    <w:rsid w:val="005046F1"/>
    <w:rsid w:val="005076AB"/>
    <w:rsid w:val="00507846"/>
    <w:rsid w:val="00507DA6"/>
    <w:rsid w:val="00512C29"/>
    <w:rsid w:val="005136F9"/>
    <w:rsid w:val="00513CE7"/>
    <w:rsid w:val="0052399D"/>
    <w:rsid w:val="00524ED0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97EB5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6E606F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66EF3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77D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B31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4E8D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E6415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3958"/>
    <w:rsid w:val="00A646B1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11CD0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0EF0"/>
    <w:rsid w:val="00B52AFE"/>
    <w:rsid w:val="00B536D9"/>
    <w:rsid w:val="00B55560"/>
    <w:rsid w:val="00B56396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E62CD"/>
    <w:rsid w:val="00BF02EF"/>
    <w:rsid w:val="00BF0E5F"/>
    <w:rsid w:val="00BF3DC3"/>
    <w:rsid w:val="00BF4B4D"/>
    <w:rsid w:val="00BF5012"/>
    <w:rsid w:val="00C02728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25A4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08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5C87"/>
    <w:rsid w:val="00E473E9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1EB7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21</cp:revision>
  <cp:lastPrinted>2020-12-04T05:43:00Z</cp:lastPrinted>
  <dcterms:created xsi:type="dcterms:W3CDTF">2019-12-11T12:30:00Z</dcterms:created>
  <dcterms:modified xsi:type="dcterms:W3CDTF">2020-12-17T04:54:00Z</dcterms:modified>
</cp:coreProperties>
</file>