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162" w:tblpY="665"/>
        <w:tblW w:w="4926" w:type="dxa"/>
        <w:tblLook w:val="04A0" w:firstRow="1" w:lastRow="0" w:firstColumn="1" w:lastColumn="0" w:noHBand="0" w:noVBand="1"/>
      </w:tblPr>
      <w:tblGrid>
        <w:gridCol w:w="4926"/>
      </w:tblGrid>
      <w:tr w:rsidR="00642382" w:rsidRPr="0009065F" w:rsidTr="007574E1">
        <w:tc>
          <w:tcPr>
            <w:tcW w:w="4926" w:type="dxa"/>
          </w:tcPr>
          <w:p w:rsidR="00642382" w:rsidRPr="0009065F" w:rsidRDefault="00642382" w:rsidP="007574E1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4252" w:type="dxa"/>
        <w:tblInd w:w="6629" w:type="dxa"/>
        <w:tblLook w:val="04A0" w:firstRow="1" w:lastRow="0" w:firstColumn="1" w:lastColumn="0" w:noHBand="0" w:noVBand="1"/>
      </w:tblPr>
      <w:tblGrid>
        <w:gridCol w:w="4252"/>
      </w:tblGrid>
      <w:tr w:rsidR="000716E3" w:rsidTr="007574E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544AC" w:rsidRPr="00B546AC" w:rsidRDefault="004E64B3" w:rsidP="002544AC">
            <w:pPr>
              <w:pStyle w:val="a5"/>
              <w:rPr>
                <w:rFonts w:ascii="Times New Roman" w:hAnsi="Times New Roman" w:cs="Times New Roman"/>
              </w:rPr>
            </w:pPr>
            <w:r w:rsidRPr="00B546AC">
              <w:rPr>
                <w:rFonts w:ascii="Times New Roman" w:hAnsi="Times New Roman" w:cs="Times New Roman"/>
              </w:rPr>
              <w:t>ПРИЛОЖЕНИЕ 3</w:t>
            </w:r>
            <w:r w:rsidR="002544AC" w:rsidRPr="00B546AC">
              <w:rPr>
                <w:rFonts w:ascii="Times New Roman" w:hAnsi="Times New Roman" w:cs="Times New Roman"/>
              </w:rPr>
              <w:t xml:space="preserve">  </w:t>
            </w:r>
          </w:p>
          <w:p w:rsidR="002544AC" w:rsidRPr="00B546AC" w:rsidRDefault="002544AC" w:rsidP="002544A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574E1" w:rsidRPr="00B546AC" w:rsidRDefault="002544AC" w:rsidP="002544AC">
            <w:pPr>
              <w:pStyle w:val="a5"/>
              <w:rPr>
                <w:rFonts w:ascii="Times New Roman" w:hAnsi="Times New Roman" w:cs="Times New Roman"/>
              </w:rPr>
            </w:pPr>
            <w:r w:rsidRPr="00B546AC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7574E1" w:rsidRPr="00B546AC" w:rsidRDefault="002544AC" w:rsidP="007574E1">
            <w:pPr>
              <w:pStyle w:val="a5"/>
              <w:ind w:left="459" w:hanging="459"/>
              <w:rPr>
                <w:rFonts w:ascii="Times New Roman" w:hAnsi="Times New Roman" w:cs="Times New Roman"/>
              </w:rPr>
            </w:pPr>
            <w:r w:rsidRPr="00B546AC">
              <w:rPr>
                <w:rFonts w:ascii="Times New Roman" w:hAnsi="Times New Roman" w:cs="Times New Roman"/>
              </w:rPr>
              <w:t xml:space="preserve">администрации Суровикинского </w:t>
            </w:r>
            <w:r w:rsidR="007574E1" w:rsidRPr="00B546AC">
              <w:rPr>
                <w:rFonts w:ascii="Times New Roman" w:hAnsi="Times New Roman" w:cs="Times New Roman"/>
              </w:rPr>
              <w:t xml:space="preserve">  </w:t>
            </w:r>
          </w:p>
          <w:p w:rsidR="002544AC" w:rsidRPr="00B546AC" w:rsidRDefault="002544AC" w:rsidP="007574E1">
            <w:pPr>
              <w:pStyle w:val="a5"/>
              <w:ind w:left="459" w:hanging="459"/>
              <w:rPr>
                <w:rFonts w:ascii="Times New Roman" w:hAnsi="Times New Roman" w:cs="Times New Roman"/>
              </w:rPr>
            </w:pPr>
            <w:r w:rsidRPr="00B546AC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2544AC" w:rsidRPr="00B546AC" w:rsidRDefault="002544AC" w:rsidP="002544AC">
            <w:pPr>
              <w:pStyle w:val="a5"/>
              <w:rPr>
                <w:rFonts w:ascii="Times New Roman" w:hAnsi="Times New Roman" w:cs="Times New Roman"/>
              </w:rPr>
            </w:pPr>
          </w:p>
          <w:p w:rsidR="000716E3" w:rsidRDefault="002544AC" w:rsidP="0000674B">
            <w:pPr>
              <w:spacing w:after="0" w:line="240" w:lineRule="auto"/>
              <w:jc w:val="left"/>
              <w:rPr>
                <w:szCs w:val="28"/>
              </w:rPr>
            </w:pPr>
            <w:r w:rsidRPr="00B546A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0674B">
              <w:rPr>
                <w:rFonts w:ascii="Times New Roman" w:hAnsi="Times New Roman"/>
                <w:sz w:val="26"/>
                <w:szCs w:val="26"/>
              </w:rPr>
              <w:t xml:space="preserve">21 апреля </w:t>
            </w:r>
            <w:r w:rsidRPr="00B546AC">
              <w:rPr>
                <w:rFonts w:ascii="Times New Roman" w:hAnsi="Times New Roman"/>
                <w:sz w:val="26"/>
                <w:szCs w:val="26"/>
              </w:rPr>
              <w:t>2023</w:t>
            </w:r>
            <w:r w:rsidR="0000674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B546AC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EF42DD">
              <w:rPr>
                <w:rFonts w:ascii="Times New Roman" w:hAnsi="Times New Roman"/>
                <w:sz w:val="26"/>
                <w:szCs w:val="26"/>
              </w:rPr>
              <w:t xml:space="preserve"> 324</w:t>
            </w:r>
            <w:bookmarkStart w:id="0" w:name="_GoBack"/>
            <w:bookmarkEnd w:id="0"/>
          </w:p>
        </w:tc>
      </w:tr>
    </w:tbl>
    <w:p w:rsidR="002544AC" w:rsidRPr="00B546AC" w:rsidRDefault="00B546AC" w:rsidP="0064238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 w:rsidRPr="00B546AC">
        <w:rPr>
          <w:rFonts w:ascii="Times New Roman" w:hAnsi="Times New Roman"/>
          <w:sz w:val="26"/>
          <w:szCs w:val="26"/>
        </w:rPr>
        <w:t>СОСТАВ</w:t>
      </w:r>
    </w:p>
    <w:p w:rsidR="000716E3" w:rsidRPr="00B546AC" w:rsidRDefault="002544AC" w:rsidP="00642382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6"/>
        </w:rPr>
      </w:pPr>
      <w:r w:rsidRPr="00B546AC">
        <w:rPr>
          <w:rFonts w:ascii="Times New Roman" w:hAnsi="Times New Roman"/>
          <w:sz w:val="26"/>
          <w:szCs w:val="26"/>
        </w:rPr>
        <w:t xml:space="preserve">сил и средств, привлекаемых к работам по предупреждению и ликвидации </w:t>
      </w:r>
      <w:r w:rsidR="00B546AC">
        <w:rPr>
          <w:rFonts w:ascii="Times New Roman" w:hAnsi="Times New Roman"/>
          <w:sz w:val="26"/>
          <w:szCs w:val="26"/>
        </w:rPr>
        <w:t xml:space="preserve">                        </w:t>
      </w:r>
      <w:r w:rsidRPr="00B546AC">
        <w:rPr>
          <w:rFonts w:ascii="Times New Roman" w:hAnsi="Times New Roman"/>
          <w:sz w:val="26"/>
          <w:szCs w:val="26"/>
        </w:rPr>
        <w:t xml:space="preserve">чрезвычайных ситуаций </w:t>
      </w:r>
    </w:p>
    <w:p w:rsidR="00642382" w:rsidRPr="00642382" w:rsidRDefault="00642382" w:rsidP="00642382">
      <w:pPr>
        <w:spacing w:after="0" w:line="240" w:lineRule="auto"/>
        <w:ind w:firstLine="360"/>
        <w:jc w:val="center"/>
        <w:rPr>
          <w:rFonts w:ascii="Times New Roman" w:hAnsi="Times New Roman"/>
          <w:b/>
          <w:sz w:val="8"/>
          <w:szCs w:val="8"/>
        </w:rPr>
      </w:pPr>
    </w:p>
    <w:p w:rsidR="00696D85" w:rsidRPr="0020629C" w:rsidRDefault="00696D85" w:rsidP="00696D8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1"/>
        <w:gridCol w:w="992"/>
        <w:gridCol w:w="851"/>
        <w:gridCol w:w="850"/>
        <w:gridCol w:w="567"/>
        <w:gridCol w:w="567"/>
        <w:gridCol w:w="567"/>
        <w:gridCol w:w="567"/>
        <w:gridCol w:w="425"/>
        <w:gridCol w:w="567"/>
        <w:gridCol w:w="426"/>
        <w:gridCol w:w="567"/>
        <w:gridCol w:w="708"/>
      </w:tblGrid>
      <w:tr w:rsidR="000F696A" w:rsidTr="00B546AC">
        <w:trPr>
          <w:trHeight w:val="311"/>
        </w:trPr>
        <w:tc>
          <w:tcPr>
            <w:tcW w:w="710" w:type="dxa"/>
            <w:vMerge w:val="restart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0F696A" w:rsidRPr="00B546AC" w:rsidRDefault="000F696A" w:rsidP="00E52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Наименование аварийно-спасательного (аварийно-восстановительного) формирования</w:t>
            </w:r>
          </w:p>
        </w:tc>
        <w:tc>
          <w:tcPr>
            <w:tcW w:w="1701" w:type="dxa"/>
            <w:vMerge w:val="restart"/>
          </w:tcPr>
          <w:p w:rsidR="000F696A" w:rsidRPr="00B546AC" w:rsidRDefault="000F696A" w:rsidP="006423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Базовая организация (Ф.И.О. руководителя)</w:t>
            </w:r>
          </w:p>
        </w:tc>
        <w:tc>
          <w:tcPr>
            <w:tcW w:w="992" w:type="dxa"/>
            <w:vMerge w:val="restart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Место дислокации</w:t>
            </w:r>
          </w:p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АСФ</w:t>
            </w:r>
          </w:p>
        </w:tc>
        <w:tc>
          <w:tcPr>
            <w:tcW w:w="851" w:type="dxa"/>
            <w:vMerge w:val="restart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Телефон руководителя предприятия</w:t>
            </w:r>
          </w:p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(раб/дом)</w:t>
            </w:r>
          </w:p>
        </w:tc>
        <w:tc>
          <w:tcPr>
            <w:tcW w:w="850" w:type="dxa"/>
            <w:vMerge w:val="restart"/>
          </w:tcPr>
          <w:p w:rsidR="000F696A" w:rsidRPr="00B546AC" w:rsidRDefault="000F696A" w:rsidP="00B46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0F696A" w:rsidRPr="00B546AC" w:rsidRDefault="000F696A" w:rsidP="00B46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 xml:space="preserve"> диспет.</w:t>
            </w:r>
          </w:p>
          <w:p w:rsidR="000F696A" w:rsidRPr="00B546AC" w:rsidRDefault="000F696A" w:rsidP="00B46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службы</w:t>
            </w:r>
          </w:p>
          <w:p w:rsidR="000F696A" w:rsidRPr="00B546AC" w:rsidRDefault="000F696A" w:rsidP="00B46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 xml:space="preserve">(дежур.) </w:t>
            </w:r>
          </w:p>
        </w:tc>
        <w:tc>
          <w:tcPr>
            <w:tcW w:w="567" w:type="dxa"/>
            <w:vMerge w:val="restart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Численный</w:t>
            </w:r>
          </w:p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состав</w:t>
            </w:r>
          </w:p>
        </w:tc>
        <w:tc>
          <w:tcPr>
            <w:tcW w:w="2126" w:type="dxa"/>
            <w:gridSpan w:val="4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Количество техники</w:t>
            </w:r>
          </w:p>
        </w:tc>
        <w:tc>
          <w:tcPr>
            <w:tcW w:w="1560" w:type="dxa"/>
            <w:gridSpan w:val="3"/>
            <w:vMerge w:val="restart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Наличие плав. средств</w:t>
            </w:r>
          </w:p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(ед.)</w:t>
            </w:r>
          </w:p>
        </w:tc>
        <w:tc>
          <w:tcPr>
            <w:tcW w:w="708" w:type="dxa"/>
            <w:vMerge w:val="restart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наличие соглашений о взаимодействии</w:t>
            </w:r>
          </w:p>
        </w:tc>
      </w:tr>
      <w:tr w:rsidR="000F696A" w:rsidTr="00B546AC">
        <w:tc>
          <w:tcPr>
            <w:tcW w:w="710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0F696A" w:rsidRPr="00B546AC" w:rsidRDefault="000F696A" w:rsidP="00251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0F696A" w:rsidRPr="00B546AC" w:rsidRDefault="000F696A" w:rsidP="00251F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59" w:type="dxa"/>
            <w:gridSpan w:val="3"/>
          </w:tcPr>
          <w:p w:rsidR="000F696A" w:rsidRPr="00B546AC" w:rsidRDefault="000F696A" w:rsidP="00251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В том числе (ед.)</w:t>
            </w:r>
          </w:p>
        </w:tc>
        <w:tc>
          <w:tcPr>
            <w:tcW w:w="1560" w:type="dxa"/>
            <w:gridSpan w:val="3"/>
            <w:vMerge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96A" w:rsidRPr="00B546AC" w:rsidRDefault="000F696A" w:rsidP="00251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B546AC" w:rsidRDefault="000F696A" w:rsidP="00251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Автомо</w:t>
            </w:r>
          </w:p>
          <w:p w:rsidR="000F696A" w:rsidRPr="00B546AC" w:rsidRDefault="000F696A" w:rsidP="00251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бильная</w:t>
            </w:r>
          </w:p>
        </w:tc>
        <w:tc>
          <w:tcPr>
            <w:tcW w:w="567" w:type="dxa"/>
          </w:tcPr>
          <w:p w:rsidR="000F696A" w:rsidRPr="00B546AC" w:rsidRDefault="000F696A" w:rsidP="00251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Инже-</w:t>
            </w:r>
          </w:p>
          <w:p w:rsidR="000F696A" w:rsidRPr="00B546AC" w:rsidRDefault="000F696A" w:rsidP="00251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нерная</w:t>
            </w:r>
          </w:p>
        </w:tc>
        <w:tc>
          <w:tcPr>
            <w:tcW w:w="425" w:type="dxa"/>
          </w:tcPr>
          <w:p w:rsidR="000F696A" w:rsidRPr="00B546AC" w:rsidRDefault="000F696A" w:rsidP="00E52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Специальная</w:t>
            </w:r>
          </w:p>
        </w:tc>
        <w:tc>
          <w:tcPr>
            <w:tcW w:w="567" w:type="dxa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Мотор-</w:t>
            </w:r>
          </w:p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 xml:space="preserve">ные </w:t>
            </w:r>
          </w:p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лодки</w:t>
            </w:r>
          </w:p>
        </w:tc>
        <w:tc>
          <w:tcPr>
            <w:tcW w:w="426" w:type="dxa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Кате-ра</w:t>
            </w:r>
          </w:p>
        </w:tc>
        <w:tc>
          <w:tcPr>
            <w:tcW w:w="567" w:type="dxa"/>
          </w:tcPr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Греб-</w:t>
            </w:r>
          </w:p>
          <w:p w:rsidR="000F696A" w:rsidRPr="00B546A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6AC">
              <w:rPr>
                <w:rFonts w:ascii="Times New Roman" w:hAnsi="Times New Roman"/>
                <w:sz w:val="18"/>
                <w:szCs w:val="18"/>
              </w:rPr>
              <w:t>ные лодки</w:t>
            </w:r>
          </w:p>
        </w:tc>
        <w:tc>
          <w:tcPr>
            <w:tcW w:w="708" w:type="dxa"/>
            <w:vMerge/>
          </w:tcPr>
          <w:p w:rsidR="000F696A" w:rsidRPr="00642382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F696A" w:rsidRPr="00E52A88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96A" w:rsidRPr="00E52A88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0F696A" w:rsidRPr="00E52A88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F696A" w:rsidRPr="00E52A88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0F696A" w:rsidRDefault="000F696A" w:rsidP="006B2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E62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color w:val="000000"/>
                <w:sz w:val="18"/>
                <w:szCs w:val="18"/>
              </w:rPr>
              <w:t>56 ПСЧ 8 ПСО ФПС ГПС ГУ МЧС России по Волгоградской области</w:t>
            </w:r>
          </w:p>
        </w:tc>
        <w:tc>
          <w:tcPr>
            <w:tcW w:w="1701" w:type="dxa"/>
          </w:tcPr>
          <w:p w:rsidR="000F696A" w:rsidRDefault="000F696A" w:rsidP="00616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2A88">
              <w:rPr>
                <w:rFonts w:ascii="Times New Roman" w:hAnsi="Times New Roman"/>
                <w:color w:val="000000"/>
                <w:sz w:val="18"/>
                <w:szCs w:val="18"/>
              </w:rPr>
              <w:t>Суровикинская ПЧ - 56 8 ОФПС по Волгоградской об</w:t>
            </w:r>
            <w:r w:rsidRPr="00E52A88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ласти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Макеев Алексей </w:t>
            </w:r>
          </w:p>
          <w:p w:rsidR="000F696A" w:rsidRPr="00E52A88" w:rsidRDefault="000F696A" w:rsidP="00616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992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Pr="00E52A88" w:rsidRDefault="000F696A" w:rsidP="00716F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2-25-80</w:t>
            </w:r>
          </w:p>
        </w:tc>
        <w:tc>
          <w:tcPr>
            <w:tcW w:w="850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2-25-80, 01</w:t>
            </w:r>
          </w:p>
        </w:tc>
        <w:tc>
          <w:tcPr>
            <w:tcW w:w="567" w:type="dxa"/>
          </w:tcPr>
          <w:p w:rsidR="000F696A" w:rsidRPr="00E52A88" w:rsidRDefault="000F696A" w:rsidP="00F648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E52A88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E17795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 xml:space="preserve">ГКУ </w:t>
            </w:r>
            <w:r w:rsidRPr="000716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Волгоградской области «3 отряд противопожарной службы» </w:t>
            </w:r>
            <w:r w:rsidRPr="000716E3">
              <w:rPr>
                <w:rFonts w:ascii="Times New Roman" w:hAnsi="Times New Roman"/>
                <w:sz w:val="18"/>
                <w:szCs w:val="18"/>
              </w:rPr>
              <w:t>Нижнечирская ПЧ-85</w:t>
            </w:r>
            <w:r w:rsidRPr="000716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F696A" w:rsidRDefault="000F696A" w:rsidP="00D67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отряд ПС Волгоградской области – </w:t>
            </w:r>
          </w:p>
          <w:p w:rsidR="000F696A" w:rsidRDefault="000F696A" w:rsidP="00D67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Соловьев Александр </w:t>
            </w:r>
          </w:p>
          <w:p w:rsidR="000F696A" w:rsidRPr="00F6488C" w:rsidRDefault="000F696A" w:rsidP="00D67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795">
              <w:rPr>
                <w:rFonts w:ascii="Times New Roman" w:hAnsi="Times New Roman"/>
                <w:color w:val="000000"/>
                <w:sz w:val="18"/>
                <w:szCs w:val="18"/>
              </w:rPr>
              <w:t>Александрови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Нижний Чир</w:t>
            </w:r>
          </w:p>
        </w:tc>
        <w:tc>
          <w:tcPr>
            <w:tcW w:w="85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9-58-89</w:t>
            </w:r>
          </w:p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9-55-89,</w:t>
            </w:r>
          </w:p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9-94-88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 xml:space="preserve">Бригада скорой </w:t>
            </w:r>
          </w:p>
          <w:p w:rsidR="000F696A" w:rsidRPr="000716E3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помощи</w:t>
            </w:r>
          </w:p>
        </w:tc>
        <w:tc>
          <w:tcPr>
            <w:tcW w:w="1701" w:type="dxa"/>
          </w:tcPr>
          <w:p w:rsidR="000F696A" w:rsidRPr="00F6488C" w:rsidRDefault="000F696A" w:rsidP="00616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ГБУЗ «ЦРБ Суровикинского муниципального района» Кузенкова Лидия Игоревна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2-56-61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rPr>
          <w:trHeight w:val="884"/>
        </w:trPr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Аварийно-восстановительная</w:t>
            </w:r>
          </w:p>
          <w:p w:rsidR="000F696A" w:rsidRPr="000716E3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 xml:space="preserve"> группа</w:t>
            </w:r>
          </w:p>
        </w:tc>
        <w:tc>
          <w:tcPr>
            <w:tcW w:w="170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МУП «Жилкомхоз </w:t>
            </w:r>
          </w:p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Суровикинский» - </w:t>
            </w:r>
          </w:p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Чувилев Андрей </w:t>
            </w:r>
          </w:p>
          <w:p w:rsidR="000F696A" w:rsidRPr="00F6488C" w:rsidRDefault="000F696A" w:rsidP="00BC5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9-31-70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2-14-82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616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Аварийно-восстановительная группа по водопроводной и канализационной сети</w:t>
            </w:r>
          </w:p>
        </w:tc>
        <w:tc>
          <w:tcPr>
            <w:tcW w:w="1701" w:type="dxa"/>
          </w:tcPr>
          <w:p w:rsidR="000F696A" w:rsidRDefault="000F696A" w:rsidP="004F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«Суровикинский </w:t>
            </w:r>
          </w:p>
          <w:p w:rsidR="000F696A" w:rsidRDefault="000F696A" w:rsidP="004F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Водоканал»  -</w:t>
            </w:r>
          </w:p>
          <w:p w:rsidR="000F696A" w:rsidRDefault="000F696A" w:rsidP="00616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Рубцов</w:t>
            </w:r>
          </w:p>
          <w:p w:rsidR="000F696A" w:rsidRPr="00F6488C" w:rsidRDefault="000F696A" w:rsidP="00616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Pr="00F6488C" w:rsidRDefault="000F696A" w:rsidP="00D67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2-14-18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2-16-57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6161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Аварийно-восстановительная группа по тепловым сетям</w:t>
            </w:r>
          </w:p>
        </w:tc>
        <w:tc>
          <w:tcPr>
            <w:tcW w:w="1701" w:type="dxa"/>
          </w:tcPr>
          <w:p w:rsidR="000F696A" w:rsidRDefault="000F696A" w:rsidP="00D67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«Теплосети» -</w:t>
            </w:r>
          </w:p>
          <w:p w:rsidR="000F696A" w:rsidRDefault="000F696A" w:rsidP="00D67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Блудилина</w:t>
            </w:r>
          </w:p>
          <w:p w:rsidR="000F696A" w:rsidRPr="00F6488C" w:rsidRDefault="000F696A" w:rsidP="00D676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Анна Васильевна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раб. 2-21-84 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2-50-80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036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 xml:space="preserve">Аварийно-восстановительная группа по ремонту </w:t>
            </w:r>
          </w:p>
          <w:p w:rsidR="000F696A" w:rsidRPr="000716E3" w:rsidRDefault="000F696A" w:rsidP="00036F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электросетей</w:t>
            </w:r>
          </w:p>
        </w:tc>
        <w:tc>
          <w:tcPr>
            <w:tcW w:w="1701" w:type="dxa"/>
          </w:tcPr>
          <w:p w:rsidR="000F696A" w:rsidRDefault="000F696A" w:rsidP="004F5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21E">
              <w:rPr>
                <w:rFonts w:ascii="Times New Roman" w:hAnsi="Times New Roman"/>
                <w:color w:val="000000"/>
                <w:sz w:val="18"/>
                <w:szCs w:val="18"/>
              </w:rPr>
              <w:t>Суровикинский РЭС ОАО "МРСК ЮГА"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</w:p>
          <w:p w:rsidR="000F696A" w:rsidRDefault="000F696A" w:rsidP="004F52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Капустин Алексей </w:t>
            </w:r>
          </w:p>
          <w:p w:rsidR="000F696A" w:rsidRPr="004F521E" w:rsidRDefault="000F696A" w:rsidP="004F52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раб. 2-12-70 </w:t>
            </w:r>
          </w:p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дом. 9-27-02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9-13-75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Аварийно-восстанови</w:t>
            </w:r>
            <w:r w:rsidRPr="000716E3">
              <w:rPr>
                <w:rFonts w:ascii="Times New Roman" w:hAnsi="Times New Roman"/>
                <w:sz w:val="18"/>
                <w:szCs w:val="18"/>
              </w:rPr>
              <w:lastRenderedPageBreak/>
              <w:t>тельная группа по ремонту электросетей</w:t>
            </w:r>
          </w:p>
        </w:tc>
        <w:tc>
          <w:tcPr>
            <w:tcW w:w="1701" w:type="dxa"/>
          </w:tcPr>
          <w:p w:rsidR="000F696A" w:rsidRDefault="000F696A" w:rsidP="00B3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2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Суровикинские МЭС</w:t>
            </w:r>
          </w:p>
          <w:p w:rsidR="000F696A" w:rsidRDefault="000F696A" w:rsidP="00B3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Pr="0020629C">
              <w:rPr>
                <w:rFonts w:ascii="Times New Roman" w:hAnsi="Times New Roman"/>
                <w:color w:val="000000"/>
                <w:sz w:val="18"/>
                <w:szCs w:val="18"/>
              </w:rPr>
              <w:t>"Волгоградоблэлектро</w:t>
            </w:r>
            <w:r w:rsidRPr="00587EF0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</w:p>
          <w:p w:rsidR="000F696A" w:rsidRDefault="000F696A" w:rsidP="00642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Васин Виктор</w:t>
            </w:r>
          </w:p>
          <w:p w:rsidR="000F696A" w:rsidRPr="0020629C" w:rsidRDefault="000F696A" w:rsidP="00642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 Суровикино</w:t>
            </w:r>
          </w:p>
        </w:tc>
        <w:tc>
          <w:tcPr>
            <w:tcW w:w="851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2-26-65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2-22-86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44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Аварийная группа по ремонту газопровода</w:t>
            </w:r>
          </w:p>
        </w:tc>
        <w:tc>
          <w:tcPr>
            <w:tcW w:w="170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Style w:val="FontStyle14"/>
                <w:i w:val="0"/>
                <w:sz w:val="18"/>
                <w:szCs w:val="18"/>
              </w:rPr>
            </w:pPr>
            <w:r w:rsidRPr="00443E1D">
              <w:rPr>
                <w:rStyle w:val="FontStyle14"/>
                <w:i w:val="0"/>
                <w:sz w:val="18"/>
                <w:szCs w:val="18"/>
              </w:rPr>
              <w:t>Филиал ОАО «Газпром газораспре</w:t>
            </w:r>
            <w:r w:rsidRPr="00443E1D">
              <w:rPr>
                <w:rStyle w:val="FontStyle14"/>
                <w:i w:val="0"/>
                <w:sz w:val="18"/>
                <w:szCs w:val="18"/>
              </w:rPr>
              <w:softHyphen/>
              <w:t>деление Волгоград» в г. Суровикино</w:t>
            </w:r>
            <w:r>
              <w:rPr>
                <w:rStyle w:val="FontStyle14"/>
                <w:i w:val="0"/>
                <w:sz w:val="18"/>
                <w:szCs w:val="18"/>
              </w:rPr>
              <w:t xml:space="preserve"> – Самохин </w:t>
            </w:r>
          </w:p>
          <w:p w:rsidR="000F696A" w:rsidRPr="00443E1D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Style w:val="FontStyle14"/>
                <w:i w:val="0"/>
                <w:sz w:val="18"/>
                <w:szCs w:val="18"/>
              </w:rPr>
              <w:t>Юрий Викторович</w:t>
            </w:r>
          </w:p>
        </w:tc>
        <w:tc>
          <w:tcPr>
            <w:tcW w:w="992" w:type="dxa"/>
          </w:tcPr>
          <w:p w:rsidR="000F696A" w:rsidRPr="00F6488C" w:rsidRDefault="000F696A" w:rsidP="00251F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2-29-23</w:t>
            </w:r>
          </w:p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дом. 2-55-77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2-10-83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AB0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Формирование по спасению людей на водах</w:t>
            </w:r>
          </w:p>
        </w:tc>
        <w:tc>
          <w:tcPr>
            <w:tcW w:w="170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Нижнечирская поисково-спасательная станция – Поляков Роман </w:t>
            </w:r>
          </w:p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Нижний Чир</w:t>
            </w:r>
          </w:p>
        </w:tc>
        <w:tc>
          <w:tcPr>
            <w:tcW w:w="851" w:type="dxa"/>
          </w:tcPr>
          <w:p w:rsidR="000F696A" w:rsidRDefault="000F696A" w:rsidP="004B0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9-57-59</w:t>
            </w:r>
          </w:p>
          <w:p w:rsidR="000F696A" w:rsidRDefault="000F696A" w:rsidP="004B0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696A" w:rsidRPr="00F6488C" w:rsidRDefault="000F696A" w:rsidP="004B0B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9-53-24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0716E3">
            <w:pPr>
              <w:spacing w:after="0" w:line="240" w:lineRule="auto"/>
              <w:ind w:right="2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Формирование по спасению людей на водах</w:t>
            </w:r>
          </w:p>
        </w:tc>
        <w:tc>
          <w:tcPr>
            <w:tcW w:w="1701" w:type="dxa"/>
          </w:tcPr>
          <w:p w:rsidR="000F696A" w:rsidRDefault="000F696A" w:rsidP="00F4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Новомаксимовская </w:t>
            </w:r>
          </w:p>
          <w:p w:rsidR="000F696A" w:rsidRDefault="000F696A" w:rsidP="00F4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патрульно-спасательная служба –</w:t>
            </w:r>
          </w:p>
          <w:p w:rsidR="000F696A" w:rsidRDefault="000F696A" w:rsidP="00D137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Ваёков  Виктор </w:t>
            </w:r>
          </w:p>
          <w:p w:rsidR="000F696A" w:rsidRPr="00E17795" w:rsidRDefault="000F696A" w:rsidP="00D13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795">
              <w:rPr>
                <w:rFonts w:ascii="Times New Roman" w:hAnsi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х. Новомаксимовский</w:t>
            </w:r>
          </w:p>
        </w:tc>
        <w:tc>
          <w:tcPr>
            <w:tcW w:w="851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89064004626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716E3" w:rsidRDefault="000716E3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96A" w:rsidRPr="000716E3" w:rsidRDefault="000F696A" w:rsidP="000716E3"/>
        </w:tc>
        <w:tc>
          <w:tcPr>
            <w:tcW w:w="1276" w:type="dxa"/>
          </w:tcPr>
          <w:p w:rsidR="000F696A" w:rsidRPr="000716E3" w:rsidRDefault="000F696A" w:rsidP="00F41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Команда по ремонту, восстановлению дорог и мостов</w:t>
            </w:r>
          </w:p>
        </w:tc>
        <w:tc>
          <w:tcPr>
            <w:tcW w:w="170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247">
              <w:rPr>
                <w:rFonts w:ascii="Times New Roman" w:hAnsi="Times New Roman"/>
                <w:color w:val="000000"/>
                <w:sz w:val="18"/>
                <w:szCs w:val="18"/>
              </w:rPr>
              <w:t>ДБУ ВО «Волгоградавтодор» фи</w:t>
            </w:r>
            <w:r w:rsidRPr="00F4124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лиал Суровикинский ДРСУ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</w:p>
          <w:p w:rsidR="000F696A" w:rsidRPr="00E17795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17795">
              <w:rPr>
                <w:rFonts w:ascii="Times New Roman" w:hAnsi="Times New Roman"/>
                <w:color w:val="000000"/>
                <w:sz w:val="18"/>
                <w:szCs w:val="18"/>
              </w:rPr>
              <w:t>Кисляков Александр  Алексеевич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9-26-94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9-49-26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0716E3" w:rsidRDefault="000F696A" w:rsidP="009B2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E3">
              <w:rPr>
                <w:rFonts w:ascii="Times New Roman" w:hAnsi="Times New Roman"/>
                <w:sz w:val="18"/>
                <w:szCs w:val="18"/>
              </w:rPr>
              <w:t>Команда по ремонту, восстановлению дорог и мостов</w:t>
            </w:r>
          </w:p>
        </w:tc>
        <w:tc>
          <w:tcPr>
            <w:tcW w:w="170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«ДонМост»</w:t>
            </w:r>
          </w:p>
          <w:p w:rsidR="000F696A" w:rsidRDefault="000F696A" w:rsidP="007B5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Кварацхелия  Омари  </w:t>
            </w:r>
          </w:p>
          <w:p w:rsidR="000F696A" w:rsidRPr="00E17795" w:rsidRDefault="000F696A" w:rsidP="007B5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795">
              <w:rPr>
                <w:rFonts w:ascii="Times New Roman" w:hAnsi="Times New Roman"/>
                <w:color w:val="000000"/>
                <w:sz w:val="18"/>
                <w:szCs w:val="18"/>
              </w:rPr>
              <w:t>Тихорович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Pr="00F6488C" w:rsidRDefault="000F696A" w:rsidP="009B2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2-20-87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9-46-52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96A" w:rsidTr="00B546AC">
        <w:tc>
          <w:tcPr>
            <w:tcW w:w="710" w:type="dxa"/>
          </w:tcPr>
          <w:p w:rsidR="000F696A" w:rsidRPr="000716E3" w:rsidRDefault="000F696A" w:rsidP="000716E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96A" w:rsidRPr="00F6488C" w:rsidRDefault="000F696A" w:rsidP="009B2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Станция защиты животных</w:t>
            </w:r>
          </w:p>
        </w:tc>
        <w:tc>
          <w:tcPr>
            <w:tcW w:w="1701" w:type="dxa"/>
          </w:tcPr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B2C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ГБУ ВО «Суровикинская райСББЖ»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</w:t>
            </w:r>
          </w:p>
          <w:p w:rsidR="000F696A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Михеев Владимир </w:t>
            </w:r>
          </w:p>
          <w:p w:rsidR="000F696A" w:rsidRPr="009B2CD6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992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Суровикино</w:t>
            </w:r>
          </w:p>
        </w:tc>
        <w:tc>
          <w:tcPr>
            <w:tcW w:w="851" w:type="dxa"/>
          </w:tcPr>
          <w:p w:rsidR="000F696A" w:rsidRPr="00F6488C" w:rsidRDefault="000F696A" w:rsidP="009B2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раб. 9-49-75</w:t>
            </w:r>
          </w:p>
        </w:tc>
        <w:tc>
          <w:tcPr>
            <w:tcW w:w="850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2-21-18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F696A" w:rsidRPr="00F6488C" w:rsidRDefault="000F696A" w:rsidP="00696D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6D85" w:rsidRPr="00F66619" w:rsidRDefault="00696D85" w:rsidP="00696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ind w:firstLine="360"/>
        <w:jc w:val="center"/>
        <w:rPr>
          <w:szCs w:val="28"/>
        </w:rPr>
      </w:pPr>
    </w:p>
    <w:p w:rsidR="00561165" w:rsidRDefault="00561165" w:rsidP="00251FEB">
      <w:pPr>
        <w:spacing w:after="0" w:line="240" w:lineRule="auto"/>
        <w:ind w:firstLine="360"/>
        <w:jc w:val="center"/>
        <w:rPr>
          <w:szCs w:val="28"/>
        </w:rPr>
      </w:pPr>
    </w:p>
    <w:p w:rsidR="00251FEB" w:rsidRDefault="00251FEB" w:rsidP="00251FEB">
      <w:pPr>
        <w:spacing w:after="0" w:line="240" w:lineRule="auto"/>
        <w:ind w:firstLine="360"/>
        <w:jc w:val="center"/>
        <w:rPr>
          <w:szCs w:val="28"/>
        </w:rPr>
      </w:pPr>
    </w:p>
    <w:p w:rsidR="00561165" w:rsidRDefault="00561165" w:rsidP="00251FEB">
      <w:pPr>
        <w:spacing w:after="0" w:line="240" w:lineRule="auto"/>
        <w:ind w:firstLine="360"/>
        <w:jc w:val="center"/>
        <w:rPr>
          <w:szCs w:val="28"/>
        </w:rPr>
      </w:pPr>
    </w:p>
    <w:p w:rsidR="00561165" w:rsidRDefault="00561165" w:rsidP="00251FEB">
      <w:pPr>
        <w:spacing w:after="0" w:line="240" w:lineRule="auto"/>
        <w:ind w:firstLine="360"/>
        <w:jc w:val="center"/>
        <w:rPr>
          <w:szCs w:val="28"/>
        </w:rPr>
      </w:pPr>
    </w:p>
    <w:p w:rsidR="00561165" w:rsidRDefault="00561165" w:rsidP="00251FEB">
      <w:pPr>
        <w:spacing w:after="0" w:line="240" w:lineRule="auto"/>
        <w:ind w:firstLine="360"/>
        <w:jc w:val="center"/>
        <w:rPr>
          <w:szCs w:val="28"/>
        </w:rPr>
      </w:pPr>
    </w:p>
    <w:p w:rsidR="00251FEB" w:rsidRDefault="00251FEB" w:rsidP="00251FEB">
      <w:pPr>
        <w:spacing w:after="0" w:line="240" w:lineRule="auto"/>
        <w:ind w:firstLine="360"/>
        <w:jc w:val="center"/>
        <w:rPr>
          <w:szCs w:val="28"/>
        </w:rPr>
      </w:pPr>
    </w:p>
    <w:p w:rsidR="00251FEB" w:rsidRDefault="00251FEB" w:rsidP="00251FEB">
      <w:pPr>
        <w:spacing w:after="0" w:line="240" w:lineRule="auto"/>
        <w:ind w:firstLine="360"/>
        <w:jc w:val="center"/>
        <w:rPr>
          <w:szCs w:val="28"/>
        </w:rPr>
      </w:pPr>
    </w:p>
    <w:sectPr w:rsidR="00251FEB" w:rsidSect="007574E1">
      <w:headerReference w:type="default" r:id="rId7"/>
      <w:pgSz w:w="11907" w:h="16839" w:code="9"/>
      <w:pgMar w:top="720" w:right="720" w:bottom="720" w:left="72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0E" w:rsidRDefault="000D520E" w:rsidP="005270C0">
      <w:pPr>
        <w:spacing w:after="0" w:line="240" w:lineRule="auto"/>
      </w:pPr>
      <w:r>
        <w:separator/>
      </w:r>
    </w:p>
  </w:endnote>
  <w:endnote w:type="continuationSeparator" w:id="0">
    <w:p w:rsidR="000D520E" w:rsidRDefault="000D520E" w:rsidP="005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0E" w:rsidRDefault="000D520E" w:rsidP="005270C0">
      <w:pPr>
        <w:spacing w:after="0" w:line="240" w:lineRule="auto"/>
      </w:pPr>
      <w:r>
        <w:separator/>
      </w:r>
    </w:p>
  </w:footnote>
  <w:footnote w:type="continuationSeparator" w:id="0">
    <w:p w:rsidR="000D520E" w:rsidRDefault="000D520E" w:rsidP="0052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786"/>
      <w:docPartObj>
        <w:docPartGallery w:val="Page Numbers (Top of Page)"/>
        <w:docPartUnique/>
      </w:docPartObj>
    </w:sdtPr>
    <w:sdtEndPr/>
    <w:sdtContent>
      <w:p w:rsidR="005270C0" w:rsidRDefault="00F617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0C0" w:rsidRDefault="005270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2203"/>
    <w:multiLevelType w:val="hybridMultilevel"/>
    <w:tmpl w:val="0E4E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D85"/>
    <w:rsid w:val="0000674B"/>
    <w:rsid w:val="00012495"/>
    <w:rsid w:val="00036FF2"/>
    <w:rsid w:val="000716E3"/>
    <w:rsid w:val="000C2AF0"/>
    <w:rsid w:val="000D520E"/>
    <w:rsid w:val="000E6465"/>
    <w:rsid w:val="000F696A"/>
    <w:rsid w:val="00154E11"/>
    <w:rsid w:val="0020629C"/>
    <w:rsid w:val="00251FEB"/>
    <w:rsid w:val="002544AC"/>
    <w:rsid w:val="00282905"/>
    <w:rsid w:val="002A227E"/>
    <w:rsid w:val="0034365A"/>
    <w:rsid w:val="00443E1D"/>
    <w:rsid w:val="0044514B"/>
    <w:rsid w:val="004B0B32"/>
    <w:rsid w:val="004E64B3"/>
    <w:rsid w:val="004F2EDB"/>
    <w:rsid w:val="004F521E"/>
    <w:rsid w:val="005270C0"/>
    <w:rsid w:val="00561165"/>
    <w:rsid w:val="005B70F9"/>
    <w:rsid w:val="00616192"/>
    <w:rsid w:val="00642382"/>
    <w:rsid w:val="00651500"/>
    <w:rsid w:val="00691561"/>
    <w:rsid w:val="00696D85"/>
    <w:rsid w:val="006B25E1"/>
    <w:rsid w:val="006B5A67"/>
    <w:rsid w:val="007119C5"/>
    <w:rsid w:val="00716F02"/>
    <w:rsid w:val="00730215"/>
    <w:rsid w:val="007574E1"/>
    <w:rsid w:val="00785425"/>
    <w:rsid w:val="007B5ECC"/>
    <w:rsid w:val="008D1942"/>
    <w:rsid w:val="009213D9"/>
    <w:rsid w:val="009B2CD6"/>
    <w:rsid w:val="009E310C"/>
    <w:rsid w:val="00A555F0"/>
    <w:rsid w:val="00AB0263"/>
    <w:rsid w:val="00B320D8"/>
    <w:rsid w:val="00B46B4D"/>
    <w:rsid w:val="00B546AC"/>
    <w:rsid w:val="00B70D7B"/>
    <w:rsid w:val="00BC5C91"/>
    <w:rsid w:val="00BE014C"/>
    <w:rsid w:val="00C24786"/>
    <w:rsid w:val="00C865E9"/>
    <w:rsid w:val="00CC0EBC"/>
    <w:rsid w:val="00CE6041"/>
    <w:rsid w:val="00D13780"/>
    <w:rsid w:val="00D6765C"/>
    <w:rsid w:val="00DC7687"/>
    <w:rsid w:val="00E17795"/>
    <w:rsid w:val="00E52A88"/>
    <w:rsid w:val="00E62DA1"/>
    <w:rsid w:val="00E92A75"/>
    <w:rsid w:val="00EB6B15"/>
    <w:rsid w:val="00EF42DD"/>
    <w:rsid w:val="00F367EE"/>
    <w:rsid w:val="00F41247"/>
    <w:rsid w:val="00F50C3F"/>
    <w:rsid w:val="00F61726"/>
    <w:rsid w:val="00F6488C"/>
    <w:rsid w:val="00FE5FBE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5E32"/>
  <w15:docId w15:val="{7F8A0213-288D-4377-8AC3-94A99C55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85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443E1D"/>
    <w:rPr>
      <w:rFonts w:ascii="Times New Roman" w:hAnsi="Times New Roman" w:cs="Times New Roman"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0716E3"/>
    <w:pPr>
      <w:ind w:left="720"/>
      <w:contextualSpacing/>
    </w:pPr>
  </w:style>
  <w:style w:type="paragraph" w:styleId="a5">
    <w:name w:val="No Spacing"/>
    <w:link w:val="a6"/>
    <w:qFormat/>
    <w:rsid w:val="002544A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character" w:customStyle="1" w:styleId="a6">
    <w:name w:val="Без интервала Знак"/>
    <w:link w:val="a5"/>
    <w:locked/>
    <w:rsid w:val="002544AC"/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0C0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70C0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42D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42DD"/>
    <w:rPr>
      <w:rFonts w:ascii="Arial" w:eastAsia="Times New Roman" w:hAnsi="Arial" w:cs="Arial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SpecOO</cp:lastModifiedBy>
  <cp:revision>8</cp:revision>
  <cp:lastPrinted>2023-04-24T10:14:00Z</cp:lastPrinted>
  <dcterms:created xsi:type="dcterms:W3CDTF">2023-03-13T11:35:00Z</dcterms:created>
  <dcterms:modified xsi:type="dcterms:W3CDTF">2023-04-24T10:14:00Z</dcterms:modified>
</cp:coreProperties>
</file>