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90" w:rsidRPr="00481090" w:rsidRDefault="00481090" w:rsidP="004810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090" w:rsidRPr="00481090" w:rsidRDefault="00481090" w:rsidP="00481090">
      <w:pPr>
        <w:widowControl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776" w:rsidRPr="00FF7776" w:rsidRDefault="008310EB" w:rsidP="00FF7776">
      <w:pPr>
        <w:pStyle w:val="a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В_________________________</w:t>
      </w:r>
    </w:p>
    <w:p w:rsidR="00FF7776" w:rsidRDefault="00FF7776" w:rsidP="00FF777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F7776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8310EB" w:rsidRPr="008310EB" w:rsidRDefault="008310EB" w:rsidP="00FF777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FF7776" w:rsidRPr="00FF7776" w:rsidRDefault="00FF7776" w:rsidP="00FF777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F7776">
        <w:rPr>
          <w:rFonts w:ascii="Times New Roman" w:hAnsi="Times New Roman" w:cs="Times New Roman"/>
          <w:sz w:val="16"/>
          <w:szCs w:val="16"/>
        </w:rPr>
        <w:t>(наименование, Ф.И.О. налогоплательщика)</w:t>
      </w:r>
    </w:p>
    <w:p w:rsidR="00FF7776" w:rsidRPr="00FF7776" w:rsidRDefault="00FF7776" w:rsidP="00FF7776">
      <w:pPr>
        <w:pStyle w:val="a3"/>
        <w:jc w:val="right"/>
        <w:rPr>
          <w:rFonts w:ascii="Times New Roman" w:hAnsi="Times New Roman" w:cs="Times New Roman"/>
          <w:u w:val="single"/>
        </w:rPr>
      </w:pPr>
      <w:r w:rsidRPr="00FF77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310EB">
        <w:rPr>
          <w:rFonts w:ascii="Times New Roman" w:hAnsi="Times New Roman" w:cs="Times New Roman"/>
          <w:u w:val="single"/>
        </w:rPr>
        <w:t>________________________</w:t>
      </w:r>
    </w:p>
    <w:p w:rsidR="00FF7776" w:rsidRPr="00FF7776" w:rsidRDefault="00FF7776" w:rsidP="00FF777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F7776">
        <w:rPr>
          <w:rFonts w:ascii="Times New Roman" w:hAnsi="Times New Roman" w:cs="Times New Roman"/>
          <w:sz w:val="16"/>
          <w:szCs w:val="16"/>
        </w:rPr>
        <w:t xml:space="preserve"> (ИНН/КПП налогоплательщика)</w:t>
      </w:r>
    </w:p>
    <w:p w:rsidR="00FF7776" w:rsidRPr="00FF7776" w:rsidRDefault="008310EB" w:rsidP="00FF7776">
      <w:pPr>
        <w:pStyle w:val="a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</w:t>
      </w:r>
    </w:p>
    <w:p w:rsidR="00FF7776" w:rsidRPr="00FF7776" w:rsidRDefault="00FF7776" w:rsidP="00FF777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F7776">
        <w:rPr>
          <w:rFonts w:ascii="Times New Roman" w:hAnsi="Times New Roman" w:cs="Times New Roman"/>
          <w:sz w:val="16"/>
          <w:szCs w:val="16"/>
        </w:rPr>
        <w:t>(адрес налогоплательщика, тел.)</w:t>
      </w:r>
    </w:p>
    <w:p w:rsidR="00FF7776" w:rsidRPr="00FF7776" w:rsidRDefault="008310EB" w:rsidP="00FF7776">
      <w:pPr>
        <w:pStyle w:val="a3"/>
        <w:jc w:val="right"/>
        <w:rPr>
          <w:u w:val="single"/>
        </w:rPr>
      </w:pPr>
      <w:r>
        <w:rPr>
          <w:rFonts w:ascii="Times New Roman" w:hAnsi="Times New Roman" w:cs="Times New Roman"/>
          <w:u w:val="single"/>
        </w:rPr>
        <w:t>________________________</w:t>
      </w:r>
    </w:p>
    <w:p w:rsidR="00481090" w:rsidRPr="00481090" w:rsidRDefault="00481090" w:rsidP="00481090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481090" w:rsidRPr="00481090" w:rsidRDefault="00481090" w:rsidP="00481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81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</w:t>
      </w:r>
    </w:p>
    <w:p w:rsidR="00481090" w:rsidRPr="00481090" w:rsidRDefault="00481090" w:rsidP="00481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7776" w:rsidRPr="00FF7776" w:rsidRDefault="00481090" w:rsidP="00FF7776">
      <w:pPr>
        <w:pStyle w:val="2"/>
        <w:rPr>
          <w:rFonts w:eastAsia="Times New Roman"/>
          <w:sz w:val="24"/>
          <w:szCs w:val="24"/>
        </w:rPr>
      </w:pPr>
      <w:r w:rsidRPr="00FF7776">
        <w:rPr>
          <w:rFonts w:eastAsia="Times New Roman"/>
          <w:sz w:val="24"/>
          <w:szCs w:val="24"/>
        </w:rPr>
        <w:t xml:space="preserve">В соответствии с абзацем вторым пункта 1 статьи 145 Налогового кодекса Российской Федерации уведомляю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 </w:t>
      </w:r>
    </w:p>
    <w:p w:rsidR="008310EB" w:rsidRDefault="008310EB" w:rsidP="00481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090" w:rsidRPr="00FF7776" w:rsidRDefault="008310EB" w:rsidP="00481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  <w:r w:rsidR="00481090"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481090" w:rsidRPr="00FF77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(наименование, Ф.И.О.</w:t>
      </w:r>
      <w:r w:rsidR="00481090" w:rsidRPr="00FF777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footnoteRef/>
      </w:r>
      <w:r w:rsidR="00481090" w:rsidRPr="00FF77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налогоплательщика – заявителя)</w:t>
      </w:r>
    </w:p>
    <w:p w:rsidR="00481090" w:rsidRPr="00FF7776" w:rsidRDefault="00481090" w:rsidP="00481090">
      <w:pPr>
        <w:widowControl w:val="0"/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_</w:t>
      </w:r>
      <w:r w:rsidR="00FF7776" w:rsidRPr="00FF7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 января 2019</w:t>
      </w: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</w:t>
      </w:r>
    </w:p>
    <w:p w:rsidR="00481090" w:rsidRPr="00FF7776" w:rsidRDefault="00481090" w:rsidP="00481090">
      <w:pPr>
        <w:widowControl w:val="0"/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951"/>
      </w:tblGrid>
      <w:tr w:rsidR="00481090" w:rsidRPr="00FF7776" w:rsidTr="00481090">
        <w:tc>
          <w:tcPr>
            <w:tcW w:w="9951" w:type="dxa"/>
            <w:vAlign w:val="bottom"/>
            <w:hideMark/>
          </w:tcPr>
          <w:p w:rsidR="00481090" w:rsidRPr="00FF7776" w:rsidRDefault="00481090" w:rsidP="008310E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предшествующий налоговый период по единому сельскохозяйственному налогу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система налогообложения для сельскохозяйственных товаропроизводителей (единый сельскохозяйственный налог), без учета налога на добавленную стоимость составила в совокупности </w:t>
            </w:r>
            <w:proofErr w:type="spellStart"/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_</w:t>
            </w:r>
            <w:r w:rsidR="008310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рублей.</w:t>
            </w:r>
          </w:p>
        </w:tc>
      </w:tr>
    </w:tbl>
    <w:p w:rsidR="00481090" w:rsidRPr="00FF7776" w:rsidRDefault="00481090" w:rsidP="00481090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090" w:rsidRPr="00FF7776" w:rsidRDefault="00481090" w:rsidP="00481090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организации,</w:t>
      </w:r>
    </w:p>
    <w:p w:rsidR="00481090" w:rsidRPr="00FF7776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</w:t>
      </w:r>
      <w:bookmarkStart w:id="0" w:name="_GoBack"/>
      <w:bookmarkEnd w:id="0"/>
    </w:p>
    <w:p w:rsidR="00481090" w:rsidRPr="00FF7776" w:rsidRDefault="00FF7776" w:rsidP="00FF777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/</w:t>
      </w:r>
      <w:r w:rsidR="0083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/</w:t>
      </w:r>
    </w:p>
    <w:p w:rsidR="00481090" w:rsidRPr="00FF7776" w:rsidRDefault="00481090" w:rsidP="00FF7776">
      <w:pPr>
        <w:widowControl w:val="0"/>
        <w:pBdr>
          <w:top w:val="single" w:sz="4" w:space="1" w:color="auto"/>
        </w:pBdr>
        <w:tabs>
          <w:tab w:val="left" w:pos="2694"/>
        </w:tabs>
        <w:spacing w:after="0" w:line="240" w:lineRule="auto"/>
        <w:ind w:right="65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Ф.И.О.</w:t>
      </w: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М.П.</w:t>
      </w: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/>
      </w:r>
    </w:p>
    <w:p w:rsidR="00481090" w:rsidRPr="00FF7776" w:rsidRDefault="00481090" w:rsidP="00481090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</w:p>
    <w:p w:rsidR="00481090" w:rsidRPr="00FF7776" w:rsidRDefault="00481090" w:rsidP="0048109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090" w:rsidRPr="00FF7776" w:rsidRDefault="00481090" w:rsidP="00481090">
      <w:pPr>
        <w:widowControl w:val="0"/>
        <w:pBdr>
          <w:top w:val="single" w:sz="4" w:space="1" w:color="auto"/>
        </w:pBdr>
        <w:spacing w:after="120" w:line="240" w:lineRule="auto"/>
        <w:ind w:righ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Ф.И.О.</w:t>
      </w: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FF7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284"/>
        <w:gridCol w:w="283"/>
        <w:gridCol w:w="1276"/>
        <w:gridCol w:w="425"/>
        <w:gridCol w:w="426"/>
        <w:gridCol w:w="283"/>
      </w:tblGrid>
      <w:tr w:rsidR="00481090" w:rsidRPr="00FF7776" w:rsidTr="00481090">
        <w:tc>
          <w:tcPr>
            <w:tcW w:w="1162" w:type="dxa"/>
            <w:vAlign w:val="bottom"/>
            <w:hideMark/>
          </w:tcPr>
          <w:p w:rsidR="00481090" w:rsidRPr="00FF7776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090" w:rsidRPr="00FF7776" w:rsidRDefault="00481090" w:rsidP="00FF7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481090" w:rsidRPr="00FF7776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090" w:rsidRPr="00FF7776" w:rsidRDefault="00481090" w:rsidP="004810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481090" w:rsidRPr="00FF7776" w:rsidRDefault="00481090" w:rsidP="004810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090" w:rsidRPr="00FF7776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481090" w:rsidRPr="00FF7776" w:rsidRDefault="00481090" w:rsidP="00481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F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81090" w:rsidRPr="00FF7776" w:rsidRDefault="00481090" w:rsidP="008310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81090" w:rsidRPr="00FF7776" w:rsidSect="00FF7776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90"/>
    <w:rsid w:val="003005C1"/>
    <w:rsid w:val="004561A9"/>
    <w:rsid w:val="00481090"/>
    <w:rsid w:val="006E43F3"/>
    <w:rsid w:val="008310EB"/>
    <w:rsid w:val="00A427C5"/>
    <w:rsid w:val="00BF0053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776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FF7776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F777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E41D8-D72D-4C87-9823-50C1F2D5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SpecSH2</cp:lastModifiedBy>
  <cp:revision>5</cp:revision>
  <dcterms:created xsi:type="dcterms:W3CDTF">2019-01-17T16:24:00Z</dcterms:created>
  <dcterms:modified xsi:type="dcterms:W3CDTF">2019-01-18T05:37:00Z</dcterms:modified>
</cp:coreProperties>
</file>