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9" w:rsidRPr="00A62FF5" w:rsidRDefault="008059E9" w:rsidP="00805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FF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E9" w:rsidRPr="00A62FF5" w:rsidRDefault="008059E9" w:rsidP="00805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E7B" w:rsidRPr="00A62FF5" w:rsidRDefault="00963E7B" w:rsidP="00963E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F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СУРОВИКИНСКОГО </w:t>
      </w:r>
    </w:p>
    <w:p w:rsidR="00963E7B" w:rsidRPr="00A62FF5" w:rsidRDefault="00963E7B" w:rsidP="00963E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F5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963E7B" w:rsidRPr="00A62FF5" w:rsidRDefault="00963E7B" w:rsidP="00963E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3E7B" w:rsidRPr="00A62FF5" w:rsidRDefault="00963E7B" w:rsidP="00963E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F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– ПРОЕКТ </w:t>
      </w:r>
    </w:p>
    <w:p w:rsidR="00963E7B" w:rsidRPr="00A62FF5" w:rsidRDefault="00963E7B" w:rsidP="00963E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63E7B" w:rsidRPr="00A62FF5" w:rsidRDefault="00963E7B" w:rsidP="00963E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62FF5">
        <w:rPr>
          <w:rFonts w:ascii="Times New Roman" w:hAnsi="Times New Roman" w:cs="Times New Roman"/>
          <w:b/>
          <w:bCs/>
          <w:sz w:val="24"/>
          <w:szCs w:val="24"/>
        </w:rPr>
        <w:t xml:space="preserve">от___________                                      № </w:t>
      </w:r>
    </w:p>
    <w:p w:rsidR="00963E7B" w:rsidRPr="00A62FF5" w:rsidRDefault="00963E7B" w:rsidP="00963E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3E7B" w:rsidRPr="00A62FF5" w:rsidRDefault="00963E7B" w:rsidP="00963E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3E7B" w:rsidRPr="00A62FF5" w:rsidRDefault="00963E7B" w:rsidP="00963E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2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внесении изменения в постановление</w:t>
      </w:r>
    </w:p>
    <w:p w:rsidR="00963E7B" w:rsidRPr="00A62FF5" w:rsidRDefault="00963E7B" w:rsidP="00963E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2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администрации Суровикинского муниципального</w:t>
      </w:r>
    </w:p>
    <w:p w:rsidR="00963E7B" w:rsidRPr="00A62FF5" w:rsidRDefault="00963E7B" w:rsidP="00963E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2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района Волгоградской области от 13.12.2018 № 1019 «О  создании Постоянной комиссии по вопросам рекультивации земель</w:t>
      </w:r>
    </w:p>
    <w:p w:rsidR="00963E7B" w:rsidRPr="00A62FF5" w:rsidRDefault="00963E7B" w:rsidP="00963E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2F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A62FF5">
        <w:rPr>
          <w:rFonts w:ascii="Times New Roman" w:hAnsi="Times New Roman"/>
          <w:color w:val="000000"/>
          <w:sz w:val="24"/>
          <w:szCs w:val="24"/>
        </w:rPr>
        <w:t>территории Суровикинского муниципального района</w:t>
      </w:r>
    </w:p>
    <w:p w:rsidR="00963E7B" w:rsidRPr="00A62FF5" w:rsidRDefault="00963E7B" w:rsidP="00963E7B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62FF5">
        <w:rPr>
          <w:rFonts w:ascii="Times New Roman" w:hAnsi="Times New Roman"/>
          <w:color w:val="000000"/>
          <w:sz w:val="24"/>
          <w:szCs w:val="24"/>
        </w:rPr>
        <w:t>Волгоградской области»</w:t>
      </w:r>
    </w:p>
    <w:p w:rsidR="00963E7B" w:rsidRPr="00A62FF5" w:rsidRDefault="00963E7B" w:rsidP="00963E7B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hAnsi="Times New Roman"/>
          <w:sz w:val="24"/>
          <w:szCs w:val="24"/>
        </w:rPr>
      </w:pPr>
      <w:r w:rsidRPr="00A62FF5">
        <w:rPr>
          <w:rFonts w:ascii="Times New Roman" w:hAnsi="Times New Roman"/>
          <w:sz w:val="24"/>
          <w:szCs w:val="24"/>
        </w:rPr>
        <w:t xml:space="preserve">  </w:t>
      </w:r>
    </w:p>
    <w:p w:rsidR="00963E7B" w:rsidRPr="00A62FF5" w:rsidRDefault="00963E7B" w:rsidP="00963E7B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FF5">
        <w:rPr>
          <w:rFonts w:ascii="Times New Roman" w:hAnsi="Times New Roman"/>
          <w:sz w:val="24"/>
          <w:szCs w:val="24"/>
        </w:rPr>
        <w:tab/>
      </w: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2FF5">
        <w:rPr>
          <w:rFonts w:ascii="Times New Roman" w:eastAsiaTheme="minorHAnsi" w:hAnsi="Times New Roman"/>
          <w:sz w:val="24"/>
          <w:szCs w:val="24"/>
        </w:rPr>
        <w:t xml:space="preserve">        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963E7B" w:rsidRPr="00A62FF5" w:rsidRDefault="00963E7B" w:rsidP="00963E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2FF5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Суровикинского муниципального района Волгоградской области от 13.12.2018 № 1019 «О создании Постоянной комиссии по вопросам рекультивации земель на территории Суровикинского муниципального района Волгоградской области»</w:t>
      </w:r>
      <w:r w:rsidRPr="00A62FF5">
        <w:rPr>
          <w:rFonts w:ascii="Times New Roman" w:hAnsi="Times New Roman"/>
          <w:color w:val="000000"/>
          <w:sz w:val="24"/>
          <w:szCs w:val="24"/>
        </w:rPr>
        <w:t xml:space="preserve"> (далее – постановление) </w:t>
      </w:r>
      <w:r w:rsidRPr="00A62FF5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963E7B" w:rsidRPr="00A62FF5" w:rsidRDefault="00963E7B" w:rsidP="00963E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2FF5">
        <w:rPr>
          <w:rFonts w:ascii="Times New Roman" w:hAnsi="Times New Roman" w:cs="Times New Roman"/>
          <w:sz w:val="24"/>
          <w:szCs w:val="24"/>
        </w:rPr>
        <w:t xml:space="preserve">состав Постоянной комиссии по вопросам рекультивации земель на территории Суровикинского муниципального района Волгоградской области утвержденный постановлением изложить в новой редакции согласно приложению. </w:t>
      </w:r>
    </w:p>
    <w:p w:rsidR="00963E7B" w:rsidRPr="00A62FF5" w:rsidRDefault="00963E7B" w:rsidP="00963E7B">
      <w:pPr>
        <w:pStyle w:val="ConsPlusNormal"/>
        <w:ind w:firstLine="53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62FF5">
        <w:rPr>
          <w:rFonts w:ascii="Times New Roman" w:hAnsi="Times New Roman" w:cs="Times New Roman"/>
          <w:sz w:val="24"/>
          <w:szCs w:val="24"/>
        </w:rPr>
        <w:t xml:space="preserve">2. </w:t>
      </w:r>
      <w:r w:rsidRPr="00A62FF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64, и подлежит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  <w:r w:rsidRPr="00A62FF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</w:t>
      </w:r>
    </w:p>
    <w:p w:rsidR="00963E7B" w:rsidRPr="00A62FF5" w:rsidRDefault="00963E7B" w:rsidP="00963E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3E7B" w:rsidRPr="00A62FF5" w:rsidRDefault="00963E7B" w:rsidP="00963E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3E7B" w:rsidRPr="00A62FF5" w:rsidRDefault="00963E7B" w:rsidP="00963E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3E7B" w:rsidRPr="00A62FF5" w:rsidRDefault="00963E7B" w:rsidP="00963E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3E7B" w:rsidRPr="00A62FF5" w:rsidRDefault="00963E7B" w:rsidP="00963E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2FF5">
        <w:rPr>
          <w:rFonts w:ascii="Times New Roman" w:hAnsi="Times New Roman"/>
          <w:color w:val="000000" w:themeColor="text1"/>
          <w:sz w:val="24"/>
          <w:szCs w:val="24"/>
        </w:rPr>
        <w:t>Глава Суровикинского</w:t>
      </w:r>
    </w:p>
    <w:p w:rsidR="00963E7B" w:rsidRPr="00A62FF5" w:rsidRDefault="00963E7B" w:rsidP="00963E7B">
      <w:pPr>
        <w:tabs>
          <w:tab w:val="left" w:pos="8190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2F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района                                                                         Р.А. Слива</w:t>
      </w:r>
    </w:p>
    <w:p w:rsidR="008059E9" w:rsidRPr="00A62FF5" w:rsidRDefault="008059E9" w:rsidP="008059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62FF5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8059E9" w:rsidRPr="00A62FF5" w:rsidRDefault="008059E9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62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059E9" w:rsidRDefault="008059E9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FF5" w:rsidRPr="00A62FF5" w:rsidRDefault="00A62FF5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63E7B" w:rsidRPr="00A62FF5" w:rsidRDefault="00963E7B" w:rsidP="00963E7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2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ПРИЛОЖЕНИЕ</w:t>
      </w:r>
    </w:p>
    <w:p w:rsidR="00963E7B" w:rsidRPr="00A62FF5" w:rsidRDefault="00963E7B" w:rsidP="00963E7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FF5">
        <w:rPr>
          <w:rFonts w:ascii="Times New Roman" w:hAnsi="Times New Roman"/>
          <w:sz w:val="24"/>
          <w:szCs w:val="24"/>
        </w:rPr>
        <w:t xml:space="preserve">                                                                        к постановлению</w:t>
      </w: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FF5">
        <w:rPr>
          <w:rFonts w:ascii="Times New Roman" w:hAnsi="Times New Roman"/>
          <w:sz w:val="24"/>
          <w:szCs w:val="24"/>
        </w:rPr>
        <w:t xml:space="preserve">                                                                        администрации Суровикинского</w:t>
      </w: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FF5">
        <w:rPr>
          <w:rFonts w:ascii="Times New Roman" w:hAnsi="Times New Roman"/>
          <w:sz w:val="24"/>
          <w:szCs w:val="24"/>
        </w:rPr>
        <w:t xml:space="preserve">                                                                        муниципального района</w:t>
      </w: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                          № </w:t>
      </w:r>
    </w:p>
    <w:p w:rsidR="00963E7B" w:rsidRPr="00A62FF5" w:rsidRDefault="00963E7B" w:rsidP="00963E7B">
      <w:pPr>
        <w:pStyle w:val="ConsPlusNormal"/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2FF5">
        <w:rPr>
          <w:rFonts w:ascii="Times New Roman" w:hAnsi="Times New Roman" w:cs="Times New Roman"/>
          <w:sz w:val="24"/>
          <w:szCs w:val="24"/>
        </w:rPr>
        <w:tab/>
      </w:r>
    </w:p>
    <w:p w:rsidR="00963E7B" w:rsidRPr="00A62FF5" w:rsidRDefault="00963E7B" w:rsidP="00963E7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2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«УТВЕРЖДЕН</w:t>
      </w:r>
    </w:p>
    <w:p w:rsidR="00963E7B" w:rsidRPr="00A62FF5" w:rsidRDefault="00963E7B" w:rsidP="00963E7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постановлением</w:t>
      </w: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администрации Суровикинского</w:t>
      </w: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E7B" w:rsidRPr="00A62FF5" w:rsidRDefault="00963E7B" w:rsidP="0096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                          № </w:t>
      </w:r>
    </w:p>
    <w:p w:rsidR="00963E7B" w:rsidRPr="00A62FF5" w:rsidRDefault="00963E7B" w:rsidP="00963E7B">
      <w:pPr>
        <w:pStyle w:val="ConsPlusNormal"/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E7B" w:rsidRPr="00A62FF5" w:rsidRDefault="00963E7B" w:rsidP="0096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FF5" w:rsidRDefault="00A62FF5" w:rsidP="00963E7B">
      <w:pPr>
        <w:pStyle w:val="ConsPlusTitle"/>
        <w:jc w:val="center"/>
        <w:rPr>
          <w:b w:val="0"/>
          <w:szCs w:val="24"/>
        </w:rPr>
      </w:pPr>
      <w:bookmarkStart w:id="0" w:name="Par29"/>
      <w:bookmarkEnd w:id="0"/>
    </w:p>
    <w:p w:rsidR="00963E7B" w:rsidRPr="00A62FF5" w:rsidRDefault="00963E7B" w:rsidP="00963E7B">
      <w:pPr>
        <w:pStyle w:val="ConsPlusTitle"/>
        <w:jc w:val="center"/>
        <w:rPr>
          <w:b w:val="0"/>
          <w:szCs w:val="24"/>
        </w:rPr>
      </w:pPr>
      <w:r w:rsidRPr="00A62FF5">
        <w:rPr>
          <w:b w:val="0"/>
          <w:szCs w:val="24"/>
        </w:rPr>
        <w:t>СОСТАВ</w:t>
      </w:r>
    </w:p>
    <w:p w:rsidR="00963E7B" w:rsidRPr="00A62FF5" w:rsidRDefault="00963E7B" w:rsidP="00963E7B">
      <w:pPr>
        <w:pStyle w:val="ConsPlusTitle"/>
        <w:jc w:val="center"/>
        <w:rPr>
          <w:b w:val="0"/>
          <w:szCs w:val="24"/>
        </w:rPr>
      </w:pPr>
      <w:r w:rsidRPr="00A62FF5">
        <w:rPr>
          <w:b w:val="0"/>
          <w:szCs w:val="24"/>
        </w:rPr>
        <w:t>постоянной комиссии по вопросам рекультивации земель на территории Суровикинского муниципального района Волгоградской области</w:t>
      </w:r>
    </w:p>
    <w:p w:rsidR="00963E7B" w:rsidRPr="00A62FF5" w:rsidRDefault="00963E7B" w:rsidP="0096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E7B" w:rsidRPr="00A62FF5" w:rsidRDefault="00963E7B" w:rsidP="00963E7B">
      <w:pPr>
        <w:rPr>
          <w:sz w:val="24"/>
          <w:szCs w:val="24"/>
          <w:lang w:eastAsia="ru-RU"/>
        </w:rPr>
      </w:pPr>
    </w:p>
    <w:p w:rsidR="00963E7B" w:rsidRPr="00A62FF5" w:rsidRDefault="00963E7B" w:rsidP="0096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62FF5">
        <w:rPr>
          <w:rFonts w:ascii="Times New Roman" w:hAnsi="Times New Roman"/>
          <w:sz w:val="24"/>
          <w:szCs w:val="24"/>
          <w:lang w:eastAsia="ru-RU"/>
        </w:rPr>
        <w:t>Роганов</w:t>
      </w:r>
      <w:proofErr w:type="spellEnd"/>
      <w:r w:rsidRPr="00A62FF5">
        <w:rPr>
          <w:rFonts w:ascii="Times New Roman" w:hAnsi="Times New Roman"/>
          <w:sz w:val="24"/>
          <w:szCs w:val="24"/>
          <w:lang w:eastAsia="ru-RU"/>
        </w:rPr>
        <w:t xml:space="preserve"> А.Ф.          -   заместитель главы Суровикинского муниципального</w:t>
      </w:r>
    </w:p>
    <w:p w:rsidR="00963E7B" w:rsidRPr="00A62FF5" w:rsidRDefault="00963E7B" w:rsidP="0096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района   по    сельскому    хозяйству,  продовольствию и</w:t>
      </w:r>
    </w:p>
    <w:p w:rsidR="00963E7B" w:rsidRPr="00A62FF5" w:rsidRDefault="00963E7B" w:rsidP="00963E7B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природопользованию,  начальник  отдела  по  сельскому</w:t>
      </w:r>
    </w:p>
    <w:p w:rsidR="00963E7B" w:rsidRPr="00A62FF5" w:rsidRDefault="00963E7B" w:rsidP="00963E7B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хозяйству,   продовольствию    и    природопользованию</w:t>
      </w:r>
    </w:p>
    <w:p w:rsidR="00963E7B" w:rsidRPr="00A62FF5" w:rsidRDefault="00963E7B" w:rsidP="00963E7B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администрации Суровикинского муниципального района</w:t>
      </w:r>
    </w:p>
    <w:p w:rsidR="00963E7B" w:rsidRPr="00A62FF5" w:rsidRDefault="00963E7B" w:rsidP="00963E7B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Волгоградской   области,   председатель   комиссии</w:t>
      </w:r>
    </w:p>
    <w:p w:rsidR="00963E7B" w:rsidRPr="00A62FF5" w:rsidRDefault="00963E7B" w:rsidP="00963E7B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3E7B" w:rsidRPr="00A62FF5" w:rsidRDefault="00963E7B" w:rsidP="00963E7B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3E7B" w:rsidRPr="00A62FF5" w:rsidRDefault="00963E7B" w:rsidP="00963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62FF5">
        <w:rPr>
          <w:rFonts w:ascii="Times New Roman" w:hAnsi="Times New Roman"/>
          <w:sz w:val="24"/>
          <w:szCs w:val="24"/>
          <w:lang w:eastAsia="ru-RU"/>
        </w:rPr>
        <w:t>Данюкова</w:t>
      </w:r>
      <w:proofErr w:type="spellEnd"/>
      <w:r w:rsidRPr="00A62FF5">
        <w:rPr>
          <w:rFonts w:ascii="Times New Roman" w:hAnsi="Times New Roman"/>
          <w:sz w:val="24"/>
          <w:szCs w:val="24"/>
          <w:lang w:eastAsia="ru-RU"/>
        </w:rPr>
        <w:t xml:space="preserve"> О.С.       -   начальник  отдела   по  управлению   муниципальным</w:t>
      </w:r>
    </w:p>
    <w:p w:rsidR="00963E7B" w:rsidRPr="00A62FF5" w:rsidRDefault="00963E7B" w:rsidP="00963E7B">
      <w:pPr>
        <w:tabs>
          <w:tab w:val="left" w:pos="26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 имуществом     и     землепользованию     администрации</w:t>
      </w:r>
    </w:p>
    <w:p w:rsidR="00963E7B" w:rsidRPr="00A62FF5" w:rsidRDefault="00963E7B" w:rsidP="00963E7B">
      <w:pPr>
        <w:tabs>
          <w:tab w:val="left" w:pos="26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 Суровикинского муниципального района Волгоградской</w:t>
      </w:r>
    </w:p>
    <w:p w:rsidR="00963E7B" w:rsidRPr="00A62FF5" w:rsidRDefault="00963E7B" w:rsidP="00963E7B">
      <w:pPr>
        <w:tabs>
          <w:tab w:val="left" w:pos="26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 области, заместитель председателя комиссии</w:t>
      </w:r>
    </w:p>
    <w:p w:rsidR="00963E7B" w:rsidRPr="00A62FF5" w:rsidRDefault="00963E7B" w:rsidP="00963E7B">
      <w:pPr>
        <w:tabs>
          <w:tab w:val="left" w:pos="26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3E7B" w:rsidRPr="00A62FF5" w:rsidRDefault="00963E7B" w:rsidP="00963E7B">
      <w:pPr>
        <w:tabs>
          <w:tab w:val="left" w:pos="26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3E7B" w:rsidRPr="00A62FF5" w:rsidRDefault="00963E7B" w:rsidP="0096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Калашников М.С.  - заместитель начальника  отдела  по сельскому       </w:t>
      </w:r>
    </w:p>
    <w:p w:rsidR="00963E7B" w:rsidRPr="00A62FF5" w:rsidRDefault="00963E7B" w:rsidP="0096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хозяйству, продовольствию и природопользованию   </w:t>
      </w:r>
    </w:p>
    <w:p w:rsidR="00963E7B" w:rsidRPr="00A62FF5" w:rsidRDefault="00963E7B" w:rsidP="0096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администрации Суровикинского муниципального района </w:t>
      </w:r>
    </w:p>
    <w:p w:rsidR="00963E7B" w:rsidRPr="00A62FF5" w:rsidRDefault="00963E7B" w:rsidP="0096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Волгоградской области, секретарь комиссии</w:t>
      </w:r>
    </w:p>
    <w:p w:rsidR="00963E7B" w:rsidRPr="00A62FF5" w:rsidRDefault="00963E7B" w:rsidP="00963E7B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963E7B" w:rsidRPr="00A62FF5" w:rsidRDefault="00963E7B" w:rsidP="00963E7B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963E7B" w:rsidRPr="00A62FF5" w:rsidRDefault="00963E7B" w:rsidP="00963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62FF5">
        <w:rPr>
          <w:rFonts w:ascii="Times New Roman" w:hAnsi="Times New Roman"/>
          <w:sz w:val="24"/>
          <w:szCs w:val="24"/>
          <w:lang w:eastAsia="ru-RU"/>
        </w:rPr>
        <w:t>Панчишкина</w:t>
      </w:r>
      <w:proofErr w:type="spellEnd"/>
      <w:r w:rsidRPr="00A62FF5">
        <w:rPr>
          <w:rFonts w:ascii="Times New Roman" w:hAnsi="Times New Roman"/>
          <w:sz w:val="24"/>
          <w:szCs w:val="24"/>
          <w:lang w:eastAsia="ru-RU"/>
        </w:rPr>
        <w:t xml:space="preserve"> Г.В.   -   </w:t>
      </w:r>
      <w:r w:rsidRPr="00A62FF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 отдела    </w:t>
      </w:r>
      <w:r w:rsidRPr="00A62FF5">
        <w:rPr>
          <w:rFonts w:ascii="Times New Roman" w:hAnsi="Times New Roman"/>
          <w:sz w:val="24"/>
          <w:szCs w:val="24"/>
          <w:lang w:eastAsia="ru-RU"/>
        </w:rPr>
        <w:t xml:space="preserve">по    управлению  </w:t>
      </w:r>
    </w:p>
    <w:p w:rsidR="00963E7B" w:rsidRPr="00A62FF5" w:rsidRDefault="00963E7B" w:rsidP="00963E7B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 муниципальным имуществом и  землепользованию</w:t>
      </w:r>
    </w:p>
    <w:p w:rsidR="00963E7B" w:rsidRPr="00A62FF5" w:rsidRDefault="00963E7B" w:rsidP="00963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 администрации  Суровикинского  муниципального</w:t>
      </w:r>
    </w:p>
    <w:p w:rsidR="00963E7B" w:rsidRPr="00A62FF5" w:rsidRDefault="00963E7B" w:rsidP="00963E7B">
      <w:pPr>
        <w:tabs>
          <w:tab w:val="left" w:pos="26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 района Волгоградской области</w:t>
      </w:r>
    </w:p>
    <w:p w:rsidR="00963E7B" w:rsidRPr="00A62FF5" w:rsidRDefault="00963E7B" w:rsidP="00963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3E7B" w:rsidRPr="00A62FF5" w:rsidRDefault="00963E7B" w:rsidP="00963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62FF5">
        <w:rPr>
          <w:rFonts w:ascii="Times New Roman" w:hAnsi="Times New Roman"/>
          <w:sz w:val="24"/>
          <w:szCs w:val="24"/>
          <w:lang w:eastAsia="ru-RU"/>
        </w:rPr>
        <w:t>Багнюкова</w:t>
      </w:r>
      <w:proofErr w:type="spellEnd"/>
      <w:r w:rsidRPr="00A62FF5">
        <w:rPr>
          <w:rFonts w:ascii="Times New Roman" w:hAnsi="Times New Roman"/>
          <w:sz w:val="24"/>
          <w:szCs w:val="24"/>
          <w:lang w:eastAsia="ru-RU"/>
        </w:rPr>
        <w:t xml:space="preserve"> Е.Г.      -   </w:t>
      </w:r>
      <w:r w:rsidRPr="00A62FF5">
        <w:rPr>
          <w:rFonts w:ascii="Times New Roman" w:eastAsia="Times New Roman" w:hAnsi="Times New Roman"/>
          <w:sz w:val="24"/>
          <w:szCs w:val="24"/>
        </w:rPr>
        <w:t>начальник отдела архитектуры и градостроительства</w:t>
      </w:r>
    </w:p>
    <w:p w:rsidR="00963E7B" w:rsidRPr="00A62FF5" w:rsidRDefault="00963E7B" w:rsidP="00963E7B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администрации     Суровикинского     муниципального</w:t>
      </w:r>
    </w:p>
    <w:p w:rsidR="00963E7B" w:rsidRPr="00A62FF5" w:rsidRDefault="00963E7B" w:rsidP="00963E7B">
      <w:pPr>
        <w:tabs>
          <w:tab w:val="left" w:pos="255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района Волгоградской области</w:t>
      </w:r>
    </w:p>
    <w:p w:rsidR="00963E7B" w:rsidRPr="00A62FF5" w:rsidRDefault="00963E7B" w:rsidP="00963E7B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62FF5">
        <w:rPr>
          <w:rFonts w:ascii="Times New Roman" w:hAnsi="Times New Roman"/>
          <w:sz w:val="24"/>
          <w:szCs w:val="24"/>
          <w:lang w:eastAsia="ru-RU"/>
        </w:rPr>
        <w:t>Киямова</w:t>
      </w:r>
      <w:proofErr w:type="spellEnd"/>
      <w:r w:rsidRPr="00A62FF5">
        <w:rPr>
          <w:rFonts w:ascii="Times New Roman" w:hAnsi="Times New Roman"/>
          <w:sz w:val="24"/>
          <w:szCs w:val="24"/>
          <w:lang w:eastAsia="ru-RU"/>
        </w:rPr>
        <w:t xml:space="preserve"> Г.С.          -   заместитель начальника правового отдела </w:t>
      </w:r>
    </w:p>
    <w:p w:rsidR="00963E7B" w:rsidRPr="00A62FF5" w:rsidRDefault="00963E7B" w:rsidP="00963E7B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администрации    Суровикинского      муниципального      </w:t>
      </w:r>
    </w:p>
    <w:p w:rsidR="00963E7B" w:rsidRPr="00A62FF5" w:rsidRDefault="00963E7B" w:rsidP="00963E7B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                                района Волгоградской области</w:t>
      </w:r>
    </w:p>
    <w:p w:rsidR="00963E7B" w:rsidRPr="00A62FF5" w:rsidRDefault="00963E7B" w:rsidP="00963E7B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3E7B" w:rsidRPr="00A62FF5" w:rsidRDefault="00963E7B" w:rsidP="0096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3E7B" w:rsidRPr="00A62FF5" w:rsidRDefault="00963E7B" w:rsidP="0096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>Представитель          -                                  по согласованию.</w:t>
      </w:r>
    </w:p>
    <w:p w:rsidR="00963E7B" w:rsidRPr="00A62FF5" w:rsidRDefault="00963E7B" w:rsidP="00963E7B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>Межмуниципального Управления</w:t>
      </w:r>
    </w:p>
    <w:p w:rsidR="00963E7B" w:rsidRPr="00A62FF5" w:rsidRDefault="00963E7B" w:rsidP="00963E7B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62FF5">
        <w:rPr>
          <w:rFonts w:ascii="Times New Roman" w:hAnsi="Times New Roman"/>
          <w:sz w:val="24"/>
          <w:szCs w:val="24"/>
          <w:lang w:eastAsia="ru-RU"/>
        </w:rPr>
        <w:t>Росприроднадзора</w:t>
      </w:r>
      <w:proofErr w:type="spellEnd"/>
    </w:p>
    <w:p w:rsidR="00963E7B" w:rsidRPr="00A62FF5" w:rsidRDefault="00963E7B" w:rsidP="00963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>по Астраханской и Волгоградской</w:t>
      </w:r>
    </w:p>
    <w:p w:rsidR="00963E7B" w:rsidRPr="00A62FF5" w:rsidRDefault="00963E7B" w:rsidP="00963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 xml:space="preserve">областям </w:t>
      </w:r>
    </w:p>
    <w:p w:rsidR="00963E7B" w:rsidRPr="00A62FF5" w:rsidRDefault="00963E7B" w:rsidP="00963E7B">
      <w:pPr>
        <w:tabs>
          <w:tab w:val="left" w:pos="8550"/>
        </w:tabs>
        <w:rPr>
          <w:rFonts w:ascii="Times New Roman" w:hAnsi="Times New Roman"/>
          <w:sz w:val="24"/>
          <w:szCs w:val="24"/>
          <w:lang w:eastAsia="ru-RU"/>
        </w:rPr>
      </w:pPr>
      <w:r w:rsidRPr="00A62FF5">
        <w:rPr>
          <w:rFonts w:ascii="Times New Roman" w:hAnsi="Times New Roman"/>
          <w:sz w:val="24"/>
          <w:szCs w:val="24"/>
          <w:lang w:eastAsia="ru-RU"/>
        </w:rPr>
        <w:tab/>
        <w:t xml:space="preserve">  »</w:t>
      </w:r>
    </w:p>
    <w:p w:rsidR="00963E7B" w:rsidRPr="00A62FF5" w:rsidRDefault="00963E7B" w:rsidP="008059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63E7B" w:rsidRPr="00A62FF5" w:rsidSect="008059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B230ECB"/>
    <w:multiLevelType w:val="hybridMultilevel"/>
    <w:tmpl w:val="528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6CC3"/>
    <w:multiLevelType w:val="multilevel"/>
    <w:tmpl w:val="67B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BB450A1"/>
    <w:multiLevelType w:val="multilevel"/>
    <w:tmpl w:val="9954CD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90051"/>
    <w:rsid w:val="000148AA"/>
    <w:rsid w:val="00021ADD"/>
    <w:rsid w:val="0002484C"/>
    <w:rsid w:val="00031520"/>
    <w:rsid w:val="00034A43"/>
    <w:rsid w:val="00044BDE"/>
    <w:rsid w:val="000932AD"/>
    <w:rsid w:val="000F2C42"/>
    <w:rsid w:val="000F61C1"/>
    <w:rsid w:val="00127C7C"/>
    <w:rsid w:val="001475AA"/>
    <w:rsid w:val="00165963"/>
    <w:rsid w:val="001A02EE"/>
    <w:rsid w:val="001A6C34"/>
    <w:rsid w:val="001F5B59"/>
    <w:rsid w:val="00251B83"/>
    <w:rsid w:val="00271C4B"/>
    <w:rsid w:val="00274E55"/>
    <w:rsid w:val="002E04AD"/>
    <w:rsid w:val="002F5919"/>
    <w:rsid w:val="00302084"/>
    <w:rsid w:val="00315959"/>
    <w:rsid w:val="003427E4"/>
    <w:rsid w:val="00376CA4"/>
    <w:rsid w:val="003E72BB"/>
    <w:rsid w:val="004605C1"/>
    <w:rsid w:val="00476D3B"/>
    <w:rsid w:val="0048653B"/>
    <w:rsid w:val="004D2F73"/>
    <w:rsid w:val="0051429F"/>
    <w:rsid w:val="0057328F"/>
    <w:rsid w:val="00574FD4"/>
    <w:rsid w:val="005A1755"/>
    <w:rsid w:val="005C0B80"/>
    <w:rsid w:val="005F0C32"/>
    <w:rsid w:val="00607C54"/>
    <w:rsid w:val="00616746"/>
    <w:rsid w:val="00652926"/>
    <w:rsid w:val="006A49BA"/>
    <w:rsid w:val="006B0BF3"/>
    <w:rsid w:val="00737EB7"/>
    <w:rsid w:val="0074614A"/>
    <w:rsid w:val="007A5CB3"/>
    <w:rsid w:val="007B1E38"/>
    <w:rsid w:val="008059E9"/>
    <w:rsid w:val="0081628E"/>
    <w:rsid w:val="00821E62"/>
    <w:rsid w:val="0085791B"/>
    <w:rsid w:val="00955F28"/>
    <w:rsid w:val="00963D91"/>
    <w:rsid w:val="00963E7B"/>
    <w:rsid w:val="009959BF"/>
    <w:rsid w:val="009A1433"/>
    <w:rsid w:val="00A12D12"/>
    <w:rsid w:val="00A62FF5"/>
    <w:rsid w:val="00A81AC9"/>
    <w:rsid w:val="00AA0CE2"/>
    <w:rsid w:val="00AD7EDD"/>
    <w:rsid w:val="00B32394"/>
    <w:rsid w:val="00B77079"/>
    <w:rsid w:val="00B80F6C"/>
    <w:rsid w:val="00C14FA9"/>
    <w:rsid w:val="00C41F73"/>
    <w:rsid w:val="00C75A84"/>
    <w:rsid w:val="00C83013"/>
    <w:rsid w:val="00C90051"/>
    <w:rsid w:val="00CA4802"/>
    <w:rsid w:val="00CD70D7"/>
    <w:rsid w:val="00D0346F"/>
    <w:rsid w:val="00D202B0"/>
    <w:rsid w:val="00D233A1"/>
    <w:rsid w:val="00D31AD7"/>
    <w:rsid w:val="00D42451"/>
    <w:rsid w:val="00DD6B88"/>
    <w:rsid w:val="00E3414E"/>
    <w:rsid w:val="00E637CA"/>
    <w:rsid w:val="00E9478F"/>
    <w:rsid w:val="00EA7F48"/>
    <w:rsid w:val="00EB79F2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1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  <w:style w:type="paragraph" w:styleId="a7">
    <w:name w:val="No Spacing"/>
    <w:uiPriority w:val="1"/>
    <w:qFormat/>
    <w:rsid w:val="003E72BB"/>
    <w:rPr>
      <w:sz w:val="22"/>
      <w:szCs w:val="22"/>
      <w:lang w:eastAsia="en-US"/>
    </w:rPr>
  </w:style>
  <w:style w:type="paragraph" w:customStyle="1" w:styleId="a8">
    <w:name w:val="Абзац"/>
    <w:basedOn w:val="a"/>
    <w:rsid w:val="00031520"/>
    <w:pPr>
      <w:spacing w:before="120" w:after="0" w:line="240" w:lineRule="auto"/>
      <w:ind w:firstLine="851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9">
    <w:name w:val="Normal (Web)"/>
    <w:basedOn w:val="a"/>
    <w:uiPriority w:val="99"/>
    <w:semiHidden/>
    <w:unhideWhenUsed/>
    <w:rsid w:val="00EB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B79F2"/>
    <w:pPr>
      <w:suppressAutoHyphens/>
      <w:spacing w:after="160" w:line="259" w:lineRule="auto"/>
      <w:ind w:left="720"/>
    </w:pPr>
    <w:rPr>
      <w:rFonts w:eastAsia="SimSun" w:cs="Calibri"/>
      <w:kern w:val="1"/>
      <w:lang w:eastAsia="ar-SA"/>
    </w:rPr>
  </w:style>
  <w:style w:type="character" w:customStyle="1" w:styleId="ConsPlusTitle1">
    <w:name w:val="ConsPlusTitle1"/>
    <w:link w:val="ConsPlusTitle"/>
    <w:uiPriority w:val="99"/>
    <w:locked/>
    <w:rsid w:val="00EB79F2"/>
    <w:rPr>
      <w:rFonts w:ascii="Times New Roman" w:eastAsia="Times New Roman" w:hAnsi="Times New Roman"/>
      <w:b/>
      <w:sz w:val="24"/>
    </w:rPr>
  </w:style>
  <w:style w:type="character" w:customStyle="1" w:styleId="ConsPlusNormal1">
    <w:name w:val="ConsPlusNormal1"/>
    <w:locked/>
    <w:rsid w:val="008059E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WorkA</cp:lastModifiedBy>
  <cp:revision>4</cp:revision>
  <cp:lastPrinted>2015-12-07T07:35:00Z</cp:lastPrinted>
  <dcterms:created xsi:type="dcterms:W3CDTF">2023-02-07T05:43:00Z</dcterms:created>
  <dcterms:modified xsi:type="dcterms:W3CDTF">2023-02-07T07:18:00Z</dcterms:modified>
</cp:coreProperties>
</file>