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FD9" w:rsidRPr="004C5861" w:rsidRDefault="005F6FD9" w:rsidP="00AE33D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4C5861">
        <w:rPr>
          <w:rFonts w:ascii="Times New Roman" w:hAnsi="Times New Roman" w:cs="Times New Roman"/>
          <w:sz w:val="28"/>
          <w:szCs w:val="28"/>
        </w:rPr>
        <w:t>П</w:t>
      </w:r>
      <w:r w:rsidR="0026793C" w:rsidRPr="004C5861">
        <w:rPr>
          <w:rFonts w:ascii="Times New Roman" w:hAnsi="Times New Roman" w:cs="Times New Roman"/>
          <w:sz w:val="28"/>
          <w:szCs w:val="28"/>
        </w:rPr>
        <w:t>РИЛОЖЕНИЕ</w:t>
      </w:r>
      <w:r w:rsidRPr="004C5861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6793C" w:rsidRPr="004C5861" w:rsidRDefault="0026793C" w:rsidP="00AE33D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AE33D5" w:rsidRPr="004C5861" w:rsidRDefault="005F6FD9" w:rsidP="00AE33D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4C586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F6FD9" w:rsidRPr="004C5861" w:rsidRDefault="005F6FD9" w:rsidP="00AE33D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4C5861">
        <w:rPr>
          <w:rFonts w:ascii="Times New Roman" w:hAnsi="Times New Roman" w:cs="Times New Roman"/>
          <w:sz w:val="28"/>
          <w:szCs w:val="28"/>
        </w:rPr>
        <w:t>администрации</w:t>
      </w:r>
      <w:r w:rsidR="00AE33D5" w:rsidRPr="004C5861">
        <w:rPr>
          <w:rFonts w:ascii="Times New Roman" w:hAnsi="Times New Roman" w:cs="Times New Roman"/>
          <w:sz w:val="28"/>
          <w:szCs w:val="28"/>
        </w:rPr>
        <w:t xml:space="preserve"> </w:t>
      </w:r>
      <w:r w:rsidRPr="004C5861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AE33D5" w:rsidRPr="004C5861" w:rsidRDefault="00AE33D5" w:rsidP="00AE33D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5F6FD9" w:rsidRDefault="0021797F" w:rsidP="00AE33D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4C5861">
        <w:rPr>
          <w:rFonts w:ascii="Times New Roman" w:hAnsi="Times New Roman" w:cs="Times New Roman"/>
          <w:sz w:val="28"/>
          <w:szCs w:val="28"/>
        </w:rPr>
        <w:t xml:space="preserve">от </w:t>
      </w:r>
      <w:r w:rsidR="007D72D8"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Pr="004C5861">
        <w:rPr>
          <w:rFonts w:ascii="Times New Roman" w:hAnsi="Times New Roman" w:cs="Times New Roman"/>
          <w:sz w:val="28"/>
          <w:szCs w:val="28"/>
        </w:rPr>
        <w:t>202</w:t>
      </w:r>
      <w:r w:rsidR="008544AC">
        <w:rPr>
          <w:rFonts w:ascii="Times New Roman" w:hAnsi="Times New Roman" w:cs="Times New Roman"/>
          <w:sz w:val="28"/>
          <w:szCs w:val="28"/>
        </w:rPr>
        <w:t>3</w:t>
      </w:r>
      <w:r w:rsidR="007D72D8">
        <w:rPr>
          <w:rFonts w:ascii="Times New Roman" w:hAnsi="Times New Roman" w:cs="Times New Roman"/>
          <w:sz w:val="28"/>
          <w:szCs w:val="28"/>
        </w:rPr>
        <w:t xml:space="preserve"> </w:t>
      </w:r>
      <w:r w:rsidR="005F6FD9" w:rsidRPr="004C5861">
        <w:rPr>
          <w:rFonts w:ascii="Times New Roman" w:hAnsi="Times New Roman" w:cs="Times New Roman"/>
          <w:sz w:val="28"/>
          <w:szCs w:val="28"/>
        </w:rPr>
        <w:t>г. №</w:t>
      </w:r>
      <w:r w:rsidR="007D72D8">
        <w:rPr>
          <w:rFonts w:ascii="Times New Roman" w:hAnsi="Times New Roman" w:cs="Times New Roman"/>
          <w:sz w:val="28"/>
          <w:szCs w:val="28"/>
        </w:rPr>
        <w:t xml:space="preserve"> 1099</w:t>
      </w:r>
    </w:p>
    <w:p w:rsidR="007D72D8" w:rsidRPr="004C5861" w:rsidRDefault="007D72D8" w:rsidP="00AE33D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6FD9" w:rsidRPr="004C5861" w:rsidRDefault="005F6FD9" w:rsidP="00AE33D5">
      <w:pPr>
        <w:ind w:left="4678"/>
        <w:rPr>
          <w:rFonts w:ascii="Times New Roman" w:hAnsi="Times New Roman" w:cs="Times New Roman"/>
          <w:sz w:val="28"/>
          <w:szCs w:val="28"/>
        </w:rPr>
      </w:pPr>
      <w:r w:rsidRPr="004C5861">
        <w:rPr>
          <w:rFonts w:ascii="Times New Roman" w:hAnsi="Times New Roman" w:cs="Times New Roman"/>
          <w:sz w:val="28"/>
          <w:szCs w:val="28"/>
        </w:rPr>
        <w:t>«Приложение 4</w:t>
      </w:r>
    </w:p>
    <w:p w:rsidR="005F6FD9" w:rsidRPr="004C5861" w:rsidRDefault="005F6FD9" w:rsidP="00AE33D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4C5861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F6FD9" w:rsidRPr="004C5861" w:rsidRDefault="005F6FD9" w:rsidP="00AE33D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4C5861"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5F6FD9" w:rsidRPr="004C5861" w:rsidRDefault="005F6FD9" w:rsidP="00AE33D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</w:rPr>
      </w:pPr>
      <w:r w:rsidRPr="004C5861">
        <w:rPr>
          <w:rFonts w:ascii="Times New Roman" w:hAnsi="Times New Roman" w:cs="Times New Roman"/>
          <w:sz w:val="28"/>
        </w:rPr>
        <w:t>«Энергосбережение и повышение энергетической</w:t>
      </w:r>
    </w:p>
    <w:p w:rsidR="005F6FD9" w:rsidRPr="004C5861" w:rsidRDefault="005F6FD9" w:rsidP="00AE33D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</w:rPr>
      </w:pPr>
      <w:r w:rsidRPr="004C5861">
        <w:rPr>
          <w:rFonts w:ascii="Times New Roman" w:hAnsi="Times New Roman" w:cs="Times New Roman"/>
          <w:sz w:val="28"/>
        </w:rPr>
        <w:t>эффективности Суровикинского муниципального района</w:t>
      </w:r>
    </w:p>
    <w:p w:rsidR="005F6FD9" w:rsidRPr="004C5861" w:rsidRDefault="005F6FD9" w:rsidP="00AE33D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</w:rPr>
      </w:pPr>
      <w:r w:rsidRPr="004C5861">
        <w:rPr>
          <w:rFonts w:ascii="Times New Roman" w:hAnsi="Times New Roman" w:cs="Times New Roman"/>
          <w:sz w:val="28"/>
        </w:rPr>
        <w:t>Волгоградской области»</w:t>
      </w:r>
    </w:p>
    <w:p w:rsidR="002B3BDF" w:rsidRPr="004C5861" w:rsidRDefault="002B3BDF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5F6FD9" w:rsidRPr="004C5861" w:rsidRDefault="005F6FD9" w:rsidP="005F6FD9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C5861">
        <w:rPr>
          <w:rFonts w:ascii="Times New Roman" w:hAnsi="Times New Roman" w:cs="Times New Roman"/>
          <w:sz w:val="28"/>
        </w:rPr>
        <w:t>ПЕРЕЧЕНЬ</w:t>
      </w:r>
      <w:r w:rsidRPr="004C5861">
        <w:rPr>
          <w:rFonts w:ascii="Times New Roman" w:hAnsi="Times New Roman" w:cs="Times New Roman"/>
        </w:rPr>
        <w:t> </w:t>
      </w:r>
    </w:p>
    <w:p w:rsidR="005F6FD9" w:rsidRPr="004C5861" w:rsidRDefault="005F6FD9" w:rsidP="005F6FD9">
      <w:pPr>
        <w:jc w:val="center"/>
        <w:rPr>
          <w:rFonts w:ascii="Times New Roman" w:hAnsi="Times New Roman" w:cs="Times New Roman"/>
          <w:sz w:val="28"/>
          <w:szCs w:val="28"/>
        </w:rPr>
      </w:pPr>
      <w:r w:rsidRPr="004C5861">
        <w:rPr>
          <w:rFonts w:ascii="Times New Roman" w:hAnsi="Times New Roman" w:cs="Times New Roman"/>
          <w:sz w:val="28"/>
          <w:szCs w:val="28"/>
        </w:rPr>
        <w:t>имущества, создаваемого (приобретаемого) в ходе реализации муниципальной программы Суровикинского муниципального района</w:t>
      </w:r>
    </w:p>
    <w:tbl>
      <w:tblPr>
        <w:tblW w:w="10355" w:type="dxa"/>
        <w:tblInd w:w="-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2059"/>
        <w:gridCol w:w="2065"/>
        <w:gridCol w:w="914"/>
        <w:gridCol w:w="1134"/>
        <w:gridCol w:w="850"/>
        <w:gridCol w:w="992"/>
        <w:gridCol w:w="993"/>
        <w:gridCol w:w="857"/>
      </w:tblGrid>
      <w:tr w:rsidR="005F6FD9" w:rsidRPr="004C5861" w:rsidTr="00BE236C">
        <w:tc>
          <w:tcPr>
            <w:tcW w:w="4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4C586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F6FD9" w:rsidRPr="004C586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59" w:type="dxa"/>
            <w:vMerge w:val="restart"/>
            <w:tcBorders>
              <w:top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F6FD9" w:rsidRPr="004C586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Наименование создаваемого (приобретаемого) имущества</w:t>
            </w:r>
          </w:p>
        </w:tc>
        <w:tc>
          <w:tcPr>
            <w:tcW w:w="2065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4C5861" w:rsidRDefault="005F6FD9" w:rsidP="001974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Местонахождение</w:t>
            </w:r>
            <w:r w:rsidR="00E747AD" w:rsidRPr="004C5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создаваемого (приобретаемого) имущества</w:t>
            </w:r>
          </w:p>
        </w:tc>
        <w:tc>
          <w:tcPr>
            <w:tcW w:w="9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4C5861" w:rsidRDefault="005F6FD9" w:rsidP="001974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5F6FD9" w:rsidRPr="004C5861" w:rsidRDefault="005F6FD9" w:rsidP="001974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482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4C5861" w:rsidRDefault="005F6FD9" w:rsidP="001974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и источники финансирования (тыс, рублей)</w:t>
            </w:r>
          </w:p>
        </w:tc>
      </w:tr>
      <w:tr w:rsidR="005F6FD9" w:rsidRPr="004C5861" w:rsidTr="00B058C4">
        <w:trPr>
          <w:trHeight w:val="411"/>
        </w:trPr>
        <w:tc>
          <w:tcPr>
            <w:tcW w:w="4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4C586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F6FD9" w:rsidRPr="004C586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4C5861" w:rsidRDefault="005F6FD9" w:rsidP="001974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4C5861" w:rsidRDefault="005F6FD9" w:rsidP="001974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5F6FD9" w:rsidRPr="004C5861" w:rsidRDefault="005F6FD9" w:rsidP="001974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всего</w:t>
            </w:r>
          </w:p>
          <w:p w:rsidR="005F6FD9" w:rsidRPr="004C5861" w:rsidRDefault="005F6FD9" w:rsidP="00197418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4C5861" w:rsidRDefault="005F6FD9" w:rsidP="001974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5F6FD9" w:rsidRPr="004C5861" w:rsidTr="00B058C4">
        <w:trPr>
          <w:trHeight w:val="923"/>
        </w:trPr>
        <w:tc>
          <w:tcPr>
            <w:tcW w:w="4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4C586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F6FD9" w:rsidRPr="004C586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4C5861" w:rsidRDefault="005F6FD9" w:rsidP="001974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4C5861" w:rsidRDefault="005F6FD9" w:rsidP="001974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5F6FD9" w:rsidRPr="004C5861" w:rsidRDefault="005F6FD9" w:rsidP="001974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5F6FD9" w:rsidRPr="004C5861" w:rsidRDefault="005F6FD9" w:rsidP="00197418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Федеральный  бюджет</w:t>
            </w:r>
          </w:p>
          <w:p w:rsidR="005F6FD9" w:rsidRPr="004C5861" w:rsidRDefault="005F6FD9" w:rsidP="00197418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5F6FD9" w:rsidRPr="004C5861" w:rsidRDefault="005F6FD9" w:rsidP="00197418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5F6FD9" w:rsidRPr="004C5861" w:rsidRDefault="005F6FD9" w:rsidP="00197418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4C5861" w:rsidRDefault="005F6FD9" w:rsidP="001974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5F6FD9" w:rsidRPr="004C5861" w:rsidTr="00B058C4">
        <w:trPr>
          <w:trHeight w:val="315"/>
        </w:trPr>
        <w:tc>
          <w:tcPr>
            <w:tcW w:w="49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F6FD9" w:rsidRPr="004C586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4C586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  <w:p w:rsidR="005F6FD9" w:rsidRPr="004C586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4C586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  <w:p w:rsidR="005F6FD9" w:rsidRPr="004C586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4C586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  <w:p w:rsidR="005F6FD9" w:rsidRPr="004C586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4C586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5</w:t>
            </w:r>
          </w:p>
          <w:p w:rsidR="005F6FD9" w:rsidRPr="004C586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4C586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</w:t>
            </w:r>
          </w:p>
          <w:p w:rsidR="005F6FD9" w:rsidRPr="004C586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4C586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  <w:p w:rsidR="005F6FD9" w:rsidRPr="004C586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4C586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</w:t>
            </w:r>
          </w:p>
          <w:p w:rsidR="005F6FD9" w:rsidRPr="004C586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F6FD9" w:rsidRPr="004C586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9</w:t>
            </w:r>
          </w:p>
          <w:p w:rsidR="005F6FD9" w:rsidRPr="004C586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E747AD" w:rsidRPr="004C5861" w:rsidTr="00B058C4">
        <w:trPr>
          <w:trHeight w:val="1074"/>
        </w:trPr>
        <w:tc>
          <w:tcPr>
            <w:tcW w:w="49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747AD" w:rsidRPr="004C5861" w:rsidRDefault="00E747AD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D" w:rsidRPr="004C5861" w:rsidRDefault="00E747AD" w:rsidP="0097739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Газовая котельная Новодербеновского филиала МКОУ СОШ № 3 г. Суровикино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D" w:rsidRPr="004C5861" w:rsidRDefault="00E747AD" w:rsidP="0097739F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х. Новодербеновский, пер. Школьный 1,  Суровикинский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D" w:rsidRPr="004C5861" w:rsidRDefault="00E747AD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7AD" w:rsidRPr="004C5861" w:rsidRDefault="00E747AD" w:rsidP="0097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D" w:rsidRPr="004C5861" w:rsidRDefault="00E747AD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7AD" w:rsidRPr="004C5861" w:rsidRDefault="008B3B80" w:rsidP="0097739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3337,809</w:t>
            </w:r>
          </w:p>
          <w:p w:rsidR="00E747AD" w:rsidRPr="004C5861" w:rsidRDefault="00E747AD" w:rsidP="0097739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7AD" w:rsidRPr="004C5861" w:rsidRDefault="00E747AD" w:rsidP="0097739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D" w:rsidRPr="004C5861" w:rsidRDefault="00E747AD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7AD" w:rsidRPr="004C5861" w:rsidRDefault="00E747AD" w:rsidP="0097739F">
            <w:pPr>
              <w:jc w:val="center"/>
              <w:rPr>
                <w:sz w:val="20"/>
                <w:szCs w:val="20"/>
              </w:rPr>
            </w:pPr>
            <w:r w:rsidRPr="004C5861">
              <w:rPr>
                <w:sz w:val="20"/>
                <w:szCs w:val="20"/>
              </w:rPr>
              <w:t>0</w:t>
            </w:r>
          </w:p>
          <w:p w:rsidR="00E747AD" w:rsidRPr="004C5861" w:rsidRDefault="00E747AD" w:rsidP="0097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D" w:rsidRPr="004C5861" w:rsidRDefault="00E747AD" w:rsidP="0097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7AD" w:rsidRPr="004C5861" w:rsidRDefault="00E747AD" w:rsidP="0097739F">
            <w:pPr>
              <w:jc w:val="center"/>
              <w:rPr>
                <w:sz w:val="20"/>
                <w:szCs w:val="20"/>
              </w:rPr>
            </w:pPr>
            <w:r w:rsidRPr="004C586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D" w:rsidRPr="004C5861" w:rsidRDefault="00E747AD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80" w:rsidRPr="004C5861" w:rsidRDefault="008B3B80" w:rsidP="008B3B80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3337,809</w:t>
            </w:r>
          </w:p>
          <w:p w:rsidR="00E747AD" w:rsidRPr="004C5861" w:rsidRDefault="00E747AD" w:rsidP="00E747AD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47AD" w:rsidRPr="004C5861" w:rsidRDefault="00E747AD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7AD" w:rsidRPr="004C5861" w:rsidRDefault="00E747AD" w:rsidP="0097739F">
            <w:pPr>
              <w:jc w:val="center"/>
              <w:rPr>
                <w:sz w:val="20"/>
                <w:szCs w:val="20"/>
              </w:rPr>
            </w:pPr>
            <w:r w:rsidRPr="004C5861">
              <w:rPr>
                <w:sz w:val="20"/>
                <w:szCs w:val="20"/>
              </w:rPr>
              <w:t>0</w:t>
            </w:r>
          </w:p>
        </w:tc>
      </w:tr>
      <w:tr w:rsidR="00612E41" w:rsidRPr="004C5861" w:rsidTr="00B058C4">
        <w:trPr>
          <w:trHeight w:val="1074"/>
        </w:trPr>
        <w:tc>
          <w:tcPr>
            <w:tcW w:w="49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612E41" w:rsidRPr="004C5861" w:rsidRDefault="00612E41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4C5861" w:rsidRDefault="00612E41" w:rsidP="00697998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Насосное оборудование котельных № 1, № 2, № 6, № 8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4C5861" w:rsidRDefault="00612E41" w:rsidP="005F6FD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Суровикино, х. Качалин, ст-ца Нижний Чир   Суровикинский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4C5861" w:rsidRDefault="00612E41" w:rsidP="005F6FD9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E41" w:rsidRPr="004C5861" w:rsidRDefault="00612E41" w:rsidP="006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E24036" w:rsidRDefault="00612E41" w:rsidP="00030273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E41" w:rsidRPr="00E24036" w:rsidRDefault="00612E41" w:rsidP="00612E4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481,013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E24036" w:rsidRDefault="00612E41" w:rsidP="00030273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E41" w:rsidRPr="00E24036" w:rsidRDefault="00612E41" w:rsidP="00030273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  <w:p w:rsidR="00612E41" w:rsidRPr="00E24036" w:rsidRDefault="00612E41" w:rsidP="00612E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E24036" w:rsidRDefault="00612E41" w:rsidP="00030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E41" w:rsidRPr="00E24036" w:rsidRDefault="00612E41" w:rsidP="00030273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  <w:p w:rsidR="00612E41" w:rsidRPr="00E24036" w:rsidRDefault="00612E41" w:rsidP="00030273">
            <w:pPr>
              <w:jc w:val="center"/>
              <w:rPr>
                <w:sz w:val="20"/>
                <w:szCs w:val="20"/>
              </w:rPr>
            </w:pPr>
          </w:p>
          <w:p w:rsidR="00612E41" w:rsidRPr="00E24036" w:rsidRDefault="00612E41" w:rsidP="00030273">
            <w:pPr>
              <w:jc w:val="center"/>
              <w:rPr>
                <w:sz w:val="20"/>
                <w:szCs w:val="20"/>
              </w:rPr>
            </w:pPr>
          </w:p>
          <w:p w:rsidR="00612E41" w:rsidRPr="00E24036" w:rsidRDefault="00612E41" w:rsidP="00030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E24036" w:rsidRDefault="00612E41" w:rsidP="00030273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E41" w:rsidRPr="00E24036" w:rsidRDefault="00612E41" w:rsidP="0003027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481,013</w:t>
            </w:r>
          </w:p>
          <w:p w:rsidR="00612E41" w:rsidRPr="00E24036" w:rsidRDefault="00612E41" w:rsidP="0003027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E41" w:rsidRPr="00E24036" w:rsidRDefault="00612E41" w:rsidP="0003027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E41" w:rsidRPr="00E24036" w:rsidRDefault="00612E41" w:rsidP="00612E41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12E41" w:rsidRPr="004C5861" w:rsidRDefault="00612E41" w:rsidP="005F6FD9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E41" w:rsidRPr="004C5861" w:rsidRDefault="00612E41" w:rsidP="005F6FD9">
            <w:pPr>
              <w:jc w:val="center"/>
              <w:rPr>
                <w:sz w:val="20"/>
                <w:szCs w:val="20"/>
              </w:rPr>
            </w:pPr>
            <w:r w:rsidRPr="004C5861">
              <w:rPr>
                <w:sz w:val="20"/>
                <w:szCs w:val="20"/>
              </w:rPr>
              <w:t>0</w:t>
            </w:r>
          </w:p>
        </w:tc>
      </w:tr>
      <w:tr w:rsidR="00612E41" w:rsidRPr="004C5861" w:rsidTr="00B058C4">
        <w:trPr>
          <w:trHeight w:val="235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612E41" w:rsidRPr="004C5861" w:rsidRDefault="00612E41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4C5861" w:rsidRDefault="00612E41" w:rsidP="008C26F5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Теплотрасса ул. Ленина 2а г. Суровикино с применением предизолированной трубы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4C5861" w:rsidRDefault="00612E41" w:rsidP="005F6FD9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Суровикино ул. Ленина 2а Суровикинский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4C5861" w:rsidRDefault="00612E41" w:rsidP="005F6FD9">
            <w:pPr>
              <w:jc w:val="center"/>
              <w:rPr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E24036" w:rsidRDefault="00612E41" w:rsidP="0003027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E24036" w:rsidRDefault="00612E41" w:rsidP="00030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E24036" w:rsidRDefault="00612E41" w:rsidP="00030273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E24036" w:rsidRDefault="00612E41" w:rsidP="0003027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12E41" w:rsidRPr="004C5861" w:rsidRDefault="00612E41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2E41" w:rsidRPr="004C5861" w:rsidTr="00B058C4">
        <w:trPr>
          <w:trHeight w:val="235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612E41" w:rsidRPr="004C5861" w:rsidRDefault="00612E41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4C5861" w:rsidRDefault="00612E41" w:rsidP="005F6FD9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 xml:space="preserve">Газовая котельная и теплотрасса МКОУ </w:t>
            </w:r>
            <w:r w:rsidRPr="004C5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Краснозвездинская СОШ 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4C5861" w:rsidRDefault="00612E41" w:rsidP="005F6FD9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х. Сысоевский, ул. Школьная 11,  </w:t>
            </w: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Суровикинский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4C5861" w:rsidRDefault="00612E41" w:rsidP="005F6FD9">
            <w:pPr>
              <w:jc w:val="center"/>
              <w:rPr>
                <w:sz w:val="20"/>
                <w:szCs w:val="20"/>
              </w:rPr>
            </w:pPr>
          </w:p>
          <w:p w:rsidR="00612E41" w:rsidRPr="004C5861" w:rsidRDefault="00612E41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E24036" w:rsidRDefault="00612E41" w:rsidP="0003027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E41" w:rsidRPr="00E24036" w:rsidRDefault="00612E41" w:rsidP="0003027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10 180,387</w:t>
            </w:r>
          </w:p>
          <w:p w:rsidR="00612E41" w:rsidRPr="00E24036" w:rsidRDefault="00612E41" w:rsidP="00030273">
            <w:pPr>
              <w:pStyle w:val="a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E24036" w:rsidRDefault="00612E41" w:rsidP="00030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E41" w:rsidRPr="00E24036" w:rsidRDefault="00612E41" w:rsidP="00030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EA4EA4" w:rsidRDefault="00612E41" w:rsidP="00030273">
            <w:pPr>
              <w:jc w:val="center"/>
              <w:rPr>
                <w:sz w:val="20"/>
                <w:szCs w:val="20"/>
              </w:rPr>
            </w:pPr>
          </w:p>
          <w:p w:rsidR="00612E41" w:rsidRPr="00EA4EA4" w:rsidRDefault="00612E41" w:rsidP="00030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7 063,292</w:t>
            </w:r>
          </w:p>
          <w:p w:rsidR="00612E41" w:rsidRPr="00EA4EA4" w:rsidRDefault="00612E41" w:rsidP="00030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EA4EA4" w:rsidRDefault="00612E41" w:rsidP="0003027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E41" w:rsidRPr="00EA4EA4" w:rsidRDefault="00612E41" w:rsidP="0003027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3 117,095</w:t>
            </w:r>
          </w:p>
          <w:p w:rsidR="00612E41" w:rsidRPr="00EA4EA4" w:rsidRDefault="00612E41" w:rsidP="0003027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12E41" w:rsidRPr="004C5861" w:rsidRDefault="00612E41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E41" w:rsidRPr="004C5861" w:rsidRDefault="00612E41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2E41" w:rsidRPr="004C5861" w:rsidTr="00B058C4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612E41" w:rsidRPr="004C5861" w:rsidRDefault="00612E41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4C5861" w:rsidRDefault="00612E41" w:rsidP="005F6FD9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Газовая котельная и теплотрасса МКОУ Верхнесолоновская СОШ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4C5861" w:rsidRDefault="00612E41" w:rsidP="005F6FD9">
            <w:pPr>
              <w:rPr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х. Верхнесолоновский, пер. Школьный 1,  Суровикинский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4C5861" w:rsidRDefault="00612E41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E41" w:rsidRPr="004C5861" w:rsidRDefault="00612E41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12E41" w:rsidRPr="004C5861" w:rsidRDefault="00612E41" w:rsidP="005F6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E24036" w:rsidRDefault="00612E41" w:rsidP="00030273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E41" w:rsidRPr="00E24036" w:rsidRDefault="00612E41" w:rsidP="0003027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6 199,317</w:t>
            </w:r>
          </w:p>
          <w:p w:rsidR="00612E41" w:rsidRPr="00E24036" w:rsidRDefault="00612E41" w:rsidP="0003027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E41" w:rsidRPr="00E24036" w:rsidRDefault="00612E41" w:rsidP="0003027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E41" w:rsidRPr="00E24036" w:rsidRDefault="00612E41" w:rsidP="00612E41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E24036" w:rsidRDefault="00612E41" w:rsidP="00030273">
            <w:pPr>
              <w:jc w:val="center"/>
              <w:rPr>
                <w:sz w:val="20"/>
                <w:szCs w:val="20"/>
              </w:rPr>
            </w:pPr>
          </w:p>
          <w:p w:rsidR="00612E41" w:rsidRPr="00E24036" w:rsidRDefault="00612E41" w:rsidP="00030273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  <w:p w:rsidR="00612E41" w:rsidRPr="00E24036" w:rsidRDefault="00612E41" w:rsidP="00030273">
            <w:pPr>
              <w:jc w:val="center"/>
              <w:rPr>
                <w:sz w:val="20"/>
                <w:szCs w:val="20"/>
              </w:rPr>
            </w:pPr>
          </w:p>
          <w:p w:rsidR="00612E41" w:rsidRPr="00E24036" w:rsidRDefault="00612E41" w:rsidP="00030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190FD8" w:rsidRDefault="00612E41" w:rsidP="0003027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12E41" w:rsidRPr="00BB629A" w:rsidRDefault="00612E41" w:rsidP="00030273">
            <w:pPr>
              <w:jc w:val="center"/>
              <w:rPr>
                <w:sz w:val="20"/>
                <w:szCs w:val="20"/>
              </w:rPr>
            </w:pPr>
            <w:r w:rsidRPr="00BB629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BB629A">
              <w:rPr>
                <w:sz w:val="20"/>
                <w:szCs w:val="20"/>
              </w:rPr>
              <w:t>959,453</w:t>
            </w:r>
          </w:p>
          <w:p w:rsidR="00612E41" w:rsidRPr="00190FD8" w:rsidRDefault="00612E41" w:rsidP="0003027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12E41" w:rsidRPr="00190FD8" w:rsidRDefault="00612E41" w:rsidP="00612E4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BB629A" w:rsidRDefault="00612E41" w:rsidP="00030273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E41" w:rsidRPr="00BB629A" w:rsidRDefault="00612E41" w:rsidP="0003027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29A">
              <w:rPr>
                <w:rFonts w:ascii="Times New Roman" w:hAnsi="Times New Roman" w:cs="Times New Roman"/>
                <w:sz w:val="20"/>
                <w:szCs w:val="20"/>
              </w:rPr>
              <w:t>239,864</w:t>
            </w:r>
          </w:p>
          <w:p w:rsidR="00612E41" w:rsidRPr="00BB629A" w:rsidRDefault="00612E41" w:rsidP="00030273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12E41" w:rsidRPr="004C5861" w:rsidRDefault="00612E41" w:rsidP="005F6FD9">
            <w:pPr>
              <w:jc w:val="center"/>
              <w:rPr>
                <w:sz w:val="20"/>
                <w:szCs w:val="20"/>
              </w:rPr>
            </w:pPr>
          </w:p>
          <w:p w:rsidR="00612E41" w:rsidRPr="004C5861" w:rsidRDefault="00612E41" w:rsidP="005F6FD9">
            <w:pPr>
              <w:jc w:val="center"/>
              <w:rPr>
                <w:sz w:val="20"/>
                <w:szCs w:val="20"/>
              </w:rPr>
            </w:pPr>
            <w:r w:rsidRPr="004C5861">
              <w:rPr>
                <w:sz w:val="20"/>
                <w:szCs w:val="20"/>
              </w:rPr>
              <w:t>0</w:t>
            </w:r>
          </w:p>
        </w:tc>
      </w:tr>
      <w:tr w:rsidR="00744F91" w:rsidRPr="004C5861" w:rsidTr="00B058C4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744F91" w:rsidRPr="004C5861" w:rsidRDefault="00744F91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4C5861" w:rsidRDefault="00744F91" w:rsidP="008C26F5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Газовая котельная  МКОУ Лобакинская СОШ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4C5861" w:rsidRDefault="00744F91" w:rsidP="008C26F5">
            <w:pPr>
              <w:rPr>
                <w:sz w:val="20"/>
                <w:szCs w:val="20"/>
              </w:rPr>
            </w:pPr>
            <w:r w:rsidRPr="004C586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х. Лобакин, ул. Березовая 6, </w:t>
            </w: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Суровикинский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4C5861" w:rsidRDefault="00744F91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F91" w:rsidRPr="004C5861" w:rsidRDefault="00482503" w:rsidP="0097739F">
            <w:pPr>
              <w:jc w:val="center"/>
              <w:rPr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03" w:rsidRPr="004C5861" w:rsidRDefault="00482503" w:rsidP="00744F91">
            <w:pPr>
              <w:jc w:val="center"/>
              <w:rPr>
                <w:sz w:val="20"/>
                <w:szCs w:val="20"/>
              </w:rPr>
            </w:pPr>
          </w:p>
          <w:p w:rsidR="00744F91" w:rsidRPr="004C5861" w:rsidRDefault="000F1A02" w:rsidP="00744F91">
            <w:pPr>
              <w:jc w:val="center"/>
            </w:pPr>
            <w:r w:rsidRPr="004C586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03" w:rsidRPr="004C5861" w:rsidRDefault="00482503" w:rsidP="00744F91">
            <w:pPr>
              <w:jc w:val="center"/>
              <w:rPr>
                <w:sz w:val="20"/>
                <w:szCs w:val="20"/>
              </w:rPr>
            </w:pPr>
          </w:p>
          <w:p w:rsidR="00744F91" w:rsidRPr="004C5861" w:rsidRDefault="00744F91" w:rsidP="00744F91">
            <w:pPr>
              <w:jc w:val="center"/>
            </w:pPr>
            <w:r w:rsidRPr="004C586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03" w:rsidRPr="004C5861" w:rsidRDefault="00482503" w:rsidP="00744F91">
            <w:pPr>
              <w:jc w:val="center"/>
              <w:rPr>
                <w:sz w:val="20"/>
                <w:szCs w:val="20"/>
              </w:rPr>
            </w:pPr>
          </w:p>
          <w:p w:rsidR="00744F91" w:rsidRPr="004C5861" w:rsidRDefault="00744F91" w:rsidP="00744F91">
            <w:pPr>
              <w:jc w:val="center"/>
            </w:pPr>
            <w:r w:rsidRPr="004C586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03" w:rsidRPr="004C5861" w:rsidRDefault="00482503" w:rsidP="00744F91">
            <w:pPr>
              <w:jc w:val="center"/>
              <w:rPr>
                <w:sz w:val="20"/>
                <w:szCs w:val="20"/>
              </w:rPr>
            </w:pPr>
          </w:p>
          <w:p w:rsidR="00744F91" w:rsidRPr="004C5861" w:rsidRDefault="000F1A02" w:rsidP="00744F91">
            <w:pPr>
              <w:jc w:val="center"/>
            </w:pPr>
            <w:r w:rsidRPr="004C5861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482503" w:rsidRPr="004C5861" w:rsidRDefault="00482503" w:rsidP="0097739F">
            <w:pPr>
              <w:jc w:val="center"/>
              <w:rPr>
                <w:sz w:val="20"/>
                <w:szCs w:val="20"/>
              </w:rPr>
            </w:pPr>
          </w:p>
          <w:p w:rsidR="00744F91" w:rsidRPr="004C5861" w:rsidRDefault="004078A7" w:rsidP="0097739F">
            <w:pPr>
              <w:jc w:val="center"/>
              <w:rPr>
                <w:sz w:val="20"/>
                <w:szCs w:val="20"/>
              </w:rPr>
            </w:pPr>
            <w:r w:rsidRPr="004C5861">
              <w:rPr>
                <w:sz w:val="20"/>
                <w:szCs w:val="20"/>
              </w:rPr>
              <w:t>0</w:t>
            </w:r>
          </w:p>
        </w:tc>
      </w:tr>
      <w:tr w:rsidR="000F1A02" w:rsidRPr="004C5861" w:rsidTr="00B058C4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0F1A02" w:rsidRPr="004C5861" w:rsidRDefault="000F1A02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A02" w:rsidRPr="004C5861" w:rsidRDefault="000F1A02" w:rsidP="005F6FD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Проект газовой котельной и теплотрассы МКОУ Добринская СОШ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A02" w:rsidRPr="004C5861" w:rsidRDefault="000F1A02" w:rsidP="005F6FD9"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х. Добринский, ул. Школьная 18,  Суровикинский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A02" w:rsidRPr="004C5861" w:rsidRDefault="000F1A02" w:rsidP="00920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A02" w:rsidRPr="004C5861" w:rsidRDefault="000F1A02" w:rsidP="001E5F30">
            <w:pPr>
              <w:jc w:val="center"/>
              <w:rPr>
                <w:sz w:val="20"/>
                <w:szCs w:val="20"/>
              </w:rPr>
            </w:pPr>
          </w:p>
          <w:p w:rsidR="000F1A02" w:rsidRPr="004C5861" w:rsidRDefault="000F1A02" w:rsidP="001E5F30">
            <w:pPr>
              <w:jc w:val="center"/>
            </w:pPr>
            <w:r w:rsidRPr="004C5861">
              <w:rPr>
                <w:sz w:val="20"/>
                <w:szCs w:val="20"/>
              </w:rPr>
              <w:t>16,733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A02" w:rsidRPr="004C5861" w:rsidRDefault="000F1A02" w:rsidP="001E5F30">
            <w:pPr>
              <w:jc w:val="center"/>
              <w:rPr>
                <w:sz w:val="20"/>
                <w:szCs w:val="20"/>
              </w:rPr>
            </w:pPr>
          </w:p>
          <w:p w:rsidR="000F1A02" w:rsidRPr="004C5861" w:rsidRDefault="000F1A02" w:rsidP="001E5F30">
            <w:pPr>
              <w:jc w:val="center"/>
            </w:pPr>
            <w:r w:rsidRPr="004C586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A02" w:rsidRPr="004C5861" w:rsidRDefault="000F1A02" w:rsidP="001E5F30">
            <w:pPr>
              <w:jc w:val="center"/>
              <w:rPr>
                <w:sz w:val="20"/>
                <w:szCs w:val="20"/>
              </w:rPr>
            </w:pPr>
          </w:p>
          <w:p w:rsidR="000F1A02" w:rsidRPr="004C5861" w:rsidRDefault="000F1A02" w:rsidP="001E5F30">
            <w:pPr>
              <w:jc w:val="center"/>
            </w:pPr>
            <w:r w:rsidRPr="004C586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A02" w:rsidRPr="004C5861" w:rsidRDefault="000F1A02" w:rsidP="001E5F30">
            <w:pPr>
              <w:jc w:val="center"/>
              <w:rPr>
                <w:sz w:val="20"/>
                <w:szCs w:val="20"/>
              </w:rPr>
            </w:pPr>
          </w:p>
          <w:p w:rsidR="000F1A02" w:rsidRPr="004C5861" w:rsidRDefault="000F1A02" w:rsidP="001E5F30">
            <w:pPr>
              <w:jc w:val="center"/>
            </w:pPr>
            <w:r w:rsidRPr="004C5861">
              <w:rPr>
                <w:sz w:val="20"/>
                <w:szCs w:val="20"/>
              </w:rPr>
              <w:t>16,733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0F1A02" w:rsidRPr="004C5861" w:rsidRDefault="000F1A02" w:rsidP="005F6FD9">
            <w:pPr>
              <w:jc w:val="center"/>
            </w:pPr>
            <w:r w:rsidRPr="004C5861">
              <w:rPr>
                <w:sz w:val="20"/>
                <w:szCs w:val="20"/>
              </w:rPr>
              <w:t>0</w:t>
            </w:r>
          </w:p>
        </w:tc>
      </w:tr>
      <w:tr w:rsidR="00744F91" w:rsidRPr="004C5861" w:rsidTr="00B058C4">
        <w:trPr>
          <w:trHeight w:val="1491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744F91" w:rsidRPr="004C5861" w:rsidRDefault="00744F91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4C5861" w:rsidRDefault="00744F91" w:rsidP="005F6FD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Проект газовой котельной и внутренней системы отопления МКОУ Ближнеосиновская СОШ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4C5861" w:rsidRDefault="00744F91" w:rsidP="005F6FD9"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х. Ближнеосиновский, ул. Школьная 6,  Суровикинский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4C5861" w:rsidRDefault="00744F91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4C5861" w:rsidRDefault="00744F91" w:rsidP="00744F91">
            <w:pPr>
              <w:jc w:val="center"/>
            </w:pPr>
            <w:r w:rsidRPr="004C586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4C5861" w:rsidRDefault="00744F91" w:rsidP="00744F91">
            <w:pPr>
              <w:jc w:val="center"/>
            </w:pPr>
            <w:r w:rsidRPr="004C586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4C5861" w:rsidRDefault="00744F91" w:rsidP="00744F91">
            <w:pPr>
              <w:jc w:val="center"/>
            </w:pPr>
            <w:r w:rsidRPr="004C586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4C5861" w:rsidRDefault="00744F91" w:rsidP="00744F91">
            <w:pPr>
              <w:jc w:val="center"/>
            </w:pPr>
            <w:r w:rsidRPr="004C5861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744F91" w:rsidRPr="004C5861" w:rsidRDefault="00744F91" w:rsidP="005F6FD9">
            <w:pPr>
              <w:jc w:val="center"/>
            </w:pPr>
            <w:r w:rsidRPr="004C5861">
              <w:rPr>
                <w:sz w:val="20"/>
                <w:szCs w:val="20"/>
              </w:rPr>
              <w:t>0</w:t>
            </w:r>
          </w:p>
        </w:tc>
      </w:tr>
      <w:tr w:rsidR="004A727E" w:rsidRPr="004C5861" w:rsidTr="00B058C4">
        <w:trPr>
          <w:trHeight w:val="945"/>
        </w:trPr>
        <w:tc>
          <w:tcPr>
            <w:tcW w:w="491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4A727E" w:rsidRPr="004C5861" w:rsidRDefault="004A727E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27E" w:rsidRPr="004C5861" w:rsidRDefault="004A727E" w:rsidP="00A07469">
            <w:pPr>
              <w:pStyle w:val="a0"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</w:rPr>
            </w:pPr>
            <w:r w:rsidRPr="004C5861">
              <w:rPr>
                <w:rFonts w:ascii="Times New Roman" w:hAnsi="Times New Roman" w:cs="Times New Roman"/>
                <w:sz w:val="20"/>
              </w:rPr>
              <w:t xml:space="preserve">Восстановленная улично-дорожная сеть  освещения населенных пунктов Суровикинского муниципального </w:t>
            </w:r>
          </w:p>
          <w:p w:rsidR="004A727E" w:rsidRPr="004C5861" w:rsidRDefault="004A727E" w:rsidP="00A07469">
            <w:pPr>
              <w:pStyle w:val="a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4C5861">
              <w:rPr>
                <w:rFonts w:ascii="Times New Roman" w:hAnsi="Times New Roman" w:cs="Times New Roman"/>
                <w:sz w:val="20"/>
              </w:rPr>
              <w:t>района Волгоградской области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7E" w:rsidRPr="004C5861" w:rsidRDefault="004A727E" w:rsidP="00D210D4"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Суровикино, ст-ца Нижний Чир, х. Качалин, х. Скворин, х. Бурацкий, х. Лысов, х. Верхнесолоновский, х. Нижнесолоновский, х. Пещеровский, х. Добринка, х. Верхнечирский    Суровикинский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7E" w:rsidRPr="004C5861" w:rsidRDefault="004A727E" w:rsidP="0097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7E" w:rsidRPr="00970915" w:rsidRDefault="004A727E" w:rsidP="00030273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15">
              <w:rPr>
                <w:rFonts w:ascii="Times New Roman" w:hAnsi="Times New Roman" w:cs="Times New Roman"/>
                <w:sz w:val="20"/>
                <w:szCs w:val="20"/>
              </w:rPr>
              <w:t>8 080,808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7E" w:rsidRPr="00970915" w:rsidRDefault="004A727E" w:rsidP="00030273">
            <w:pPr>
              <w:jc w:val="center"/>
              <w:rPr>
                <w:sz w:val="20"/>
                <w:szCs w:val="20"/>
              </w:rPr>
            </w:pPr>
            <w:r w:rsidRPr="0097091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7E" w:rsidRPr="00970915" w:rsidRDefault="004A727E" w:rsidP="00030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15">
              <w:rPr>
                <w:rFonts w:ascii="Times New Roman" w:hAnsi="Times New Roman" w:cs="Times New Roman"/>
                <w:sz w:val="20"/>
                <w:szCs w:val="20"/>
              </w:rPr>
              <w:t>8 000,000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7E" w:rsidRPr="00970915" w:rsidRDefault="004A727E" w:rsidP="00030273">
            <w:pPr>
              <w:jc w:val="center"/>
              <w:rPr>
                <w:sz w:val="20"/>
                <w:szCs w:val="20"/>
              </w:rPr>
            </w:pPr>
            <w:r w:rsidRPr="00970915">
              <w:rPr>
                <w:sz w:val="20"/>
                <w:szCs w:val="20"/>
              </w:rPr>
              <w:t>80,808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A727E" w:rsidRPr="00E24036" w:rsidRDefault="004A727E" w:rsidP="00030273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</w:tc>
      </w:tr>
      <w:tr w:rsidR="004A727E" w:rsidRPr="004C5861" w:rsidTr="00B058C4">
        <w:trPr>
          <w:trHeight w:val="204"/>
        </w:trPr>
        <w:tc>
          <w:tcPr>
            <w:tcW w:w="49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4A727E" w:rsidRPr="004C5861" w:rsidRDefault="004A727E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27E" w:rsidRPr="004C5861" w:rsidRDefault="004A727E" w:rsidP="00AA6AF6">
            <w:pPr>
              <w:pStyle w:val="a0"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7E" w:rsidRPr="004C5861" w:rsidRDefault="004A727E" w:rsidP="00363EF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Суровикино, ст-ца Нижний Чир, ст-ца Суворовская, х. Ближнеосиновский, х. Жирковский, х. Свиридовский, х. Ближнемельничный, х. Ближнеподгорский, х. Новодербеновский, х. Сысоевский, поселок отделения № 3 совхоза «Красная Звезда», х. Верхнесолоновский     Суровикинский район, Волгоградская область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7E" w:rsidRPr="004C5861" w:rsidRDefault="004A727E" w:rsidP="00D35E85">
            <w:pPr>
              <w:jc w:val="center"/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7E" w:rsidRPr="00970915" w:rsidRDefault="004A727E" w:rsidP="00030273">
            <w:pPr>
              <w:jc w:val="center"/>
            </w:pPr>
            <w:r w:rsidRPr="00970915">
              <w:rPr>
                <w:rFonts w:ascii="Times New Roman" w:hAnsi="Times New Roman" w:cs="Times New Roman"/>
                <w:sz w:val="20"/>
                <w:szCs w:val="20"/>
              </w:rPr>
              <w:t>8 028,066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7E" w:rsidRPr="00970915" w:rsidRDefault="004A727E" w:rsidP="00030273">
            <w:pPr>
              <w:jc w:val="center"/>
              <w:rPr>
                <w:sz w:val="20"/>
                <w:szCs w:val="20"/>
              </w:rPr>
            </w:pPr>
            <w:r w:rsidRPr="0097091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7E" w:rsidRPr="00970915" w:rsidRDefault="004A727E" w:rsidP="00030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15">
              <w:rPr>
                <w:rFonts w:ascii="Times New Roman" w:hAnsi="Times New Roman" w:cs="Times New Roman"/>
                <w:sz w:val="20"/>
                <w:szCs w:val="20"/>
              </w:rPr>
              <w:t>7 947,785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7E" w:rsidRPr="00970915" w:rsidRDefault="004A727E" w:rsidP="00030273">
            <w:pPr>
              <w:jc w:val="center"/>
            </w:pPr>
            <w:r w:rsidRPr="00970915">
              <w:rPr>
                <w:sz w:val="20"/>
                <w:szCs w:val="20"/>
              </w:rPr>
              <w:t>80,281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A727E" w:rsidRPr="00421F96" w:rsidRDefault="004A727E" w:rsidP="00030273">
            <w:pPr>
              <w:jc w:val="center"/>
              <w:rPr>
                <w:sz w:val="20"/>
                <w:szCs w:val="20"/>
              </w:rPr>
            </w:pPr>
            <w:r w:rsidRPr="00421F96">
              <w:rPr>
                <w:sz w:val="20"/>
                <w:szCs w:val="20"/>
              </w:rPr>
              <w:t>0</w:t>
            </w:r>
          </w:p>
        </w:tc>
      </w:tr>
      <w:tr w:rsidR="004A727E" w:rsidRPr="004C5861" w:rsidTr="00B058C4">
        <w:trPr>
          <w:trHeight w:val="215"/>
        </w:trPr>
        <w:tc>
          <w:tcPr>
            <w:tcW w:w="49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4A727E" w:rsidRPr="004C5861" w:rsidRDefault="004A727E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27E" w:rsidRPr="004C5861" w:rsidRDefault="004A727E" w:rsidP="00AA6AF6">
            <w:pPr>
              <w:pStyle w:val="a0"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7E" w:rsidRPr="004C5861" w:rsidRDefault="004A727E" w:rsidP="005B50D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Суровикино, ст-ца Нижний Чир, х. Ближнеосиновский, х. Добринка, х. Новодербеновский, х. Синяпкинский,   Суровикинский район, Волгоградская область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7E" w:rsidRPr="004C5861" w:rsidRDefault="004A727E" w:rsidP="00D35E85">
            <w:pPr>
              <w:jc w:val="center"/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7E" w:rsidRPr="00421F96" w:rsidRDefault="004A727E" w:rsidP="00030273">
            <w:pPr>
              <w:jc w:val="center"/>
            </w:pPr>
            <w:r w:rsidRPr="00421F96">
              <w:rPr>
                <w:rFonts w:ascii="Times New Roman" w:hAnsi="Times New Roman" w:cs="Times New Roman"/>
                <w:sz w:val="20"/>
                <w:szCs w:val="20"/>
              </w:rPr>
              <w:t>8 080,613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7E" w:rsidRPr="00421F96" w:rsidRDefault="004A727E" w:rsidP="00030273">
            <w:pPr>
              <w:jc w:val="center"/>
              <w:rPr>
                <w:sz w:val="20"/>
                <w:szCs w:val="20"/>
              </w:rPr>
            </w:pPr>
            <w:r w:rsidRPr="00421F9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7E" w:rsidRPr="00421F96" w:rsidRDefault="004A727E" w:rsidP="00030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F96">
              <w:rPr>
                <w:rFonts w:ascii="Times New Roman" w:hAnsi="Times New Roman" w:cs="Times New Roman"/>
                <w:sz w:val="20"/>
                <w:szCs w:val="20"/>
              </w:rPr>
              <w:t>7 999,807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7E" w:rsidRPr="00421F96" w:rsidRDefault="004A727E" w:rsidP="00030273">
            <w:pPr>
              <w:jc w:val="center"/>
            </w:pPr>
            <w:r w:rsidRPr="00421F96">
              <w:rPr>
                <w:sz w:val="20"/>
                <w:szCs w:val="20"/>
              </w:rPr>
              <w:t>80,806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A727E" w:rsidRPr="00421F96" w:rsidRDefault="004A727E" w:rsidP="00030273">
            <w:pPr>
              <w:jc w:val="center"/>
              <w:rPr>
                <w:sz w:val="20"/>
                <w:szCs w:val="20"/>
              </w:rPr>
            </w:pPr>
            <w:r w:rsidRPr="00421F96">
              <w:rPr>
                <w:sz w:val="20"/>
                <w:szCs w:val="20"/>
              </w:rPr>
              <w:t>0</w:t>
            </w:r>
          </w:p>
        </w:tc>
      </w:tr>
      <w:tr w:rsidR="004A727E" w:rsidRPr="004C5861" w:rsidTr="00B058C4">
        <w:trPr>
          <w:trHeight w:val="247"/>
        </w:trPr>
        <w:tc>
          <w:tcPr>
            <w:tcW w:w="49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4A727E" w:rsidRPr="004C5861" w:rsidRDefault="004A727E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27E" w:rsidRPr="004C5861" w:rsidRDefault="004A727E" w:rsidP="00AA6AF6">
            <w:pPr>
              <w:pStyle w:val="a0"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7E" w:rsidRPr="004C5861" w:rsidRDefault="004A727E" w:rsidP="005B0E5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Суровикино, х. Сысоевский</w:t>
            </w: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Нижнеосиновский, х.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Савинский, х. Лысов, х. Бурацкий, х. Новомаксимовский</w:t>
            </w: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 Суровикинский район, Волгоградская область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7E" w:rsidRPr="004C5861" w:rsidRDefault="004A727E" w:rsidP="00D35E85">
            <w:pPr>
              <w:jc w:val="center"/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7E" w:rsidRPr="00184D06" w:rsidRDefault="004A727E" w:rsidP="00030273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D06">
              <w:rPr>
                <w:rFonts w:ascii="Times New Roman" w:hAnsi="Times New Roman" w:cs="Times New Roman"/>
                <w:sz w:val="20"/>
                <w:szCs w:val="20"/>
              </w:rPr>
              <w:t>8 080,808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7E" w:rsidRPr="00184D06" w:rsidRDefault="004A727E" w:rsidP="00030273">
            <w:pPr>
              <w:jc w:val="center"/>
              <w:rPr>
                <w:sz w:val="20"/>
                <w:szCs w:val="20"/>
              </w:rPr>
            </w:pPr>
            <w:r w:rsidRPr="00184D0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7E" w:rsidRPr="00184D06" w:rsidRDefault="004A727E" w:rsidP="00030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D06">
              <w:rPr>
                <w:rFonts w:ascii="Times New Roman" w:hAnsi="Times New Roman" w:cs="Times New Roman"/>
                <w:sz w:val="20"/>
                <w:szCs w:val="20"/>
              </w:rPr>
              <w:t>8 000,000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7E" w:rsidRPr="00184D06" w:rsidRDefault="004A727E" w:rsidP="00030273">
            <w:pPr>
              <w:jc w:val="center"/>
              <w:rPr>
                <w:sz w:val="20"/>
                <w:szCs w:val="20"/>
              </w:rPr>
            </w:pPr>
            <w:r w:rsidRPr="00184D06">
              <w:rPr>
                <w:sz w:val="20"/>
                <w:szCs w:val="20"/>
              </w:rPr>
              <w:t>80,808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A727E" w:rsidRPr="00184D06" w:rsidRDefault="004A727E" w:rsidP="00030273">
            <w:pPr>
              <w:jc w:val="center"/>
              <w:rPr>
                <w:sz w:val="20"/>
                <w:szCs w:val="20"/>
              </w:rPr>
            </w:pPr>
            <w:r w:rsidRPr="00184D06">
              <w:rPr>
                <w:sz w:val="20"/>
                <w:szCs w:val="20"/>
              </w:rPr>
              <w:t>0</w:t>
            </w:r>
          </w:p>
        </w:tc>
      </w:tr>
      <w:tr w:rsidR="009D50F3" w:rsidRPr="004C5861" w:rsidTr="00B058C4">
        <w:trPr>
          <w:trHeight w:val="225"/>
        </w:trPr>
        <w:tc>
          <w:tcPr>
            <w:tcW w:w="49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9D50F3" w:rsidRPr="004C5861" w:rsidRDefault="009D50F3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0F3" w:rsidRPr="004C5861" w:rsidRDefault="009D50F3" w:rsidP="00AA6AF6">
            <w:pPr>
              <w:pStyle w:val="a0"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0F3" w:rsidRPr="004C5861" w:rsidRDefault="009D50F3" w:rsidP="00A87BA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Суровикино, х. </w:t>
            </w:r>
            <w:r w:rsidR="00A87B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Добринка</w:t>
            </w: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х. </w:t>
            </w:r>
            <w:r w:rsidR="00A87B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Верхнеосиновский</w:t>
            </w: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х. </w:t>
            </w:r>
            <w:r w:rsidR="00A87B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Чувиле</w:t>
            </w: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вский, х.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Верхне</w:t>
            </w:r>
            <w:r w:rsidR="00A87B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чир</w:t>
            </w: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ский,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х. Новомаксимовский, </w:t>
            </w:r>
            <w:r w:rsidR="00A87B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х. Новодербеновский, х. Бурацкий, х. Лысов</w:t>
            </w: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Суровикинский район, Волгоградская область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0F3" w:rsidRPr="004C5861" w:rsidRDefault="009D50F3" w:rsidP="00D35E85">
            <w:pPr>
              <w:jc w:val="center"/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0F3" w:rsidRPr="00E3094A" w:rsidRDefault="00E3094A" w:rsidP="00E3094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4A">
              <w:rPr>
                <w:rFonts w:ascii="Times New Roman" w:hAnsi="Times New Roman" w:cs="Times New Roman"/>
                <w:sz w:val="20"/>
                <w:szCs w:val="20"/>
              </w:rPr>
              <w:t>8 000,0</w:t>
            </w:r>
            <w:r w:rsidR="009D50F3" w:rsidRPr="00E309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309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0F3" w:rsidRPr="00E3094A" w:rsidRDefault="009D50F3" w:rsidP="00030273">
            <w:pPr>
              <w:jc w:val="center"/>
              <w:rPr>
                <w:sz w:val="20"/>
                <w:szCs w:val="20"/>
              </w:rPr>
            </w:pPr>
            <w:r w:rsidRPr="00E3094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0F3" w:rsidRPr="00E3094A" w:rsidRDefault="009D50F3" w:rsidP="00030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94A">
              <w:rPr>
                <w:rFonts w:ascii="Times New Roman" w:hAnsi="Times New Roman" w:cs="Times New Roman"/>
                <w:sz w:val="20"/>
                <w:szCs w:val="20"/>
              </w:rPr>
              <w:t>8 000,000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0F3" w:rsidRPr="00E3094A" w:rsidRDefault="00E3094A" w:rsidP="00030273">
            <w:pPr>
              <w:jc w:val="center"/>
              <w:rPr>
                <w:sz w:val="20"/>
                <w:szCs w:val="20"/>
              </w:rPr>
            </w:pPr>
            <w:r w:rsidRPr="00E3094A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D50F3" w:rsidRPr="00FB665F" w:rsidRDefault="009D50F3" w:rsidP="00030273">
            <w:pPr>
              <w:jc w:val="center"/>
              <w:rPr>
                <w:sz w:val="20"/>
                <w:szCs w:val="20"/>
              </w:rPr>
            </w:pPr>
            <w:r w:rsidRPr="00FB665F">
              <w:rPr>
                <w:sz w:val="20"/>
                <w:szCs w:val="20"/>
              </w:rPr>
              <w:t>0</w:t>
            </w:r>
          </w:p>
        </w:tc>
      </w:tr>
      <w:tr w:rsidR="00E3094A" w:rsidRPr="004C5861" w:rsidTr="00B058C4">
        <w:trPr>
          <w:trHeight w:val="247"/>
        </w:trPr>
        <w:tc>
          <w:tcPr>
            <w:tcW w:w="49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3094A" w:rsidRPr="004C5861" w:rsidRDefault="00E3094A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4A" w:rsidRPr="004C5861" w:rsidRDefault="00E3094A" w:rsidP="00AA6AF6">
            <w:pPr>
              <w:pStyle w:val="a0"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4A" w:rsidRPr="004C5861" w:rsidRDefault="00E3094A" w:rsidP="0097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4A" w:rsidRPr="00CF4F96" w:rsidRDefault="00E3094A" w:rsidP="00A5670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F96">
              <w:rPr>
                <w:rFonts w:ascii="Times New Roman" w:hAnsi="Times New Roman" w:cs="Times New Roman"/>
                <w:sz w:val="20"/>
                <w:szCs w:val="20"/>
              </w:rPr>
              <w:t>40 270,295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4A" w:rsidRPr="00CF4F96" w:rsidRDefault="00E3094A" w:rsidP="00A5670C">
            <w:pPr>
              <w:jc w:val="center"/>
              <w:rPr>
                <w:sz w:val="20"/>
                <w:szCs w:val="20"/>
              </w:rPr>
            </w:pPr>
            <w:r w:rsidRPr="00CF4F9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4A" w:rsidRPr="00CF4F96" w:rsidRDefault="00E3094A" w:rsidP="00A5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F96">
              <w:rPr>
                <w:rFonts w:ascii="Times New Roman" w:hAnsi="Times New Roman" w:cs="Times New Roman"/>
                <w:sz w:val="20"/>
                <w:szCs w:val="20"/>
              </w:rPr>
              <w:t>39 947,592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94A" w:rsidRPr="00CF4F96" w:rsidRDefault="00E3094A" w:rsidP="00A5670C">
            <w:pPr>
              <w:jc w:val="center"/>
              <w:rPr>
                <w:sz w:val="20"/>
                <w:szCs w:val="20"/>
              </w:rPr>
            </w:pPr>
            <w:r w:rsidRPr="00CF4F96">
              <w:rPr>
                <w:sz w:val="20"/>
                <w:szCs w:val="20"/>
              </w:rPr>
              <w:t>322,703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3094A" w:rsidRPr="00FB665F" w:rsidRDefault="00E3094A" w:rsidP="00030273">
            <w:pPr>
              <w:jc w:val="center"/>
              <w:rPr>
                <w:sz w:val="20"/>
                <w:szCs w:val="20"/>
              </w:rPr>
            </w:pPr>
            <w:r w:rsidRPr="00FB665F">
              <w:rPr>
                <w:sz w:val="20"/>
                <w:szCs w:val="20"/>
              </w:rPr>
              <w:t>0</w:t>
            </w:r>
          </w:p>
        </w:tc>
      </w:tr>
      <w:tr w:rsidR="00CE0E99" w:rsidRPr="004C5861" w:rsidTr="00B058C4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CE0E99" w:rsidRPr="004C5861" w:rsidRDefault="00D210D4" w:rsidP="00F1045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045C" w:rsidRPr="004C5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4C5861" w:rsidRDefault="00CE0E99" w:rsidP="0097739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Теплотрассы в х. Бурацкий,  х. Лысов, х. Ближнеосиновский и х. Качалин Суровикинского муниципального района с применением предизолированной трубы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4C5861" w:rsidRDefault="00CE0E99" w:rsidP="0097739F">
            <w:pPr>
              <w:rPr>
                <w:sz w:val="20"/>
                <w:szCs w:val="20"/>
              </w:rPr>
            </w:pPr>
            <w:r w:rsidRPr="004C586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х. Бурацкий,  х. Лысов, х. Ближнеосиновскийи х. Качалин, </w:t>
            </w: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Суровикинский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4C5861" w:rsidRDefault="00CE0E99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4C5861" w:rsidRDefault="00CE0E99" w:rsidP="0097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CE0E99" w:rsidRPr="004C5861" w:rsidRDefault="00CE0E99" w:rsidP="0097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4C5861" w:rsidRDefault="00CE0E99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4C5861" w:rsidRDefault="009713A0" w:rsidP="0097739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E0E99" w:rsidRPr="004C5861" w:rsidRDefault="00CE0E99" w:rsidP="0097739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4C5861" w:rsidRDefault="00CE0E99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4C5861" w:rsidRDefault="00CE0E99" w:rsidP="0097739F">
            <w:pPr>
              <w:jc w:val="center"/>
              <w:rPr>
                <w:sz w:val="20"/>
                <w:szCs w:val="20"/>
              </w:rPr>
            </w:pPr>
            <w:r w:rsidRPr="004C5861">
              <w:rPr>
                <w:sz w:val="20"/>
                <w:szCs w:val="20"/>
              </w:rPr>
              <w:t>0</w:t>
            </w:r>
          </w:p>
          <w:p w:rsidR="00CE0E99" w:rsidRPr="004C5861" w:rsidRDefault="00CE0E99" w:rsidP="0097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4C5861" w:rsidRDefault="00CE0E99" w:rsidP="0097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4C5861" w:rsidRDefault="00CE0E99" w:rsidP="0097739F">
            <w:pPr>
              <w:jc w:val="center"/>
              <w:rPr>
                <w:sz w:val="20"/>
                <w:szCs w:val="20"/>
              </w:rPr>
            </w:pPr>
            <w:r w:rsidRPr="004C5861">
              <w:rPr>
                <w:sz w:val="20"/>
                <w:szCs w:val="20"/>
              </w:rPr>
              <w:t>0</w:t>
            </w:r>
          </w:p>
          <w:p w:rsidR="00CE0E99" w:rsidRPr="004C5861" w:rsidRDefault="00CE0E99" w:rsidP="0097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4C5861" w:rsidRDefault="00CE0E99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4C5861" w:rsidRDefault="009713A0" w:rsidP="0097739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E0E99" w:rsidRPr="004C5861" w:rsidRDefault="00CE0E99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CE0E99" w:rsidRPr="004C5861" w:rsidRDefault="00CE0E99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4C5861" w:rsidRDefault="00CE0E99" w:rsidP="0097739F">
            <w:pPr>
              <w:jc w:val="center"/>
              <w:rPr>
                <w:sz w:val="20"/>
                <w:szCs w:val="20"/>
              </w:rPr>
            </w:pPr>
            <w:r w:rsidRPr="004C5861">
              <w:rPr>
                <w:sz w:val="20"/>
                <w:szCs w:val="20"/>
              </w:rPr>
              <w:t>0</w:t>
            </w:r>
          </w:p>
          <w:p w:rsidR="00CE0E99" w:rsidRPr="004C5861" w:rsidRDefault="00CE0E99" w:rsidP="0097739F">
            <w:pPr>
              <w:jc w:val="center"/>
              <w:rPr>
                <w:sz w:val="20"/>
                <w:szCs w:val="20"/>
              </w:rPr>
            </w:pPr>
          </w:p>
        </w:tc>
      </w:tr>
      <w:tr w:rsidR="00744F91" w:rsidRPr="004C5861" w:rsidTr="00B058C4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744F91" w:rsidRPr="004C5861" w:rsidRDefault="00744F91" w:rsidP="00F1045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045C" w:rsidRPr="004C58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4C5861" w:rsidRDefault="00744F91" w:rsidP="005F6FD9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Газовая котельная и теплотрасса МКОУ Добринская СОШ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4C5861" w:rsidRDefault="00744F91" w:rsidP="005F6FD9"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х. Добринский, ул. Школьная 18,  Суровикинский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4C5861" w:rsidRDefault="00744F91" w:rsidP="006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4C5861" w:rsidRDefault="00744F91" w:rsidP="00744F91">
            <w:pPr>
              <w:jc w:val="center"/>
            </w:pPr>
            <w:r w:rsidRPr="004C586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4C5861" w:rsidRDefault="00744F91" w:rsidP="00744F91">
            <w:pPr>
              <w:jc w:val="center"/>
            </w:pPr>
            <w:r w:rsidRPr="004C586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4C5861" w:rsidRDefault="00744F91" w:rsidP="00744F91">
            <w:pPr>
              <w:jc w:val="center"/>
            </w:pPr>
            <w:r w:rsidRPr="004C586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4C5861" w:rsidRDefault="00744F91" w:rsidP="00744F91">
            <w:pPr>
              <w:jc w:val="center"/>
            </w:pPr>
            <w:r w:rsidRPr="004C5861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744F91" w:rsidRPr="004C5861" w:rsidRDefault="00744F91" w:rsidP="005F6FD9">
            <w:pPr>
              <w:jc w:val="center"/>
            </w:pPr>
            <w:r w:rsidRPr="004C5861">
              <w:rPr>
                <w:sz w:val="20"/>
                <w:szCs w:val="20"/>
              </w:rPr>
              <w:t>0</w:t>
            </w:r>
          </w:p>
        </w:tc>
      </w:tr>
      <w:tr w:rsidR="00744F91" w:rsidRPr="004C5861" w:rsidTr="00B058C4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744F91" w:rsidRPr="004C5861" w:rsidRDefault="00744F91" w:rsidP="00F1045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045C" w:rsidRPr="004C58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4C5861" w:rsidRDefault="00744F91" w:rsidP="005F6FD9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Газовая котельная и внутренняя система отопления МКОУ Ближнеосиновская СОШ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4C5861" w:rsidRDefault="00744F91" w:rsidP="005F6FD9"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х. Ближнеосиновский, ул. Школьная 6,  Суровикинский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4C5861" w:rsidRDefault="00744F91" w:rsidP="006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4C5861" w:rsidRDefault="00744F91" w:rsidP="00744F91">
            <w:pPr>
              <w:jc w:val="center"/>
            </w:pPr>
            <w:r w:rsidRPr="004C586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4C5861" w:rsidRDefault="00744F91" w:rsidP="00744F91">
            <w:pPr>
              <w:jc w:val="center"/>
            </w:pPr>
            <w:r w:rsidRPr="004C586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4C5861" w:rsidRDefault="00744F91" w:rsidP="00744F91">
            <w:pPr>
              <w:jc w:val="center"/>
            </w:pPr>
            <w:r w:rsidRPr="004C586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4C5861" w:rsidRDefault="00744F91" w:rsidP="00744F91">
            <w:pPr>
              <w:jc w:val="center"/>
            </w:pPr>
            <w:r w:rsidRPr="004C5861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744F91" w:rsidRPr="004C5861" w:rsidRDefault="00744F91" w:rsidP="005F6FD9">
            <w:pPr>
              <w:jc w:val="center"/>
            </w:pPr>
            <w:r w:rsidRPr="004C5861">
              <w:rPr>
                <w:sz w:val="20"/>
                <w:szCs w:val="20"/>
              </w:rPr>
              <w:t>0</w:t>
            </w:r>
          </w:p>
        </w:tc>
      </w:tr>
      <w:tr w:rsidR="00FA7089" w:rsidRPr="004C5861" w:rsidTr="00B058C4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FA7089" w:rsidRPr="004C5861" w:rsidRDefault="00675F07" w:rsidP="00F1045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045C" w:rsidRPr="004C58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089" w:rsidRPr="004C5861" w:rsidRDefault="00FA7089" w:rsidP="001E5F30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Проект: «Котельная МКОУ «Нижнечирская ООШ» в ст. Нижний Чир Суровикинского района Волгоградской области»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089" w:rsidRPr="004C5861" w:rsidRDefault="00FA7089" w:rsidP="001E5F30"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ст-ца Нижний Чир, ул. Димитрова 11,  Суровикинский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089" w:rsidRPr="004C5861" w:rsidRDefault="00FA7089" w:rsidP="001E5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089" w:rsidRPr="004C5861" w:rsidRDefault="00FA7089" w:rsidP="001E5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17,263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089" w:rsidRPr="004C5861" w:rsidRDefault="00FA7089" w:rsidP="001E5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089" w:rsidRPr="004C5861" w:rsidRDefault="00FA7089" w:rsidP="001E5F30">
            <w:pPr>
              <w:jc w:val="center"/>
            </w:pPr>
            <w:r w:rsidRPr="004C586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089" w:rsidRPr="004C5861" w:rsidRDefault="00FA7089" w:rsidP="001E5F30">
            <w:pPr>
              <w:jc w:val="center"/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17,263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FA7089" w:rsidRPr="004C5861" w:rsidRDefault="00FA7089" w:rsidP="001E5F30">
            <w:pPr>
              <w:jc w:val="center"/>
            </w:pPr>
            <w:r w:rsidRPr="004C5861">
              <w:rPr>
                <w:sz w:val="20"/>
                <w:szCs w:val="20"/>
              </w:rPr>
              <w:t>0</w:t>
            </w:r>
          </w:p>
        </w:tc>
      </w:tr>
      <w:tr w:rsidR="002F6207" w:rsidRPr="004C5861" w:rsidTr="00B058C4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2F6207" w:rsidRPr="004C5861" w:rsidRDefault="002F6207" w:rsidP="00F1045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Проект: «Котельная МКОУ «Ближнеосиновская СОШ» в х. Ближнеосиновский Суровикинского района Волгоградской области»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4C5861" w:rsidRDefault="001C07C1" w:rsidP="00F43B6B"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х. Ближнеосиновский, ул. Школьная 6,  Суровикинский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27,238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27,238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</w:tr>
      <w:tr w:rsidR="002F6207" w:rsidRPr="004C5861" w:rsidTr="00B058C4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2F6207" w:rsidRPr="004C5861" w:rsidRDefault="002F6207" w:rsidP="00F1045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Проект: «Котельная МКОУ «Нижнечирская ООШ» в ст. Нижний Чир Суровикинского района Волгоградской области»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4C5861" w:rsidRDefault="00233D6F" w:rsidP="002C4999"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ст-ца Нижний Чир, ул. Димитрова 11,  Суровикинский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1 077,358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1 077,358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</w:tr>
      <w:tr w:rsidR="002F6207" w:rsidRPr="004C5861" w:rsidTr="00B058C4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2F6207" w:rsidRPr="004C5861" w:rsidRDefault="002F6207" w:rsidP="00F1045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Проект: «Котельная СОШ в х. Лобакин Суровикинского района Волгоградской области»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7C1" w:rsidRPr="00062424" w:rsidRDefault="001C07C1" w:rsidP="001C07C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х. Лобакин, ул. Березовая 6, </w:t>
            </w: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Суровикинский район, Волгоградская область </w:t>
            </w:r>
          </w:p>
          <w:p w:rsidR="00062424" w:rsidRPr="00062424" w:rsidRDefault="00062424" w:rsidP="00F6285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120,316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120,316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</w:tr>
      <w:tr w:rsidR="002F6207" w:rsidRPr="004C5861" w:rsidTr="00B058C4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2F6207" w:rsidRPr="004C5861" w:rsidRDefault="002F6207" w:rsidP="00F1045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 xml:space="preserve"> «Котельная МКОУ «Нижнечирская ООШ» в ст. Нижний Чир Суровикинского района Волгоградской области»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4C5861" w:rsidRDefault="00233D6F" w:rsidP="002C499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ст-ца Нижний Чир, ул. Димитрова 11,  Суровикинский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10 916,976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8 733,580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2 183,396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</w:tr>
      <w:tr w:rsidR="002F6207" w:rsidRPr="004C5861" w:rsidTr="00B058C4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2F6207" w:rsidRPr="004C5861" w:rsidRDefault="002F6207" w:rsidP="00F1045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1C07C1" w:rsidP="00720EB5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F6207" w:rsidRPr="00F419A7">
              <w:rPr>
                <w:rFonts w:ascii="Times New Roman" w:hAnsi="Times New Roman" w:cs="Times New Roman"/>
                <w:sz w:val="20"/>
                <w:szCs w:val="20"/>
              </w:rPr>
              <w:t>нфракрасное отопление зданий Чувилевского филиала МКОУ СОШ № 3 г. Суровикино</w:t>
            </w:r>
            <w:r w:rsidR="00720EB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2F6207" w:rsidRPr="00F419A7">
              <w:rPr>
                <w:rFonts w:ascii="Times New Roman" w:hAnsi="Times New Roman" w:cs="Times New Roman"/>
                <w:sz w:val="20"/>
                <w:szCs w:val="20"/>
              </w:rPr>
              <w:t xml:space="preserve"> Ближнемельничного филиала МКОУ «Нижнечирская ООШ» 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424" w:rsidRPr="004C5861" w:rsidRDefault="00062424" w:rsidP="0006242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х. Чувилевский 444; х. Ближнемельничный 56Суровикинский район, Волгоградская область</w:t>
            </w:r>
          </w:p>
          <w:p w:rsidR="00062424" w:rsidRPr="004C5861" w:rsidRDefault="00062424" w:rsidP="002C4999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699,378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699,378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</w:tr>
      <w:tr w:rsidR="00F15F78" w:rsidRPr="004C5861" w:rsidTr="00B058C4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F15F78" w:rsidRPr="004C5861" w:rsidRDefault="00F15F78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78" w:rsidRPr="00046FE4" w:rsidRDefault="00F15F78" w:rsidP="00030273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046FE4">
              <w:rPr>
                <w:rFonts w:ascii="Times New Roman" w:hAnsi="Times New Roman" w:cs="Times New Roman"/>
                <w:sz w:val="20"/>
                <w:szCs w:val="20"/>
              </w:rPr>
              <w:t>Проект: «Котельная МКОУ «Добринская СОШ» в х. Добринка Суровикинского района Волгоградской области»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78" w:rsidRPr="004C5861" w:rsidRDefault="00F15F78" w:rsidP="00062424"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Добринка, ул. Школьная 18</w:t>
            </w: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 Суровикинский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78" w:rsidRPr="00F419A7" w:rsidRDefault="00F15F78" w:rsidP="00E9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78" w:rsidRPr="00046FE4" w:rsidRDefault="00F15F78" w:rsidP="0003027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FE4">
              <w:rPr>
                <w:rFonts w:ascii="Times New Roman" w:hAnsi="Times New Roman" w:cs="Times New Roman"/>
                <w:sz w:val="20"/>
                <w:szCs w:val="20"/>
              </w:rPr>
              <w:t>1 098,042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78" w:rsidRPr="00046FE4" w:rsidRDefault="00F15F78" w:rsidP="00030273">
            <w:pPr>
              <w:jc w:val="center"/>
              <w:rPr>
                <w:sz w:val="20"/>
                <w:szCs w:val="20"/>
              </w:rPr>
            </w:pPr>
            <w:r w:rsidRPr="00046F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78" w:rsidRPr="00046FE4" w:rsidRDefault="00F15F78" w:rsidP="00030273">
            <w:pPr>
              <w:jc w:val="center"/>
              <w:rPr>
                <w:sz w:val="20"/>
                <w:szCs w:val="20"/>
              </w:rPr>
            </w:pPr>
            <w:r w:rsidRPr="00046FE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78" w:rsidRPr="00046FE4" w:rsidRDefault="00F15F78" w:rsidP="0003027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FE4">
              <w:rPr>
                <w:rFonts w:ascii="Times New Roman" w:hAnsi="Times New Roman" w:cs="Times New Roman"/>
                <w:sz w:val="20"/>
                <w:szCs w:val="20"/>
              </w:rPr>
              <w:t>1 098,042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F15F78" w:rsidRPr="00046FE4" w:rsidRDefault="00F15F78" w:rsidP="00030273">
            <w:pPr>
              <w:jc w:val="center"/>
              <w:rPr>
                <w:sz w:val="20"/>
                <w:szCs w:val="20"/>
              </w:rPr>
            </w:pPr>
            <w:r w:rsidRPr="00046FE4">
              <w:rPr>
                <w:sz w:val="20"/>
                <w:szCs w:val="20"/>
              </w:rPr>
              <w:t>0</w:t>
            </w:r>
          </w:p>
        </w:tc>
      </w:tr>
      <w:tr w:rsidR="00F15F78" w:rsidRPr="004C5861" w:rsidTr="00B058C4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F15F78" w:rsidRPr="004C5861" w:rsidRDefault="00F15F78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78" w:rsidRPr="00F419A7" w:rsidRDefault="00F15F78" w:rsidP="00030273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Проект: «Котельная МКОУ «Ближнеосиновская СОШ» в х. Ближнеосиновский Суровикинского района Волгоградской области»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78" w:rsidRPr="004C5861" w:rsidRDefault="00F15F78" w:rsidP="0006242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х. Ближнеосиновский, ул. Школьная 6,  Суровикинский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78" w:rsidRPr="00F419A7" w:rsidRDefault="00F15F78" w:rsidP="00E9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78" w:rsidRPr="00E24036" w:rsidRDefault="00F15F78" w:rsidP="0003027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186,336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78" w:rsidRPr="00E24036" w:rsidRDefault="00F15F78" w:rsidP="00030273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78" w:rsidRPr="00E24036" w:rsidRDefault="00F15F78" w:rsidP="00030273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78" w:rsidRPr="00E24036" w:rsidRDefault="00F15F78" w:rsidP="0003027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186,336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F15F78" w:rsidRPr="00F419A7" w:rsidRDefault="00F15F78" w:rsidP="00030273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</w:tr>
      <w:tr w:rsidR="00F15F78" w:rsidRPr="004C5861" w:rsidTr="00B058C4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F15F78" w:rsidRPr="004C5861" w:rsidRDefault="00F15F78" w:rsidP="00B774C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78" w:rsidRPr="00F419A7" w:rsidRDefault="00F15F78" w:rsidP="00030273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Проект: «Котельная МКОУ «Нижнечирская СОШ» в ст. Нижний Чир Суровикинского района Волгоградской области»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78" w:rsidRPr="004C5861" w:rsidRDefault="00F15F78" w:rsidP="001E5F3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ст-ца Нижний Чир, ул. Панчишкиной 19,  Суровикинский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78" w:rsidRPr="00F419A7" w:rsidRDefault="00F15F78" w:rsidP="00E9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78" w:rsidRPr="00E24036" w:rsidRDefault="00F15F78" w:rsidP="0003027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1 994,475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78" w:rsidRPr="00E24036" w:rsidRDefault="00F15F78" w:rsidP="00030273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78" w:rsidRPr="00E24036" w:rsidRDefault="00F15F78" w:rsidP="00030273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78" w:rsidRPr="00E24036" w:rsidRDefault="00F15F78" w:rsidP="0003027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1 994,475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F15F78" w:rsidRPr="00F419A7" w:rsidRDefault="00F15F78" w:rsidP="00030273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</w:tr>
      <w:tr w:rsidR="00F15F78" w:rsidRPr="004C5861" w:rsidTr="00B058C4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F15F78" w:rsidRPr="004C5861" w:rsidRDefault="00F15F78" w:rsidP="00B774C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78" w:rsidRPr="00F419A7" w:rsidRDefault="00F15F78" w:rsidP="00030273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Проект: «Котельная СОШ в х. Лобакин Суровикинского района Волгоградской области»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78" w:rsidRPr="00062424" w:rsidRDefault="00F15F78" w:rsidP="00F6285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х. Лобакин, ул. Березовая 6, </w:t>
            </w: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Суровикинский район, Волгоградская область </w:t>
            </w:r>
          </w:p>
          <w:p w:rsidR="00F15F78" w:rsidRPr="004C5861" w:rsidRDefault="00F15F78" w:rsidP="001E5F30"/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78" w:rsidRPr="00F419A7" w:rsidRDefault="00F15F78" w:rsidP="00E9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78" w:rsidRPr="00E24036" w:rsidRDefault="00F15F78" w:rsidP="0003027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2 4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78" w:rsidRPr="00E24036" w:rsidRDefault="00F15F78" w:rsidP="00030273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78" w:rsidRPr="00E24036" w:rsidRDefault="00F15F78" w:rsidP="00030273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78" w:rsidRPr="00E24036" w:rsidRDefault="00F15F78" w:rsidP="0003027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2 4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F15F78" w:rsidRPr="00F419A7" w:rsidRDefault="00F15F78" w:rsidP="00030273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</w:tr>
      <w:tr w:rsidR="00F15F78" w:rsidRPr="004C5861" w:rsidTr="00B058C4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F15F78" w:rsidRPr="004C5861" w:rsidRDefault="00F15F78" w:rsidP="00B774C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78" w:rsidRPr="00F419A7" w:rsidRDefault="00F15F78" w:rsidP="00030273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переводу на инфракрасное отопление здания МБДОУ Нижнечирский детский сад «Солнышко»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78" w:rsidRPr="004C5861" w:rsidRDefault="00F15F78" w:rsidP="0006242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ст-ца Нижний Чир ул. Фрунзе д. 80 </w:t>
            </w: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Суровикинский район, Волгоградская область</w:t>
            </w:r>
          </w:p>
          <w:p w:rsidR="00F15F78" w:rsidRPr="004C5861" w:rsidRDefault="00F15F78" w:rsidP="001E5F30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78" w:rsidRPr="00F419A7" w:rsidRDefault="00F15F78" w:rsidP="00E9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78" w:rsidRPr="00F419A7" w:rsidRDefault="00F15F78" w:rsidP="0003027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309,989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78" w:rsidRPr="00F419A7" w:rsidRDefault="00F15F78" w:rsidP="00030273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78" w:rsidRPr="00F419A7" w:rsidRDefault="00F15F78" w:rsidP="00030273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78" w:rsidRPr="00F419A7" w:rsidRDefault="00F15F78" w:rsidP="0003027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309,989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F15F78" w:rsidRPr="00F419A7" w:rsidRDefault="00F15F78" w:rsidP="00030273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</w:tr>
      <w:tr w:rsidR="00F15F78" w:rsidRPr="004C5861" w:rsidTr="00B058C4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F15F78" w:rsidRPr="004C5861" w:rsidRDefault="00F15F78" w:rsidP="00C33E0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3E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78" w:rsidRPr="00F419A7" w:rsidRDefault="00F15F78" w:rsidP="00030273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«Котельная СОШ в х. Лобакин Суровикинского района Волгоградской области»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78" w:rsidRPr="00062424" w:rsidRDefault="00F15F78" w:rsidP="0003027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х. Лобакин, ул. Березовая 6, </w:t>
            </w: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Суровикинский район, Волгоградская область </w:t>
            </w:r>
          </w:p>
          <w:p w:rsidR="00F15F78" w:rsidRPr="004C5861" w:rsidRDefault="00F15F78" w:rsidP="00030273"/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78" w:rsidRPr="004C5861" w:rsidRDefault="00F15F78" w:rsidP="006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78" w:rsidRPr="006703D9" w:rsidRDefault="00F15F78" w:rsidP="00184D0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3D9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184D06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 w:rsidRPr="00670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4D06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78" w:rsidRPr="006703D9" w:rsidRDefault="00F15F78" w:rsidP="00030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78" w:rsidRPr="006703D9" w:rsidRDefault="00F15F78" w:rsidP="00184D06">
            <w:pPr>
              <w:jc w:val="center"/>
              <w:rPr>
                <w:sz w:val="20"/>
                <w:szCs w:val="20"/>
              </w:rPr>
            </w:pPr>
            <w:r w:rsidRPr="006703D9">
              <w:rPr>
                <w:sz w:val="20"/>
                <w:szCs w:val="20"/>
              </w:rPr>
              <w:t>14 433,30</w:t>
            </w:r>
            <w:r w:rsidR="00184D0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F78" w:rsidRPr="006703D9" w:rsidRDefault="00184D06" w:rsidP="00184D0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  <w:r w:rsidR="00F15F78" w:rsidRPr="006703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F15F78" w:rsidRPr="00E6661B" w:rsidRDefault="00F15F78" w:rsidP="00030273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313B" w:rsidRPr="004C5861" w:rsidTr="00B058C4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F1313B" w:rsidRDefault="00F1313B" w:rsidP="00C33E0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3B" w:rsidRPr="000B5861" w:rsidRDefault="00F1313B" w:rsidP="00030273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Функционирование газовой котельной МКОУ «Нижнечирская ООШ»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3B" w:rsidRDefault="00D933E7" w:rsidP="000302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ст-ца Нижний Чир, ул. Димитрова, д. 111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3B" w:rsidRDefault="00F1313B" w:rsidP="00030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3B" w:rsidRPr="000B5861" w:rsidRDefault="00F1313B" w:rsidP="00A17B54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317,457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3B" w:rsidRPr="000B5861" w:rsidRDefault="00F1313B" w:rsidP="00A17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3B" w:rsidRPr="000B5861" w:rsidRDefault="00F1313B" w:rsidP="00A17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13B" w:rsidRPr="000B5861" w:rsidRDefault="00F1313B" w:rsidP="00A17B54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317,457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F1313B" w:rsidRPr="00C039C3" w:rsidRDefault="00F1313B" w:rsidP="00A17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4063" w:rsidRPr="004C5861" w:rsidTr="00B058C4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1D4063" w:rsidRDefault="001D4063" w:rsidP="00F1313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31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063" w:rsidRPr="00E24036" w:rsidRDefault="001D4063" w:rsidP="00030273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86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Капитальный ремонт</w:t>
            </w:r>
            <w:r w:rsidRPr="00E2403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теплотрассы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lastRenderedPageBreak/>
              <w:t>Нижнечирская ООШ, ст-ца Нижний Чир, ул. Димитрова, д. 111</w:t>
            </w:r>
            <w:r w:rsidRPr="00E2403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с применением предизолированной трубы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063" w:rsidRPr="004C5861" w:rsidRDefault="001D4063" w:rsidP="000302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lastRenderedPageBreak/>
              <w:t>ст-ца Нижний Чир, ул. Димитрова, д. 111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063" w:rsidRPr="00E24036" w:rsidRDefault="001D4063" w:rsidP="00030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1D4063" w:rsidRPr="00E24036" w:rsidRDefault="001D4063" w:rsidP="00030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063" w:rsidRPr="000B5861" w:rsidRDefault="001D4063" w:rsidP="00A5670C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861">
              <w:rPr>
                <w:rFonts w:ascii="Times New Roman" w:hAnsi="Times New Roman" w:cs="Times New Roman"/>
                <w:sz w:val="20"/>
                <w:szCs w:val="20"/>
              </w:rPr>
              <w:t>2 000,000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063" w:rsidRPr="000B5861" w:rsidRDefault="001D4063" w:rsidP="00A56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063" w:rsidRPr="000B5861" w:rsidRDefault="001D4063" w:rsidP="00A5670C">
            <w:pPr>
              <w:jc w:val="center"/>
              <w:rPr>
                <w:sz w:val="20"/>
                <w:szCs w:val="20"/>
              </w:rPr>
            </w:pPr>
            <w:r w:rsidRPr="000B586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063" w:rsidRPr="000B5861" w:rsidRDefault="001D4063" w:rsidP="00A5670C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5861">
              <w:rPr>
                <w:rFonts w:ascii="Times New Roman" w:hAnsi="Times New Roman" w:cs="Times New Roman"/>
                <w:sz w:val="20"/>
                <w:szCs w:val="20"/>
              </w:rPr>
              <w:t>2 000,000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1D4063" w:rsidRPr="00C039C3" w:rsidRDefault="001D4063" w:rsidP="00030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188C" w:rsidRPr="004C5861" w:rsidTr="00B058C4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26188C" w:rsidRDefault="0026188C" w:rsidP="00F1313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131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88C" w:rsidRPr="00F419A7" w:rsidRDefault="0026188C" w:rsidP="00030273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Проектирование объекта «</w:t>
            </w:r>
            <w:r w:rsidRPr="00F419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Автономный источник теплоснабжения здания МКОУ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Новомаксимовс</w:t>
            </w:r>
            <w:r w:rsidRPr="00F419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кая СОШ» Суровикинского муниципального района Волгоградской области</w:t>
            </w: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88C" w:rsidRPr="004C5861" w:rsidRDefault="00030273" w:rsidP="000302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х. Верхнечирский, ул. Железнодорожная, 31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88C" w:rsidRPr="00F419A7" w:rsidRDefault="0026188C" w:rsidP="00030273">
            <w:pPr>
              <w:jc w:val="center"/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88C" w:rsidRPr="00E24036" w:rsidRDefault="0026188C" w:rsidP="00030273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88C" w:rsidRPr="00E24036" w:rsidRDefault="0026188C" w:rsidP="00030273">
            <w:pPr>
              <w:jc w:val="center"/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88C" w:rsidRPr="00E24036" w:rsidRDefault="0026188C" w:rsidP="00030273">
            <w:pPr>
              <w:jc w:val="center"/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88C" w:rsidRPr="00E24036" w:rsidRDefault="0026188C" w:rsidP="00030273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6188C" w:rsidRPr="00F419A7" w:rsidRDefault="0026188C" w:rsidP="00030273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</w:tr>
      <w:tr w:rsidR="0026188C" w:rsidRPr="004C5861" w:rsidTr="00B058C4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26188C" w:rsidRDefault="00C33E01" w:rsidP="00F1313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31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88C" w:rsidRPr="00F419A7" w:rsidRDefault="0026188C" w:rsidP="00030273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Проектирование объекта «</w:t>
            </w:r>
            <w:r w:rsidRPr="00F419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Автономный источник теплоснабжения здания МКОУ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Качалинс</w:t>
            </w:r>
            <w:r w:rsidRPr="00F419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кая СОШ» Суровикинского муниципального района Волгоградской области</w:t>
            </w: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88C" w:rsidRPr="004C5861" w:rsidRDefault="00030273" w:rsidP="000302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х. Качалин, ул. Садовая, 3а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88C" w:rsidRPr="00F419A7" w:rsidRDefault="0026188C" w:rsidP="00030273">
            <w:pPr>
              <w:jc w:val="center"/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88C" w:rsidRPr="00E24036" w:rsidRDefault="0026188C" w:rsidP="00030273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88C" w:rsidRPr="00E24036" w:rsidRDefault="0026188C" w:rsidP="00030273">
            <w:pPr>
              <w:jc w:val="center"/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88C" w:rsidRPr="00E24036" w:rsidRDefault="0026188C" w:rsidP="00030273">
            <w:pPr>
              <w:jc w:val="center"/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88C" w:rsidRPr="00E24036" w:rsidRDefault="0026188C" w:rsidP="00030273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6188C" w:rsidRPr="00F419A7" w:rsidRDefault="0026188C" w:rsidP="00030273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</w:tr>
      <w:tr w:rsidR="0026188C" w:rsidRPr="004C5861" w:rsidTr="00B058C4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26188C" w:rsidRDefault="00C33E01" w:rsidP="00F1313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31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88C" w:rsidRPr="00F419A7" w:rsidRDefault="0026188C" w:rsidP="00030273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Проектирование объекта «</w:t>
            </w:r>
            <w:r w:rsidRPr="00F419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Автономный источник теплоснабжения здания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Майоровского филиала </w:t>
            </w:r>
            <w:r w:rsidRPr="00F419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МКОУ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Качалинс</w:t>
            </w:r>
            <w:r w:rsidRPr="00F419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кая СОШ» Суровикинского муниципального района Волгоградской области</w:t>
            </w: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88C" w:rsidRPr="004C5861" w:rsidRDefault="00030273" w:rsidP="000302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х. Майоровский, ул. Центральная, 6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88C" w:rsidRPr="00F419A7" w:rsidRDefault="0026188C" w:rsidP="00030273">
            <w:pPr>
              <w:jc w:val="center"/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88C" w:rsidRPr="00E24036" w:rsidRDefault="0026188C" w:rsidP="00030273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88C" w:rsidRPr="00E24036" w:rsidRDefault="0026188C" w:rsidP="00030273">
            <w:pPr>
              <w:jc w:val="center"/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88C" w:rsidRPr="00E24036" w:rsidRDefault="0026188C" w:rsidP="00030273">
            <w:pPr>
              <w:jc w:val="center"/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88C" w:rsidRPr="00E24036" w:rsidRDefault="0026188C" w:rsidP="00030273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6188C" w:rsidRPr="00F419A7" w:rsidRDefault="0026188C" w:rsidP="00030273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</w:tr>
      <w:tr w:rsidR="0026188C" w:rsidRPr="004C5861" w:rsidTr="00B058C4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26188C" w:rsidRPr="004C5861" w:rsidRDefault="00F1313B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88C" w:rsidRPr="002542CA" w:rsidRDefault="0026188C" w:rsidP="00030273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2CA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приборов учета тепловой энергии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МБДОУ «Колокольчик» и МБДОУ «Звездочка»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11F" w:rsidRDefault="00030273" w:rsidP="007E211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Суровикино, ул. </w:t>
            </w:r>
            <w:r w:rsidR="007E21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Новая, 3</w:t>
            </w:r>
          </w:p>
          <w:p w:rsidR="0026188C" w:rsidRPr="004C5861" w:rsidRDefault="007E211F" w:rsidP="007E211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Суровикино, ул. Октябрьская, 43</w:t>
            </w:r>
            <w:r w:rsidR="000302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88C" w:rsidRPr="00F419A7" w:rsidRDefault="0026188C" w:rsidP="00030273">
            <w:pPr>
              <w:jc w:val="center"/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88C" w:rsidRPr="002542CA" w:rsidRDefault="0026188C" w:rsidP="00242AB7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2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42C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88C" w:rsidRPr="002542CA" w:rsidRDefault="0026188C" w:rsidP="00030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88C" w:rsidRPr="002542CA" w:rsidRDefault="0026188C" w:rsidP="00030273">
            <w:pPr>
              <w:jc w:val="center"/>
              <w:rPr>
                <w:sz w:val="20"/>
                <w:szCs w:val="20"/>
              </w:rPr>
            </w:pPr>
            <w:r w:rsidRPr="002542C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88C" w:rsidRPr="002542CA" w:rsidRDefault="0026188C" w:rsidP="00242AB7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2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42C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6188C" w:rsidRPr="002542CA" w:rsidRDefault="0026188C" w:rsidP="00030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2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6B3D" w:rsidRPr="004C5861" w:rsidTr="00B058C4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216B3D" w:rsidRPr="004C5861" w:rsidRDefault="00216B3D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3D" w:rsidRPr="004C5861" w:rsidRDefault="00216B3D" w:rsidP="005F6FD9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3D" w:rsidRPr="004C5861" w:rsidRDefault="00216B3D" w:rsidP="005F6FD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3D" w:rsidRPr="004C5861" w:rsidRDefault="00216B3D" w:rsidP="006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3D" w:rsidRPr="00216B3D" w:rsidRDefault="00216B3D" w:rsidP="00A17B54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B3D">
              <w:rPr>
                <w:rFonts w:ascii="Times New Roman" w:hAnsi="Times New Roman" w:cs="Times New Roman"/>
                <w:sz w:val="20"/>
                <w:szCs w:val="20"/>
              </w:rPr>
              <w:t>98 997,801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3D" w:rsidRPr="00216B3D" w:rsidRDefault="00216B3D" w:rsidP="00A17B54">
            <w:pPr>
              <w:jc w:val="center"/>
              <w:rPr>
                <w:sz w:val="20"/>
                <w:szCs w:val="20"/>
              </w:rPr>
            </w:pPr>
            <w:r w:rsidRPr="00216B3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3D" w:rsidRPr="00216B3D" w:rsidRDefault="00216B3D" w:rsidP="00A17B54">
            <w:pPr>
              <w:jc w:val="center"/>
              <w:rPr>
                <w:sz w:val="20"/>
                <w:szCs w:val="20"/>
              </w:rPr>
            </w:pPr>
            <w:r w:rsidRPr="00216B3D">
              <w:rPr>
                <w:sz w:val="20"/>
                <w:szCs w:val="20"/>
              </w:rPr>
              <w:t>75 137,410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3D" w:rsidRPr="00216B3D" w:rsidRDefault="00216B3D" w:rsidP="00A17B54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B3D">
              <w:rPr>
                <w:rFonts w:ascii="Times New Roman" w:hAnsi="Times New Roman" w:cs="Times New Roman"/>
                <w:sz w:val="20"/>
                <w:szCs w:val="20"/>
              </w:rPr>
              <w:t>23 860,391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16B3D" w:rsidRPr="00B058C4" w:rsidRDefault="00216B3D" w:rsidP="0003027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8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97418" w:rsidRPr="004C5861" w:rsidRDefault="00C85832" w:rsidP="00197418">
      <w:pPr>
        <w:jc w:val="right"/>
        <w:rPr>
          <w:rFonts w:ascii="Times New Roman" w:hAnsi="Times New Roman" w:cs="Times New Roman"/>
          <w:sz w:val="28"/>
          <w:szCs w:val="28"/>
        </w:rPr>
      </w:pPr>
      <w:r w:rsidRPr="004C5861">
        <w:rPr>
          <w:rFonts w:ascii="Times New Roman" w:hAnsi="Times New Roman" w:cs="Times New Roman"/>
          <w:sz w:val="28"/>
          <w:szCs w:val="28"/>
        </w:rPr>
        <w:t xml:space="preserve">  </w:t>
      </w:r>
      <w:r w:rsidR="00197418" w:rsidRPr="004C5861">
        <w:rPr>
          <w:rFonts w:ascii="Times New Roman" w:hAnsi="Times New Roman" w:cs="Times New Roman"/>
          <w:sz w:val="28"/>
          <w:szCs w:val="28"/>
        </w:rPr>
        <w:t>»</w:t>
      </w:r>
    </w:p>
    <w:p w:rsidR="005F6FD9" w:rsidRPr="004C5861" w:rsidRDefault="005F6FD9" w:rsidP="001805E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F6FD9" w:rsidRPr="004C5861" w:rsidSect="007D6DC5">
      <w:headerReference w:type="default" r:id="rId8"/>
      <w:headerReference w:type="first" r:id="rId9"/>
      <w:pgSz w:w="11906" w:h="16838" w:code="9"/>
      <w:pgMar w:top="1134" w:right="1276" w:bottom="1276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036" w:rsidRDefault="00537036" w:rsidP="002011E0">
      <w:r>
        <w:separator/>
      </w:r>
    </w:p>
  </w:endnote>
  <w:endnote w:type="continuationSeparator" w:id="0">
    <w:p w:rsidR="00537036" w:rsidRDefault="00537036" w:rsidP="0020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036" w:rsidRDefault="00537036" w:rsidP="002011E0">
      <w:r>
        <w:separator/>
      </w:r>
    </w:p>
  </w:footnote>
  <w:footnote w:type="continuationSeparator" w:id="0">
    <w:p w:rsidR="00537036" w:rsidRDefault="00537036" w:rsidP="0020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8707"/>
      <w:docPartObj>
        <w:docPartGallery w:val="Page Numbers (Top of Page)"/>
        <w:docPartUnique/>
      </w:docPartObj>
    </w:sdtPr>
    <w:sdtEndPr/>
    <w:sdtContent>
      <w:p w:rsidR="00030273" w:rsidRDefault="00537036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2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0273" w:rsidRDefault="00030273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73" w:rsidRDefault="0003027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61B"/>
    <w:rsid w:val="00002A72"/>
    <w:rsid w:val="00004695"/>
    <w:rsid w:val="0000595A"/>
    <w:rsid w:val="00013393"/>
    <w:rsid w:val="00013BAA"/>
    <w:rsid w:val="0001428D"/>
    <w:rsid w:val="00015E7C"/>
    <w:rsid w:val="000161CA"/>
    <w:rsid w:val="000163A0"/>
    <w:rsid w:val="000179A4"/>
    <w:rsid w:val="00017B6C"/>
    <w:rsid w:val="00021B4A"/>
    <w:rsid w:val="00021DBE"/>
    <w:rsid w:val="00030273"/>
    <w:rsid w:val="00034EC4"/>
    <w:rsid w:val="000352E9"/>
    <w:rsid w:val="00035B60"/>
    <w:rsid w:val="00035D1C"/>
    <w:rsid w:val="00047187"/>
    <w:rsid w:val="00056E50"/>
    <w:rsid w:val="00061C68"/>
    <w:rsid w:val="00062424"/>
    <w:rsid w:val="0006452B"/>
    <w:rsid w:val="00067152"/>
    <w:rsid w:val="00074626"/>
    <w:rsid w:val="00081F23"/>
    <w:rsid w:val="00083816"/>
    <w:rsid w:val="00086C84"/>
    <w:rsid w:val="000904A5"/>
    <w:rsid w:val="00091A23"/>
    <w:rsid w:val="0009210C"/>
    <w:rsid w:val="00092C01"/>
    <w:rsid w:val="000952C4"/>
    <w:rsid w:val="000969F2"/>
    <w:rsid w:val="000A0468"/>
    <w:rsid w:val="000A7BE6"/>
    <w:rsid w:val="000B15C7"/>
    <w:rsid w:val="000C6278"/>
    <w:rsid w:val="000D110B"/>
    <w:rsid w:val="000D6AB3"/>
    <w:rsid w:val="000D6E97"/>
    <w:rsid w:val="000E068C"/>
    <w:rsid w:val="000E1218"/>
    <w:rsid w:val="000E441C"/>
    <w:rsid w:val="000E612D"/>
    <w:rsid w:val="000F001C"/>
    <w:rsid w:val="000F1A02"/>
    <w:rsid w:val="000F4E17"/>
    <w:rsid w:val="00101407"/>
    <w:rsid w:val="001029F4"/>
    <w:rsid w:val="00113424"/>
    <w:rsid w:val="001137A7"/>
    <w:rsid w:val="0011456E"/>
    <w:rsid w:val="00122199"/>
    <w:rsid w:val="0012570B"/>
    <w:rsid w:val="00136408"/>
    <w:rsid w:val="001547DD"/>
    <w:rsid w:val="001578CB"/>
    <w:rsid w:val="00162074"/>
    <w:rsid w:val="001634E3"/>
    <w:rsid w:val="001710A5"/>
    <w:rsid w:val="001805E3"/>
    <w:rsid w:val="00184D06"/>
    <w:rsid w:val="001951D5"/>
    <w:rsid w:val="00196DC7"/>
    <w:rsid w:val="00197418"/>
    <w:rsid w:val="001B5B6A"/>
    <w:rsid w:val="001C07C1"/>
    <w:rsid w:val="001C089D"/>
    <w:rsid w:val="001C1E0F"/>
    <w:rsid w:val="001C32CD"/>
    <w:rsid w:val="001C3879"/>
    <w:rsid w:val="001C63B7"/>
    <w:rsid w:val="001C6442"/>
    <w:rsid w:val="001D1C01"/>
    <w:rsid w:val="001D4063"/>
    <w:rsid w:val="001E0A39"/>
    <w:rsid w:val="001E5F30"/>
    <w:rsid w:val="001F2D4A"/>
    <w:rsid w:val="001F3FB1"/>
    <w:rsid w:val="002011E0"/>
    <w:rsid w:val="00207078"/>
    <w:rsid w:val="002130E2"/>
    <w:rsid w:val="00216B3D"/>
    <w:rsid w:val="0021797F"/>
    <w:rsid w:val="00217A12"/>
    <w:rsid w:val="00223511"/>
    <w:rsid w:val="00224129"/>
    <w:rsid w:val="00225B46"/>
    <w:rsid w:val="002263D6"/>
    <w:rsid w:val="00230A93"/>
    <w:rsid w:val="00230CF7"/>
    <w:rsid w:val="00233D6F"/>
    <w:rsid w:val="002345FE"/>
    <w:rsid w:val="002363BE"/>
    <w:rsid w:val="00240DAF"/>
    <w:rsid w:val="00242AB7"/>
    <w:rsid w:val="002438CD"/>
    <w:rsid w:val="00251EE3"/>
    <w:rsid w:val="00252B4E"/>
    <w:rsid w:val="0026188C"/>
    <w:rsid w:val="00263F62"/>
    <w:rsid w:val="002671FC"/>
    <w:rsid w:val="0026793C"/>
    <w:rsid w:val="002717A2"/>
    <w:rsid w:val="00273E33"/>
    <w:rsid w:val="00276EDD"/>
    <w:rsid w:val="00282019"/>
    <w:rsid w:val="00282F38"/>
    <w:rsid w:val="00285DDF"/>
    <w:rsid w:val="00287784"/>
    <w:rsid w:val="0029220E"/>
    <w:rsid w:val="00293AAE"/>
    <w:rsid w:val="00296ACE"/>
    <w:rsid w:val="00297D4D"/>
    <w:rsid w:val="002A0A13"/>
    <w:rsid w:val="002A473C"/>
    <w:rsid w:val="002A55EC"/>
    <w:rsid w:val="002A6963"/>
    <w:rsid w:val="002B1878"/>
    <w:rsid w:val="002B3BDF"/>
    <w:rsid w:val="002C3E92"/>
    <w:rsid w:val="002C4999"/>
    <w:rsid w:val="002D0C47"/>
    <w:rsid w:val="002D30E9"/>
    <w:rsid w:val="002D3BCC"/>
    <w:rsid w:val="002D440D"/>
    <w:rsid w:val="002D645C"/>
    <w:rsid w:val="002E02B6"/>
    <w:rsid w:val="002F234F"/>
    <w:rsid w:val="002F3000"/>
    <w:rsid w:val="002F3B4B"/>
    <w:rsid w:val="002F6207"/>
    <w:rsid w:val="00301DFB"/>
    <w:rsid w:val="00301E97"/>
    <w:rsid w:val="003029DE"/>
    <w:rsid w:val="003077F8"/>
    <w:rsid w:val="00320FCC"/>
    <w:rsid w:val="0032197E"/>
    <w:rsid w:val="00323C96"/>
    <w:rsid w:val="00327F0A"/>
    <w:rsid w:val="00333084"/>
    <w:rsid w:val="003433F9"/>
    <w:rsid w:val="00363900"/>
    <w:rsid w:val="00363EF1"/>
    <w:rsid w:val="003657ED"/>
    <w:rsid w:val="003660A1"/>
    <w:rsid w:val="00372E57"/>
    <w:rsid w:val="00374340"/>
    <w:rsid w:val="00376181"/>
    <w:rsid w:val="00380881"/>
    <w:rsid w:val="0038143D"/>
    <w:rsid w:val="00386119"/>
    <w:rsid w:val="00386F9A"/>
    <w:rsid w:val="00391653"/>
    <w:rsid w:val="00394C69"/>
    <w:rsid w:val="003955BA"/>
    <w:rsid w:val="00396874"/>
    <w:rsid w:val="003A07EA"/>
    <w:rsid w:val="003A3C4A"/>
    <w:rsid w:val="003A64BD"/>
    <w:rsid w:val="003B15B1"/>
    <w:rsid w:val="003B360E"/>
    <w:rsid w:val="003B6899"/>
    <w:rsid w:val="003B77F9"/>
    <w:rsid w:val="003C04CC"/>
    <w:rsid w:val="003C1678"/>
    <w:rsid w:val="003C26E0"/>
    <w:rsid w:val="003E3398"/>
    <w:rsid w:val="003E3C65"/>
    <w:rsid w:val="003E6007"/>
    <w:rsid w:val="003E744A"/>
    <w:rsid w:val="003F00DE"/>
    <w:rsid w:val="003F5D41"/>
    <w:rsid w:val="003F62C0"/>
    <w:rsid w:val="00406B5B"/>
    <w:rsid w:val="004078A7"/>
    <w:rsid w:val="00422F20"/>
    <w:rsid w:val="00423E98"/>
    <w:rsid w:val="00423F92"/>
    <w:rsid w:val="00432432"/>
    <w:rsid w:val="00432A77"/>
    <w:rsid w:val="00445233"/>
    <w:rsid w:val="004477B3"/>
    <w:rsid w:val="00453B3A"/>
    <w:rsid w:val="00454787"/>
    <w:rsid w:val="00463BB1"/>
    <w:rsid w:val="0047494C"/>
    <w:rsid w:val="00476F9A"/>
    <w:rsid w:val="00482503"/>
    <w:rsid w:val="0049011B"/>
    <w:rsid w:val="0049307E"/>
    <w:rsid w:val="004932A9"/>
    <w:rsid w:val="004972CE"/>
    <w:rsid w:val="004A727E"/>
    <w:rsid w:val="004A7979"/>
    <w:rsid w:val="004B1657"/>
    <w:rsid w:val="004C5861"/>
    <w:rsid w:val="004C5F4F"/>
    <w:rsid w:val="004D372F"/>
    <w:rsid w:val="004D3F1E"/>
    <w:rsid w:val="004E0EA0"/>
    <w:rsid w:val="004E3C03"/>
    <w:rsid w:val="004F2823"/>
    <w:rsid w:val="004F4F2B"/>
    <w:rsid w:val="004F54B4"/>
    <w:rsid w:val="00502EA7"/>
    <w:rsid w:val="0050306A"/>
    <w:rsid w:val="00503E0F"/>
    <w:rsid w:val="00506602"/>
    <w:rsid w:val="00511CAB"/>
    <w:rsid w:val="00512F3A"/>
    <w:rsid w:val="00513578"/>
    <w:rsid w:val="005147F2"/>
    <w:rsid w:val="00521176"/>
    <w:rsid w:val="00521237"/>
    <w:rsid w:val="00523830"/>
    <w:rsid w:val="00524848"/>
    <w:rsid w:val="00527A41"/>
    <w:rsid w:val="005313BC"/>
    <w:rsid w:val="00533923"/>
    <w:rsid w:val="005339AD"/>
    <w:rsid w:val="00537036"/>
    <w:rsid w:val="00541721"/>
    <w:rsid w:val="00544300"/>
    <w:rsid w:val="00547A09"/>
    <w:rsid w:val="00550203"/>
    <w:rsid w:val="0055284C"/>
    <w:rsid w:val="00552983"/>
    <w:rsid w:val="0055710B"/>
    <w:rsid w:val="00561258"/>
    <w:rsid w:val="005649AC"/>
    <w:rsid w:val="00571093"/>
    <w:rsid w:val="005725FF"/>
    <w:rsid w:val="00580D89"/>
    <w:rsid w:val="00581CAF"/>
    <w:rsid w:val="005847AD"/>
    <w:rsid w:val="0058593E"/>
    <w:rsid w:val="005860BC"/>
    <w:rsid w:val="005875D8"/>
    <w:rsid w:val="00591C78"/>
    <w:rsid w:val="00592D76"/>
    <w:rsid w:val="00593DC5"/>
    <w:rsid w:val="0059574C"/>
    <w:rsid w:val="005A27D0"/>
    <w:rsid w:val="005A403A"/>
    <w:rsid w:val="005B0E53"/>
    <w:rsid w:val="005B50DE"/>
    <w:rsid w:val="005C2951"/>
    <w:rsid w:val="005D227A"/>
    <w:rsid w:val="005D3421"/>
    <w:rsid w:val="005D6424"/>
    <w:rsid w:val="005D6A17"/>
    <w:rsid w:val="005E1F1A"/>
    <w:rsid w:val="005E2FAA"/>
    <w:rsid w:val="005F4362"/>
    <w:rsid w:val="005F6FB4"/>
    <w:rsid w:val="005F6FD9"/>
    <w:rsid w:val="005F7AA5"/>
    <w:rsid w:val="00602E77"/>
    <w:rsid w:val="00610B68"/>
    <w:rsid w:val="00612E41"/>
    <w:rsid w:val="00616110"/>
    <w:rsid w:val="00624265"/>
    <w:rsid w:val="00631B48"/>
    <w:rsid w:val="00632378"/>
    <w:rsid w:val="00637147"/>
    <w:rsid w:val="00640C16"/>
    <w:rsid w:val="00646EC2"/>
    <w:rsid w:val="00653893"/>
    <w:rsid w:val="00653CE1"/>
    <w:rsid w:val="00654E66"/>
    <w:rsid w:val="00661CD0"/>
    <w:rsid w:val="006757C3"/>
    <w:rsid w:val="00675F07"/>
    <w:rsid w:val="006760E7"/>
    <w:rsid w:val="00680A34"/>
    <w:rsid w:val="00681762"/>
    <w:rsid w:val="00687816"/>
    <w:rsid w:val="00690DE4"/>
    <w:rsid w:val="00692670"/>
    <w:rsid w:val="00697998"/>
    <w:rsid w:val="006A11B1"/>
    <w:rsid w:val="006A25BC"/>
    <w:rsid w:val="006A7A91"/>
    <w:rsid w:val="006B1532"/>
    <w:rsid w:val="006B167D"/>
    <w:rsid w:val="006B48CB"/>
    <w:rsid w:val="006B669F"/>
    <w:rsid w:val="006B6C59"/>
    <w:rsid w:val="006C1429"/>
    <w:rsid w:val="006C58E6"/>
    <w:rsid w:val="006C6536"/>
    <w:rsid w:val="006D09D2"/>
    <w:rsid w:val="006D441D"/>
    <w:rsid w:val="006D692B"/>
    <w:rsid w:val="006F0F78"/>
    <w:rsid w:val="006F711B"/>
    <w:rsid w:val="00706749"/>
    <w:rsid w:val="00720986"/>
    <w:rsid w:val="00720EB5"/>
    <w:rsid w:val="00735717"/>
    <w:rsid w:val="007369FC"/>
    <w:rsid w:val="00744F91"/>
    <w:rsid w:val="0075269A"/>
    <w:rsid w:val="00761AF3"/>
    <w:rsid w:val="007632E3"/>
    <w:rsid w:val="00767F34"/>
    <w:rsid w:val="00786DA1"/>
    <w:rsid w:val="00786FA8"/>
    <w:rsid w:val="007A17DA"/>
    <w:rsid w:val="007A2539"/>
    <w:rsid w:val="007B02C8"/>
    <w:rsid w:val="007B5AED"/>
    <w:rsid w:val="007B74BD"/>
    <w:rsid w:val="007C1B80"/>
    <w:rsid w:val="007C2448"/>
    <w:rsid w:val="007C5306"/>
    <w:rsid w:val="007C7CC8"/>
    <w:rsid w:val="007D377F"/>
    <w:rsid w:val="007D6DC5"/>
    <w:rsid w:val="007D72D8"/>
    <w:rsid w:val="007E0709"/>
    <w:rsid w:val="007E1932"/>
    <w:rsid w:val="007E211F"/>
    <w:rsid w:val="007F0601"/>
    <w:rsid w:val="007F3C97"/>
    <w:rsid w:val="007F7BC4"/>
    <w:rsid w:val="0080328A"/>
    <w:rsid w:val="00805067"/>
    <w:rsid w:val="00810649"/>
    <w:rsid w:val="008106ED"/>
    <w:rsid w:val="00810C2B"/>
    <w:rsid w:val="00810D8C"/>
    <w:rsid w:val="0083586B"/>
    <w:rsid w:val="008461B4"/>
    <w:rsid w:val="00851AD3"/>
    <w:rsid w:val="008544AC"/>
    <w:rsid w:val="008702CA"/>
    <w:rsid w:val="0087219B"/>
    <w:rsid w:val="00880F03"/>
    <w:rsid w:val="00881C54"/>
    <w:rsid w:val="00890165"/>
    <w:rsid w:val="008A08D4"/>
    <w:rsid w:val="008A0DE3"/>
    <w:rsid w:val="008A28C1"/>
    <w:rsid w:val="008A3E95"/>
    <w:rsid w:val="008A51AA"/>
    <w:rsid w:val="008A61CE"/>
    <w:rsid w:val="008B14BD"/>
    <w:rsid w:val="008B1A52"/>
    <w:rsid w:val="008B202D"/>
    <w:rsid w:val="008B32DE"/>
    <w:rsid w:val="008B3B80"/>
    <w:rsid w:val="008C26F5"/>
    <w:rsid w:val="008C6742"/>
    <w:rsid w:val="008D10B2"/>
    <w:rsid w:val="008D16D8"/>
    <w:rsid w:val="008D2711"/>
    <w:rsid w:val="008D64ED"/>
    <w:rsid w:val="008E28BB"/>
    <w:rsid w:val="008F188C"/>
    <w:rsid w:val="009048CB"/>
    <w:rsid w:val="00910B04"/>
    <w:rsid w:val="00920401"/>
    <w:rsid w:val="00922E95"/>
    <w:rsid w:val="0092586A"/>
    <w:rsid w:val="00931AB7"/>
    <w:rsid w:val="0093690F"/>
    <w:rsid w:val="00936AA3"/>
    <w:rsid w:val="009442DB"/>
    <w:rsid w:val="00952429"/>
    <w:rsid w:val="009637A9"/>
    <w:rsid w:val="009663F9"/>
    <w:rsid w:val="009713A0"/>
    <w:rsid w:val="00975437"/>
    <w:rsid w:val="00975471"/>
    <w:rsid w:val="0097739F"/>
    <w:rsid w:val="00980DDA"/>
    <w:rsid w:val="009834DA"/>
    <w:rsid w:val="00985295"/>
    <w:rsid w:val="00986760"/>
    <w:rsid w:val="00986BA1"/>
    <w:rsid w:val="00992840"/>
    <w:rsid w:val="00992D2F"/>
    <w:rsid w:val="00993968"/>
    <w:rsid w:val="00994CFA"/>
    <w:rsid w:val="00995DF2"/>
    <w:rsid w:val="009B006F"/>
    <w:rsid w:val="009B3408"/>
    <w:rsid w:val="009B59BD"/>
    <w:rsid w:val="009B6CA1"/>
    <w:rsid w:val="009C005C"/>
    <w:rsid w:val="009C2E30"/>
    <w:rsid w:val="009C5677"/>
    <w:rsid w:val="009D090B"/>
    <w:rsid w:val="009D50F3"/>
    <w:rsid w:val="009E075D"/>
    <w:rsid w:val="009F277C"/>
    <w:rsid w:val="009F4461"/>
    <w:rsid w:val="009F6126"/>
    <w:rsid w:val="009F79F1"/>
    <w:rsid w:val="00A01614"/>
    <w:rsid w:val="00A03097"/>
    <w:rsid w:val="00A07469"/>
    <w:rsid w:val="00A15D19"/>
    <w:rsid w:val="00A20B3D"/>
    <w:rsid w:val="00A259E1"/>
    <w:rsid w:val="00A262DF"/>
    <w:rsid w:val="00A35AC2"/>
    <w:rsid w:val="00A41D35"/>
    <w:rsid w:val="00A50127"/>
    <w:rsid w:val="00A50142"/>
    <w:rsid w:val="00A51A06"/>
    <w:rsid w:val="00A51FD6"/>
    <w:rsid w:val="00A631D7"/>
    <w:rsid w:val="00A7361B"/>
    <w:rsid w:val="00A768C9"/>
    <w:rsid w:val="00A82F05"/>
    <w:rsid w:val="00A85A35"/>
    <w:rsid w:val="00A87BA9"/>
    <w:rsid w:val="00A970CD"/>
    <w:rsid w:val="00AA1531"/>
    <w:rsid w:val="00AA5348"/>
    <w:rsid w:val="00AA6AF6"/>
    <w:rsid w:val="00AA6C4F"/>
    <w:rsid w:val="00AA70C9"/>
    <w:rsid w:val="00AB1EA6"/>
    <w:rsid w:val="00AB7D9C"/>
    <w:rsid w:val="00AC5A7D"/>
    <w:rsid w:val="00AD554C"/>
    <w:rsid w:val="00AE04F4"/>
    <w:rsid w:val="00AE1D85"/>
    <w:rsid w:val="00AE33D5"/>
    <w:rsid w:val="00AF06D2"/>
    <w:rsid w:val="00AF1349"/>
    <w:rsid w:val="00AF545A"/>
    <w:rsid w:val="00B02D8D"/>
    <w:rsid w:val="00B0347A"/>
    <w:rsid w:val="00B03C00"/>
    <w:rsid w:val="00B058C4"/>
    <w:rsid w:val="00B1160B"/>
    <w:rsid w:val="00B150E1"/>
    <w:rsid w:val="00B15934"/>
    <w:rsid w:val="00B216DD"/>
    <w:rsid w:val="00B2250C"/>
    <w:rsid w:val="00B25F60"/>
    <w:rsid w:val="00B32116"/>
    <w:rsid w:val="00B33B95"/>
    <w:rsid w:val="00B3544D"/>
    <w:rsid w:val="00B35C8D"/>
    <w:rsid w:val="00B407A3"/>
    <w:rsid w:val="00B42B4D"/>
    <w:rsid w:val="00B5261B"/>
    <w:rsid w:val="00B56389"/>
    <w:rsid w:val="00B64567"/>
    <w:rsid w:val="00B65F56"/>
    <w:rsid w:val="00B7074A"/>
    <w:rsid w:val="00B712C8"/>
    <w:rsid w:val="00B738D5"/>
    <w:rsid w:val="00B758C9"/>
    <w:rsid w:val="00B75BFE"/>
    <w:rsid w:val="00B77130"/>
    <w:rsid w:val="00B774CC"/>
    <w:rsid w:val="00B808CF"/>
    <w:rsid w:val="00B90434"/>
    <w:rsid w:val="00B90C68"/>
    <w:rsid w:val="00B91D3E"/>
    <w:rsid w:val="00B96E3A"/>
    <w:rsid w:val="00B97F1F"/>
    <w:rsid w:val="00BA0DD7"/>
    <w:rsid w:val="00BA7585"/>
    <w:rsid w:val="00BB5296"/>
    <w:rsid w:val="00BB6EF8"/>
    <w:rsid w:val="00BB71B2"/>
    <w:rsid w:val="00BC7167"/>
    <w:rsid w:val="00BD2090"/>
    <w:rsid w:val="00BD2258"/>
    <w:rsid w:val="00BE236C"/>
    <w:rsid w:val="00BE6794"/>
    <w:rsid w:val="00BF55EA"/>
    <w:rsid w:val="00BF78A5"/>
    <w:rsid w:val="00C068BD"/>
    <w:rsid w:val="00C10247"/>
    <w:rsid w:val="00C22E7F"/>
    <w:rsid w:val="00C27E6D"/>
    <w:rsid w:val="00C27F77"/>
    <w:rsid w:val="00C3169F"/>
    <w:rsid w:val="00C33E01"/>
    <w:rsid w:val="00C37A37"/>
    <w:rsid w:val="00C45F32"/>
    <w:rsid w:val="00C5622D"/>
    <w:rsid w:val="00C578AD"/>
    <w:rsid w:val="00C57922"/>
    <w:rsid w:val="00C60214"/>
    <w:rsid w:val="00C80A6F"/>
    <w:rsid w:val="00C813D8"/>
    <w:rsid w:val="00C820FA"/>
    <w:rsid w:val="00C82D00"/>
    <w:rsid w:val="00C8459F"/>
    <w:rsid w:val="00C84850"/>
    <w:rsid w:val="00C84B17"/>
    <w:rsid w:val="00C85832"/>
    <w:rsid w:val="00C92279"/>
    <w:rsid w:val="00C97302"/>
    <w:rsid w:val="00CA5607"/>
    <w:rsid w:val="00CA707D"/>
    <w:rsid w:val="00CB0223"/>
    <w:rsid w:val="00CB3C56"/>
    <w:rsid w:val="00CB6614"/>
    <w:rsid w:val="00CB76DA"/>
    <w:rsid w:val="00CC2E02"/>
    <w:rsid w:val="00CC3B7D"/>
    <w:rsid w:val="00CC46D8"/>
    <w:rsid w:val="00CC50D6"/>
    <w:rsid w:val="00CE0E99"/>
    <w:rsid w:val="00CE312D"/>
    <w:rsid w:val="00CE4A0C"/>
    <w:rsid w:val="00CF6A7D"/>
    <w:rsid w:val="00CF7D12"/>
    <w:rsid w:val="00D01BF1"/>
    <w:rsid w:val="00D02038"/>
    <w:rsid w:val="00D115BD"/>
    <w:rsid w:val="00D158B9"/>
    <w:rsid w:val="00D210D4"/>
    <w:rsid w:val="00D25826"/>
    <w:rsid w:val="00D307E5"/>
    <w:rsid w:val="00D3145A"/>
    <w:rsid w:val="00D35E85"/>
    <w:rsid w:val="00D51D84"/>
    <w:rsid w:val="00D51E3F"/>
    <w:rsid w:val="00D63F10"/>
    <w:rsid w:val="00D65AD0"/>
    <w:rsid w:val="00D671A6"/>
    <w:rsid w:val="00D74BA8"/>
    <w:rsid w:val="00D776EE"/>
    <w:rsid w:val="00D91058"/>
    <w:rsid w:val="00D933E7"/>
    <w:rsid w:val="00D94ACA"/>
    <w:rsid w:val="00D95D52"/>
    <w:rsid w:val="00D96D0C"/>
    <w:rsid w:val="00DA0CDE"/>
    <w:rsid w:val="00DB1CF3"/>
    <w:rsid w:val="00DC2791"/>
    <w:rsid w:val="00DC7623"/>
    <w:rsid w:val="00DC7C4E"/>
    <w:rsid w:val="00DD2349"/>
    <w:rsid w:val="00DD33B6"/>
    <w:rsid w:val="00DE4CB6"/>
    <w:rsid w:val="00DF023A"/>
    <w:rsid w:val="00DF1C1A"/>
    <w:rsid w:val="00DF205F"/>
    <w:rsid w:val="00DF2E23"/>
    <w:rsid w:val="00DF3442"/>
    <w:rsid w:val="00DF3C62"/>
    <w:rsid w:val="00E027E8"/>
    <w:rsid w:val="00E048D6"/>
    <w:rsid w:val="00E05ED0"/>
    <w:rsid w:val="00E066E3"/>
    <w:rsid w:val="00E10CA0"/>
    <w:rsid w:val="00E13081"/>
    <w:rsid w:val="00E2195E"/>
    <w:rsid w:val="00E22C16"/>
    <w:rsid w:val="00E24EA2"/>
    <w:rsid w:val="00E3094A"/>
    <w:rsid w:val="00E4666B"/>
    <w:rsid w:val="00E5573C"/>
    <w:rsid w:val="00E57F28"/>
    <w:rsid w:val="00E629A9"/>
    <w:rsid w:val="00E66283"/>
    <w:rsid w:val="00E67E66"/>
    <w:rsid w:val="00E747AD"/>
    <w:rsid w:val="00E77336"/>
    <w:rsid w:val="00E917A1"/>
    <w:rsid w:val="00E922A3"/>
    <w:rsid w:val="00E924FD"/>
    <w:rsid w:val="00EB20FE"/>
    <w:rsid w:val="00EB6F47"/>
    <w:rsid w:val="00EC6DEB"/>
    <w:rsid w:val="00ED1BA0"/>
    <w:rsid w:val="00ED667E"/>
    <w:rsid w:val="00EE6D26"/>
    <w:rsid w:val="00EE7FEF"/>
    <w:rsid w:val="00EF05C4"/>
    <w:rsid w:val="00EF0FD9"/>
    <w:rsid w:val="00EF2A59"/>
    <w:rsid w:val="00EF3FAE"/>
    <w:rsid w:val="00F1045C"/>
    <w:rsid w:val="00F1313B"/>
    <w:rsid w:val="00F1410E"/>
    <w:rsid w:val="00F15029"/>
    <w:rsid w:val="00F15F78"/>
    <w:rsid w:val="00F161DA"/>
    <w:rsid w:val="00F24904"/>
    <w:rsid w:val="00F325C4"/>
    <w:rsid w:val="00F43B6B"/>
    <w:rsid w:val="00F508C4"/>
    <w:rsid w:val="00F50D01"/>
    <w:rsid w:val="00F55D84"/>
    <w:rsid w:val="00F6285A"/>
    <w:rsid w:val="00F62E8F"/>
    <w:rsid w:val="00F64819"/>
    <w:rsid w:val="00F654A3"/>
    <w:rsid w:val="00F66B60"/>
    <w:rsid w:val="00F67458"/>
    <w:rsid w:val="00F7466E"/>
    <w:rsid w:val="00F84DFC"/>
    <w:rsid w:val="00F8664F"/>
    <w:rsid w:val="00FA2538"/>
    <w:rsid w:val="00FA7089"/>
    <w:rsid w:val="00FB2C50"/>
    <w:rsid w:val="00FB337B"/>
    <w:rsid w:val="00FC1C26"/>
    <w:rsid w:val="00FD4567"/>
    <w:rsid w:val="00FD5C20"/>
    <w:rsid w:val="00FE0815"/>
    <w:rsid w:val="00FE4C17"/>
    <w:rsid w:val="00FE67D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74B1A"/>
  <w15:docId w15:val="{6ED00C50-5236-423C-AC76-51688AF2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7EDE7-D8A2-4847-B0C5-61082592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3436</TotalTime>
  <Pages>5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241</cp:revision>
  <cp:lastPrinted>2023-12-29T07:09:00Z</cp:lastPrinted>
  <dcterms:created xsi:type="dcterms:W3CDTF">2017-01-13T11:37:00Z</dcterms:created>
  <dcterms:modified xsi:type="dcterms:W3CDTF">2023-12-29T07:09:00Z</dcterms:modified>
  <dc:language>ru-RU</dc:language>
</cp:coreProperties>
</file>