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A9" w:rsidRDefault="00515FA9" w:rsidP="00515FA9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ПРИЛОЖЕНИЕ 1</w:t>
      </w:r>
    </w:p>
    <w:p w:rsidR="00515FA9" w:rsidRDefault="00515FA9" w:rsidP="00515FA9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515FA9" w:rsidRDefault="00515FA9" w:rsidP="00515FA9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к постановлению администрации</w:t>
      </w:r>
    </w:p>
    <w:p w:rsidR="00515FA9" w:rsidRDefault="00515FA9" w:rsidP="00515FA9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Суровикинского муниципального района</w:t>
      </w:r>
    </w:p>
    <w:p w:rsidR="00515FA9" w:rsidRDefault="00515FA9" w:rsidP="00515FA9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</w:t>
      </w:r>
      <w:r w:rsidR="002B490A">
        <w:rPr>
          <w:rFonts w:ascii="Times New Roman" w:hAnsi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/>
          <w:bCs/>
          <w:sz w:val="24"/>
          <w:szCs w:val="24"/>
        </w:rPr>
        <w:t xml:space="preserve">от  </w:t>
      </w:r>
      <w:r w:rsidR="00C558D8">
        <w:rPr>
          <w:rFonts w:ascii="Times New Roman" w:hAnsi="Times New Roman"/>
          <w:bCs/>
          <w:sz w:val="24"/>
          <w:szCs w:val="24"/>
        </w:rPr>
        <w:t xml:space="preserve">    декабря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2B490A">
        <w:rPr>
          <w:rFonts w:ascii="Times New Roman" w:hAnsi="Times New Roman"/>
          <w:bCs/>
          <w:sz w:val="24"/>
          <w:szCs w:val="24"/>
        </w:rPr>
        <w:t xml:space="preserve">2023   </w:t>
      </w:r>
      <w:r>
        <w:rPr>
          <w:rFonts w:ascii="Times New Roman" w:hAnsi="Times New Roman"/>
          <w:bCs/>
          <w:sz w:val="24"/>
          <w:szCs w:val="24"/>
        </w:rPr>
        <w:t>№</w:t>
      </w:r>
    </w:p>
    <w:p w:rsidR="00515FA9" w:rsidRDefault="00515FA9" w:rsidP="00515FA9">
      <w:pPr>
        <w:tabs>
          <w:tab w:val="left" w:pos="8722"/>
        </w:tabs>
        <w:ind w:left="8647" w:hanging="864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515FA9" w:rsidRDefault="00515FA9" w:rsidP="00515FA9">
      <w:pPr>
        <w:tabs>
          <w:tab w:val="left" w:pos="8722"/>
        </w:tabs>
        <w:ind w:left="8647" w:hanging="8647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«ПРИЛОЖЕНИЕ 2</w:t>
      </w:r>
    </w:p>
    <w:p w:rsidR="00515FA9" w:rsidRDefault="00515FA9" w:rsidP="00515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к муниципальной программе</w:t>
      </w:r>
    </w:p>
    <w:p w:rsidR="00515FA9" w:rsidRDefault="00515FA9" w:rsidP="00515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Суровикинского муниципального района</w:t>
      </w:r>
    </w:p>
    <w:p w:rsidR="00515FA9" w:rsidRDefault="00515FA9" w:rsidP="00515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«Поддержка учреждений </w:t>
      </w:r>
      <w:proofErr w:type="gramStart"/>
      <w:r>
        <w:rPr>
          <w:rFonts w:ascii="Times New Roman" w:hAnsi="Times New Roman"/>
          <w:sz w:val="24"/>
          <w:szCs w:val="24"/>
        </w:rPr>
        <w:t>дополнительного</w:t>
      </w:r>
      <w:proofErr w:type="gramEnd"/>
    </w:p>
    <w:p w:rsidR="00515FA9" w:rsidRDefault="00515FA9" w:rsidP="00515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образования детей в сфере культуры</w:t>
      </w:r>
    </w:p>
    <w:p w:rsidR="00515FA9" w:rsidRDefault="00515FA9" w:rsidP="00515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Суровикинского муниципального района</w:t>
      </w:r>
    </w:p>
    <w:p w:rsidR="00515FA9" w:rsidRDefault="00515FA9" w:rsidP="00515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Волгоградской области»</w:t>
      </w:r>
    </w:p>
    <w:p w:rsidR="00515FA9" w:rsidRDefault="00515FA9" w:rsidP="00515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5FA9" w:rsidRDefault="00515FA9" w:rsidP="00515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515FA9" w:rsidRDefault="00515FA9" w:rsidP="00515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муниципальной </w:t>
      </w:r>
      <w:r>
        <w:rPr>
          <w:rFonts w:ascii="Times New Roman" w:hAnsi="Times New Roman"/>
          <w:sz w:val="24"/>
          <w:szCs w:val="24"/>
        </w:rPr>
        <w:t xml:space="preserve">программы Суровикинского муниципального района «Поддержка учреждений дополнительного образования детей в сфере культуры </w:t>
      </w:r>
      <w:r>
        <w:rPr>
          <w:rFonts w:ascii="Times New Roman" w:hAnsi="Times New Roman" w:cs="Times New Roman"/>
          <w:sz w:val="24"/>
          <w:szCs w:val="24"/>
        </w:rPr>
        <w:t xml:space="preserve">  Суровикинского  муниципального района </w:t>
      </w:r>
    </w:p>
    <w:p w:rsidR="00515FA9" w:rsidRDefault="00515FA9" w:rsidP="00515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области» </w:t>
      </w:r>
    </w:p>
    <w:tbl>
      <w:tblPr>
        <w:tblW w:w="15315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271"/>
        <w:gridCol w:w="2552"/>
        <w:gridCol w:w="894"/>
        <w:gridCol w:w="1560"/>
        <w:gridCol w:w="1232"/>
        <w:gridCol w:w="1276"/>
        <w:gridCol w:w="1417"/>
        <w:gridCol w:w="1276"/>
        <w:gridCol w:w="1844"/>
      </w:tblGrid>
      <w:tr w:rsidR="00515FA9" w:rsidTr="00C558D8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515FA9" w:rsidTr="00C558D8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A9" w:rsidRDefault="0051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A9" w:rsidRDefault="0051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A9" w:rsidRDefault="0051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A9" w:rsidRDefault="0051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A9" w:rsidRDefault="0051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9" w:rsidTr="00C558D8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A9" w:rsidRDefault="0051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A9" w:rsidRDefault="0051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A9" w:rsidRDefault="0051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A9" w:rsidRDefault="0051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A9" w:rsidRDefault="0051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A9" w:rsidRDefault="0051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9" w:rsidTr="00C558D8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5FA9" w:rsidTr="00C558D8">
        <w:trPr>
          <w:trHeight w:val="8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мероприятие, обеспечение деятельности 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МКУДО «ДШИ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предоставлению жилищных субсидий и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  администрации Суровикинского муниципального района</w:t>
            </w:r>
          </w:p>
          <w:p w:rsidR="00515FA9" w:rsidRDefault="00515F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2023</w:t>
            </w:r>
          </w:p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10 095,4</w:t>
            </w:r>
            <w:r w:rsidR="00C558D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10 116,9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10 116,9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A9" w:rsidRDefault="00515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10 095,4</w:t>
            </w:r>
            <w:r w:rsidR="00C558D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10 116,9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10 116,9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учреждения  дополнительного образования детей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культуры.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детей, привлекаемых к участию в творческих мероприятиях</w:t>
            </w:r>
          </w:p>
        </w:tc>
      </w:tr>
      <w:tr w:rsidR="00515FA9" w:rsidTr="00C558D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образовательного процесса дополнительного образования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C5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6 849,63592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6 900,0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6 900,0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D8" w:rsidRDefault="00C558D8" w:rsidP="00C5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6 849,63592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6 900,0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6 900,0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A9" w:rsidRDefault="0051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9" w:rsidTr="00C558D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  <w:p w:rsidR="00515FA9" w:rsidRDefault="00515F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</w:t>
            </w:r>
          </w:p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C5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1 160,97008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1 132,1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1 132,1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D8" w:rsidRDefault="00C558D8" w:rsidP="00C5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1 160,97008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1 132,1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1 132,1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A9" w:rsidRDefault="0051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9" w:rsidTr="00C558D8">
        <w:trPr>
          <w:trHeight w:val="7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2 084,8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2 084,8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2 084,8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2 084,8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2 084,8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A9" w:rsidRDefault="0051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9" w:rsidTr="00C558D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уровикино»</w:t>
            </w:r>
          </w:p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10 095,4</w:t>
            </w:r>
            <w:r w:rsidR="00C558D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10 116,9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10 116,9</w:t>
            </w:r>
          </w:p>
          <w:p w:rsidR="00515FA9" w:rsidRDefault="0051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A9" w:rsidRDefault="0051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A9" w:rsidRDefault="0051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10 095,4</w:t>
            </w:r>
            <w:r w:rsidR="00C558D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10 116,9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10 116,9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A9" w:rsidRDefault="0051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FA9" w:rsidRDefault="00515FA9" w:rsidP="00515FA9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»</w:t>
      </w:r>
    </w:p>
    <w:p w:rsidR="00FF1C79" w:rsidRDefault="00FF1C79"/>
    <w:sectPr w:rsidR="00FF1C79" w:rsidSect="00515FA9">
      <w:headerReference w:type="firs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CA7" w:rsidRDefault="00055CA7" w:rsidP="00515FA9">
      <w:pPr>
        <w:spacing w:after="0" w:line="240" w:lineRule="auto"/>
      </w:pPr>
      <w:r>
        <w:separator/>
      </w:r>
    </w:p>
  </w:endnote>
  <w:endnote w:type="continuationSeparator" w:id="0">
    <w:p w:rsidR="00055CA7" w:rsidRDefault="00055CA7" w:rsidP="0051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CA7" w:rsidRDefault="00055CA7" w:rsidP="00515FA9">
      <w:pPr>
        <w:spacing w:after="0" w:line="240" w:lineRule="auto"/>
      </w:pPr>
      <w:r>
        <w:separator/>
      </w:r>
    </w:p>
  </w:footnote>
  <w:footnote w:type="continuationSeparator" w:id="0">
    <w:p w:rsidR="00055CA7" w:rsidRDefault="00055CA7" w:rsidP="00515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FA9" w:rsidRDefault="00BC66AF" w:rsidP="00515FA9">
    <w:pPr>
      <w:pStyle w:val="a3"/>
      <w:tabs>
        <w:tab w:val="center" w:pos="7285"/>
        <w:tab w:val="left" w:pos="8520"/>
      </w:tabs>
    </w:pPr>
    <w:sdt>
      <w:sdtPr>
        <w:id w:val="12508114"/>
        <w:docPartObj>
          <w:docPartGallery w:val="Page Numbers (Top of Page)"/>
          <w:docPartUnique/>
        </w:docPartObj>
      </w:sdtPr>
      <w:sdtContent>
        <w:r w:rsidR="00515FA9">
          <w:tab/>
        </w:r>
        <w:r w:rsidR="00515FA9">
          <w:tab/>
        </w:r>
        <w:fldSimple w:instr=" PAGE   \* MERGEFORMAT ">
          <w:r w:rsidR="00515FA9">
            <w:rPr>
              <w:noProof/>
            </w:rPr>
            <w:t>1</w:t>
          </w:r>
        </w:fldSimple>
      </w:sdtContent>
    </w:sdt>
    <w:r w:rsidR="00515FA9">
      <w:tab/>
    </w:r>
  </w:p>
  <w:p w:rsidR="00515FA9" w:rsidRDefault="00515F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FA9"/>
    <w:rsid w:val="00055CA7"/>
    <w:rsid w:val="00066E8E"/>
    <w:rsid w:val="002B490A"/>
    <w:rsid w:val="00430030"/>
    <w:rsid w:val="00515FA9"/>
    <w:rsid w:val="00521D9A"/>
    <w:rsid w:val="00BC66AF"/>
    <w:rsid w:val="00C558D8"/>
    <w:rsid w:val="00FF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5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5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FA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5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5FA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SpecSp</dc:creator>
  <cp:lastModifiedBy>SpecSp</cp:lastModifiedBy>
  <cp:revision>6</cp:revision>
  <cp:lastPrinted>2023-12-15T06:36:00Z</cp:lastPrinted>
  <dcterms:created xsi:type="dcterms:W3CDTF">2023-08-17T10:11:00Z</dcterms:created>
  <dcterms:modified xsi:type="dcterms:W3CDTF">2023-12-15T06:36:00Z</dcterms:modified>
</cp:coreProperties>
</file>