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036DA7" w:rsidRPr="007265D0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                         №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Непосредственные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7265D0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E6767E">
              <w:rPr>
                <w:sz w:val="20"/>
                <w:szCs w:val="20"/>
                <w:lang w:val="ru-RU"/>
              </w:rPr>
              <w:t>-Ц</w:t>
            </w:r>
            <w:proofErr w:type="gramEnd"/>
            <w:r w:rsidRPr="00E6767E">
              <w:rPr>
                <w:sz w:val="20"/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E6767E" w:rsidRDefault="00E6767E" w:rsidP="00417139">
            <w:pPr>
              <w:jc w:val="center"/>
              <w:rPr>
                <w:sz w:val="20"/>
                <w:szCs w:val="20"/>
              </w:rPr>
            </w:pPr>
          </w:p>
          <w:p w:rsidR="00E6767E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E6767E" w:rsidRDefault="00E6767E" w:rsidP="00417139">
            <w:pPr>
              <w:jc w:val="center"/>
              <w:rPr>
                <w:sz w:val="20"/>
                <w:szCs w:val="20"/>
              </w:rPr>
            </w:pPr>
          </w:p>
          <w:p w:rsidR="00E6767E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E6767E" w:rsidRDefault="00E6767E" w:rsidP="0041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417139" w:rsidP="00417139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13 766,082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417139" w:rsidRDefault="007265D0" w:rsidP="00417139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14 368,057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417139" w:rsidRPr="00E6767E" w:rsidRDefault="00417139" w:rsidP="00417139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12</w:t>
            </w:r>
            <w:r w:rsidR="007265D0">
              <w:rPr>
                <w:sz w:val="20"/>
                <w:szCs w:val="20"/>
                <w:lang w:val="ru-RU" w:eastAsia="zh-CN" w:bidi="hi-IN"/>
              </w:rPr>
              <w:t> </w:t>
            </w:r>
            <w:r>
              <w:rPr>
                <w:sz w:val="20"/>
                <w:szCs w:val="20"/>
                <w:lang w:val="ru-RU" w:eastAsia="zh-CN" w:bidi="hi-IN"/>
              </w:rPr>
              <w:t>5</w:t>
            </w:r>
            <w:r w:rsidR="007265D0">
              <w:rPr>
                <w:sz w:val="20"/>
                <w:szCs w:val="20"/>
                <w:lang w:val="ru-RU" w:eastAsia="zh-CN" w:bidi="hi-IN"/>
              </w:rPr>
              <w:t>68,057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11 238,057</w:t>
            </w:r>
          </w:p>
          <w:p w:rsidR="00417139" w:rsidRDefault="007265D0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12 568,057</w:t>
            </w:r>
          </w:p>
          <w:p w:rsidR="007265D0" w:rsidRDefault="007265D0" w:rsidP="007265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12 568,057</w:t>
            </w:r>
          </w:p>
          <w:p w:rsidR="00417139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7139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7139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2 528,025</w:t>
            </w:r>
          </w:p>
          <w:p w:rsidR="00417139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  <w:p w:rsidR="00417139" w:rsidRDefault="00417139" w:rsidP="00417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7265D0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RPr="007265D0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Осуществление выплат лицам, замещавшим муниципальные должности и должности муниципальной службы Суровикинского муниципального района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lastRenderedPageBreak/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2 428,025</w:t>
            </w:r>
          </w:p>
          <w:p w:rsidR="00417139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17139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1 800,0</w:t>
            </w:r>
          </w:p>
          <w:p w:rsidR="00417139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17139" w:rsidRPr="00417139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2 428,025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1 800,0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417139" w:rsidRDefault="00E6767E" w:rsidP="007D23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1713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  <w:p w:rsidR="007265D0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65D0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7265D0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65D0" w:rsidRPr="00417139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417139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417139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417139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  <w:p w:rsidR="007265D0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65D0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7265D0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65D0" w:rsidRPr="00417139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Единовременная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417139" w:rsidRDefault="00E6767E" w:rsidP="007D23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 w:rsidR="0041713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417139" w:rsidRPr="00417139" w:rsidRDefault="00417139" w:rsidP="00417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417139" w:rsidRDefault="00417139" w:rsidP="00417139">
            <w:pPr>
              <w:jc w:val="center"/>
              <w:rPr>
                <w:sz w:val="20"/>
                <w:szCs w:val="20"/>
              </w:rPr>
            </w:pPr>
          </w:p>
          <w:p w:rsidR="00E6767E" w:rsidRDefault="00417139" w:rsidP="0041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11 238,057</w:t>
            </w:r>
          </w:p>
          <w:p w:rsidR="003C4B71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Default="007265D0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12 568,057</w:t>
            </w:r>
          </w:p>
          <w:p w:rsidR="003C4B71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Pr="00F33DEA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7265D0">
              <w:rPr>
                <w:sz w:val="20"/>
                <w:szCs w:val="20"/>
                <w:lang w:val="ru-RU"/>
              </w:rPr>
              <w:t> 568,057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C4B71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C4B71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Pr="003C4B71" w:rsidRDefault="003C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D0" w:rsidRDefault="007265D0" w:rsidP="007265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11 238,057</w:t>
            </w:r>
          </w:p>
          <w:p w:rsidR="007265D0" w:rsidRDefault="007265D0" w:rsidP="007265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65D0" w:rsidRDefault="007265D0" w:rsidP="007265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12 568,057</w:t>
            </w:r>
          </w:p>
          <w:p w:rsidR="007265D0" w:rsidRDefault="007265D0" w:rsidP="007265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7265D0" w:rsidP="0072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12 568,057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P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C4B71" w:rsidRPr="003C4B71" w:rsidRDefault="003C4B71" w:rsidP="003C4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получателей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поддержки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C24B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A7"/>
    <w:rsid w:val="00036DA7"/>
    <w:rsid w:val="00156C24"/>
    <w:rsid w:val="002454E7"/>
    <w:rsid w:val="00254A71"/>
    <w:rsid w:val="002F1FF2"/>
    <w:rsid w:val="003108A7"/>
    <w:rsid w:val="003C4B71"/>
    <w:rsid w:val="00417139"/>
    <w:rsid w:val="005F199A"/>
    <w:rsid w:val="00656153"/>
    <w:rsid w:val="007265D0"/>
    <w:rsid w:val="0077042D"/>
    <w:rsid w:val="00787B35"/>
    <w:rsid w:val="00977E62"/>
    <w:rsid w:val="00AF712E"/>
    <w:rsid w:val="00B94BD0"/>
    <w:rsid w:val="00C125CB"/>
    <w:rsid w:val="00C24B3B"/>
    <w:rsid w:val="00DA3EE4"/>
    <w:rsid w:val="00E6767E"/>
    <w:rsid w:val="00F33DEA"/>
    <w:rsid w:val="00F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B81C-2DBE-4A89-980B-25BD398B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13</cp:revision>
  <cp:lastPrinted>2023-11-12T08:34:00Z</cp:lastPrinted>
  <dcterms:created xsi:type="dcterms:W3CDTF">2020-12-16T07:28:00Z</dcterms:created>
  <dcterms:modified xsi:type="dcterms:W3CDTF">2023-11-13T13:32:00Z</dcterms:modified>
</cp:coreProperties>
</file>