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56" w:rsidRPr="00042856" w:rsidRDefault="00042856" w:rsidP="00042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56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042856" w:rsidRPr="00042856" w:rsidRDefault="00042856" w:rsidP="000428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5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42856" w:rsidRPr="00042856" w:rsidRDefault="00042856" w:rsidP="00042856">
      <w:pPr>
        <w:pStyle w:val="a4"/>
        <w:jc w:val="center"/>
        <w:rPr>
          <w:rFonts w:ascii="Times New Roman" w:hAnsi="Times New Roman" w:cs="Times New Roman"/>
        </w:rPr>
      </w:pPr>
      <w:r w:rsidRPr="00042856">
        <w:rPr>
          <w:rFonts w:ascii="Times New Roman" w:hAnsi="Times New Roman" w:cs="Times New Roman"/>
        </w:rPr>
        <w:t>Ленина ул</w:t>
      </w:r>
      <w:proofErr w:type="gramStart"/>
      <w:r w:rsidRPr="00042856">
        <w:rPr>
          <w:rFonts w:ascii="Times New Roman" w:hAnsi="Times New Roman" w:cs="Times New Roman"/>
        </w:rPr>
        <w:t>..</w:t>
      </w:r>
      <w:proofErr w:type="gramEnd"/>
      <w:r w:rsidRPr="00042856">
        <w:rPr>
          <w:rFonts w:ascii="Times New Roman" w:hAnsi="Times New Roman" w:cs="Times New Roman"/>
        </w:rPr>
        <w:t xml:space="preserve">д. </w:t>
      </w:r>
      <w:smartTag w:uri="urn:schemas-microsoft-com:office:smarttags" w:element="metricconverter">
        <w:smartTagPr>
          <w:attr w:name="ProductID" w:val="64 г"/>
        </w:smartTagPr>
        <w:r w:rsidRPr="00042856">
          <w:rPr>
            <w:rFonts w:ascii="Times New Roman" w:hAnsi="Times New Roman" w:cs="Times New Roman"/>
          </w:rPr>
          <w:t>64 г</w:t>
        </w:r>
      </w:smartTag>
      <w:r w:rsidRPr="00042856">
        <w:rPr>
          <w:rFonts w:ascii="Times New Roman" w:hAnsi="Times New Roman" w:cs="Times New Roman"/>
        </w:rPr>
        <w:t>. Суровикино Волгоградская область  404415</w:t>
      </w:r>
    </w:p>
    <w:p w:rsidR="00042856" w:rsidRPr="00042856" w:rsidRDefault="00042856" w:rsidP="00042856">
      <w:pPr>
        <w:pStyle w:val="a4"/>
        <w:jc w:val="center"/>
        <w:rPr>
          <w:rFonts w:ascii="Times New Roman" w:hAnsi="Times New Roman" w:cs="Times New Roman"/>
        </w:rPr>
      </w:pPr>
      <w:r w:rsidRPr="00042856">
        <w:rPr>
          <w:rFonts w:ascii="Times New Roman" w:hAnsi="Times New Roman" w:cs="Times New Roman"/>
        </w:rPr>
        <w:t xml:space="preserve">Тел(84473) 9-46-23,факс (84473)9-46-23  </w:t>
      </w:r>
      <w:r w:rsidRPr="00042856">
        <w:rPr>
          <w:rFonts w:ascii="Times New Roman" w:hAnsi="Times New Roman" w:cs="Times New Roman"/>
          <w:lang w:val="en-US"/>
        </w:rPr>
        <w:t>E</w:t>
      </w:r>
      <w:r w:rsidRPr="00042856">
        <w:rPr>
          <w:rFonts w:ascii="Times New Roman" w:hAnsi="Times New Roman" w:cs="Times New Roman"/>
        </w:rPr>
        <w:t>-</w:t>
      </w:r>
      <w:r w:rsidRPr="00042856">
        <w:rPr>
          <w:rFonts w:ascii="Times New Roman" w:hAnsi="Times New Roman" w:cs="Times New Roman"/>
          <w:lang w:val="en-US"/>
        </w:rPr>
        <w:t>mail</w:t>
      </w:r>
      <w:r w:rsidRPr="00042856">
        <w:rPr>
          <w:rFonts w:ascii="Times New Roman" w:hAnsi="Times New Roman" w:cs="Times New Roman"/>
        </w:rPr>
        <w:t xml:space="preserve">:  </w:t>
      </w:r>
      <w:proofErr w:type="spellStart"/>
      <w:r w:rsidRPr="00042856">
        <w:rPr>
          <w:rFonts w:ascii="Times New Roman" w:hAnsi="Times New Roman" w:cs="Times New Roman"/>
          <w:lang w:val="en-US"/>
        </w:rPr>
        <w:t>ra</w:t>
      </w:r>
      <w:proofErr w:type="spellEnd"/>
      <w:r w:rsidRPr="00042856">
        <w:rPr>
          <w:rFonts w:ascii="Times New Roman" w:hAnsi="Times New Roman" w:cs="Times New Roman"/>
        </w:rPr>
        <w:t>_</w:t>
      </w:r>
      <w:proofErr w:type="spellStart"/>
      <w:r w:rsidRPr="00042856">
        <w:rPr>
          <w:rFonts w:ascii="Times New Roman" w:hAnsi="Times New Roman" w:cs="Times New Roman"/>
          <w:lang w:val="en-US"/>
        </w:rPr>
        <w:t>sur</w:t>
      </w:r>
      <w:proofErr w:type="spellEnd"/>
      <w:r w:rsidRPr="00042856">
        <w:rPr>
          <w:rFonts w:ascii="Times New Roman" w:hAnsi="Times New Roman" w:cs="Times New Roman"/>
        </w:rPr>
        <w:t>@</w:t>
      </w:r>
      <w:proofErr w:type="spellStart"/>
      <w:r w:rsidRPr="00042856">
        <w:rPr>
          <w:rFonts w:ascii="Times New Roman" w:hAnsi="Times New Roman" w:cs="Times New Roman"/>
          <w:lang w:val="en-US"/>
        </w:rPr>
        <w:t>volganet</w:t>
      </w:r>
      <w:proofErr w:type="spellEnd"/>
      <w:r w:rsidRPr="00042856">
        <w:rPr>
          <w:rFonts w:ascii="Times New Roman" w:hAnsi="Times New Roman" w:cs="Times New Roman"/>
        </w:rPr>
        <w:t>.</w:t>
      </w:r>
      <w:proofErr w:type="spellStart"/>
      <w:r w:rsidRPr="00042856">
        <w:rPr>
          <w:rFonts w:ascii="Times New Roman" w:hAnsi="Times New Roman" w:cs="Times New Roman"/>
          <w:lang w:val="en-US"/>
        </w:rPr>
        <w:t>ru</w:t>
      </w:r>
      <w:proofErr w:type="spellEnd"/>
    </w:p>
    <w:p w:rsidR="00042856" w:rsidRPr="00042856" w:rsidRDefault="00042856" w:rsidP="00042856">
      <w:pPr>
        <w:pStyle w:val="a4"/>
        <w:jc w:val="center"/>
        <w:rPr>
          <w:rFonts w:ascii="Times New Roman" w:hAnsi="Times New Roman" w:cs="Times New Roman"/>
        </w:rPr>
      </w:pPr>
      <w:r w:rsidRPr="00042856">
        <w:rPr>
          <w:rFonts w:ascii="Times New Roman" w:hAnsi="Times New Roman" w:cs="Times New Roman"/>
        </w:rPr>
        <w:t>ОКПО 04024233, ОГРН 1023405973030  ИНН/КПП 3430030524/343001001</w:t>
      </w:r>
    </w:p>
    <w:p w:rsidR="00042856" w:rsidRPr="00042856" w:rsidRDefault="00042856" w:rsidP="00042856">
      <w:pPr>
        <w:spacing w:line="240" w:lineRule="auto"/>
        <w:jc w:val="center"/>
      </w:pPr>
    </w:p>
    <w:p w:rsidR="006269D4" w:rsidRDefault="006269D4" w:rsidP="00A85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56" w:rsidRPr="00042856" w:rsidRDefault="00042856" w:rsidP="00A8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56">
        <w:rPr>
          <w:rFonts w:ascii="Times New Roman" w:hAnsi="Times New Roman" w:cs="Times New Roman"/>
          <w:b/>
          <w:sz w:val="28"/>
          <w:szCs w:val="28"/>
        </w:rPr>
        <w:t>Учреждения культуры расположенные на территории Суровикинского муниципального района</w:t>
      </w:r>
    </w:p>
    <w:tbl>
      <w:tblPr>
        <w:tblStyle w:val="a3"/>
        <w:tblW w:w="0" w:type="auto"/>
        <w:jc w:val="center"/>
        <w:tblLook w:val="04A0"/>
      </w:tblPr>
      <w:tblGrid>
        <w:gridCol w:w="769"/>
        <w:gridCol w:w="2812"/>
        <w:gridCol w:w="2266"/>
        <w:gridCol w:w="1818"/>
        <w:gridCol w:w="1906"/>
      </w:tblGrid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2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266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818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906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Добринское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» 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Добринского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266" w:type="dxa"/>
          </w:tcPr>
          <w:p w:rsidR="00315BEF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404433</w:t>
            </w:r>
          </w:p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856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Суровикинский район х. Добринка</w:t>
            </w:r>
          </w:p>
        </w:tc>
        <w:tc>
          <w:tcPr>
            <w:tcW w:w="1818" w:type="dxa"/>
          </w:tcPr>
          <w:p w:rsidR="00A85739" w:rsidRDefault="00A65DA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Марина </w:t>
            </w:r>
          </w:p>
          <w:p w:rsidR="00A65DAF" w:rsidRPr="006F0BB9" w:rsidRDefault="00A65DA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06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2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«Надежда» администрации </w:t>
            </w:r>
            <w:proofErr w:type="spellStart"/>
            <w:r w:rsidR="007E3945">
              <w:rPr>
                <w:rFonts w:ascii="Times New Roman" w:hAnsi="Times New Roman" w:cs="Times New Roman"/>
                <w:sz w:val="24"/>
                <w:szCs w:val="24"/>
              </w:rPr>
              <w:t>Ближнеосиновского</w:t>
            </w:r>
            <w:proofErr w:type="spellEnd"/>
            <w:r w:rsidR="007E3945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5BEF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404443  </w:t>
            </w:r>
          </w:p>
          <w:p w:rsidR="00A85739" w:rsidRPr="006F0BB9" w:rsidRDefault="00042856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 w:rsidR="00A8573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Суровикинский район х. </w:t>
            </w:r>
            <w:proofErr w:type="spellStart"/>
            <w:r w:rsidR="00A85739" w:rsidRPr="006F0BB9">
              <w:rPr>
                <w:rFonts w:ascii="Times New Roman" w:hAnsi="Times New Roman" w:cs="Times New Roman"/>
                <w:sz w:val="24"/>
                <w:szCs w:val="24"/>
              </w:rPr>
              <w:t>Ближнеосиновский</w:t>
            </w:r>
            <w:proofErr w:type="spellEnd"/>
          </w:p>
        </w:tc>
        <w:tc>
          <w:tcPr>
            <w:tcW w:w="1818" w:type="dxa"/>
          </w:tcPr>
          <w:p w:rsidR="00A65DAF" w:rsidRDefault="000C6E2F" w:rsidP="00C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</w:p>
          <w:p w:rsidR="000C6E2F" w:rsidRDefault="000C6E2F" w:rsidP="00C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C6E2F" w:rsidRPr="006F0BB9" w:rsidRDefault="000C6E2F" w:rsidP="00C5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06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2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«Дружба» 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5BEF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404432 </w:t>
            </w:r>
          </w:p>
          <w:p w:rsidR="00A85739" w:rsidRPr="006F0BB9" w:rsidRDefault="00042856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 w:rsidR="00A8573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Суровикинский район х. </w:t>
            </w:r>
            <w:proofErr w:type="spellStart"/>
            <w:r w:rsidR="00A85739" w:rsidRPr="006F0BB9">
              <w:rPr>
                <w:rFonts w:ascii="Times New Roman" w:hAnsi="Times New Roman" w:cs="Times New Roman"/>
                <w:sz w:val="24"/>
                <w:szCs w:val="24"/>
              </w:rPr>
              <w:t>Лобакино</w:t>
            </w:r>
            <w:proofErr w:type="spellEnd"/>
          </w:p>
        </w:tc>
        <w:tc>
          <w:tcPr>
            <w:tcW w:w="1818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Красноглазова Ольга Ивановна</w:t>
            </w:r>
          </w:p>
        </w:tc>
        <w:tc>
          <w:tcPr>
            <w:tcW w:w="1906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2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МКУК «Ритм» администрации Новомаксимовского сельского поселения</w:t>
            </w:r>
          </w:p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5BEF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404450 </w:t>
            </w:r>
          </w:p>
          <w:p w:rsidR="00A85739" w:rsidRPr="006F0BB9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 w:rsidR="00A8573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Суровикинский район х. </w:t>
            </w:r>
            <w:proofErr w:type="spellStart"/>
            <w:r w:rsidR="00A85739" w:rsidRPr="006F0BB9">
              <w:rPr>
                <w:rFonts w:ascii="Times New Roman" w:hAnsi="Times New Roman" w:cs="Times New Roman"/>
                <w:sz w:val="24"/>
                <w:szCs w:val="24"/>
              </w:rPr>
              <w:t>Новомаксимовский</w:t>
            </w:r>
            <w:proofErr w:type="spellEnd"/>
          </w:p>
        </w:tc>
        <w:tc>
          <w:tcPr>
            <w:tcW w:w="1818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Короткова Татьяна Юрьевна</w:t>
            </w:r>
          </w:p>
        </w:tc>
        <w:tc>
          <w:tcPr>
            <w:tcW w:w="1906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2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Верхнесолоновское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t>Верхнесолоновского</w:t>
            </w:r>
            <w:proofErr w:type="spellEnd"/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404422</w:t>
            </w:r>
          </w:p>
          <w:p w:rsidR="00D27B09" w:rsidRPr="006F0BB9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Суровикинский район х. </w:t>
            </w:r>
            <w:proofErr w:type="spellStart"/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t>Верхнесолоновский</w:t>
            </w:r>
            <w:proofErr w:type="spellEnd"/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12</w:t>
            </w:r>
          </w:p>
        </w:tc>
        <w:tc>
          <w:tcPr>
            <w:tcW w:w="1818" w:type="dxa"/>
          </w:tcPr>
          <w:p w:rsidR="00D27B09" w:rsidRPr="006F0BB9" w:rsidRDefault="00D27B09" w:rsidP="00D2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Бурняшева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  </w:t>
            </w:r>
          </w:p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2" w:type="dxa"/>
          </w:tcPr>
          <w:p w:rsidR="00D27B09" w:rsidRPr="006F0BB9" w:rsidRDefault="00D27B09" w:rsidP="00D2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«Гармония» 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Качалинского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27B09" w:rsidRPr="006F0BB9" w:rsidRDefault="00D27B09" w:rsidP="00D2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404440</w:t>
            </w:r>
          </w:p>
          <w:p w:rsidR="00A85739" w:rsidRPr="006F0BB9" w:rsidRDefault="00315BEF" w:rsidP="00D2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t>Суровикинский район х. Качалин</w:t>
            </w:r>
          </w:p>
        </w:tc>
        <w:tc>
          <w:tcPr>
            <w:tcW w:w="1818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Иванченко Тамара Семеновна</w:t>
            </w:r>
          </w:p>
        </w:tc>
        <w:tc>
          <w:tcPr>
            <w:tcW w:w="1906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2" w:type="dxa"/>
          </w:tcPr>
          <w:p w:rsidR="00D27B09" w:rsidRPr="006F0BB9" w:rsidRDefault="00D27B09" w:rsidP="00D2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«Виктория» 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Лысовского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404426</w:t>
            </w:r>
          </w:p>
          <w:p w:rsidR="00D27B09" w:rsidRPr="006F0BB9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</w:t>
            </w:r>
            <w:proofErr w:type="spellStart"/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х. Лысов</w:t>
            </w:r>
          </w:p>
        </w:tc>
        <w:tc>
          <w:tcPr>
            <w:tcW w:w="1818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Кривша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1906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12" w:type="dxa"/>
          </w:tcPr>
          <w:p w:rsidR="00D27B09" w:rsidRPr="006F0BB9" w:rsidRDefault="00D27B09" w:rsidP="00D2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МКУК «Дом культуры Нижнеосиновский»</w:t>
            </w:r>
          </w:p>
          <w:p w:rsidR="00D27B09" w:rsidRPr="006F0BB9" w:rsidRDefault="00D27B09" w:rsidP="00D2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Нижнеосиновского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5BEF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404436 </w:t>
            </w:r>
          </w:p>
          <w:p w:rsidR="00315BEF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Суровикинский район х. Нижнеосиновский</w:t>
            </w:r>
          </w:p>
        </w:tc>
        <w:tc>
          <w:tcPr>
            <w:tcW w:w="1818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Сероштанова Наталья Валентиновна</w:t>
            </w:r>
          </w:p>
        </w:tc>
        <w:tc>
          <w:tcPr>
            <w:tcW w:w="1906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2" w:type="dxa"/>
          </w:tcPr>
          <w:p w:rsidR="00D27B09" w:rsidRPr="006F0BB9" w:rsidRDefault="00D27B09" w:rsidP="00D27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МКУК «Дом культуры 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Нижнечирский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Нижнечирского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5BEF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404446 </w:t>
            </w:r>
          </w:p>
          <w:p w:rsidR="00A85739" w:rsidRPr="006F0BB9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 w:rsidR="00D27B09" w:rsidRPr="006F0BB9">
              <w:rPr>
                <w:rFonts w:ascii="Times New Roman" w:hAnsi="Times New Roman" w:cs="Times New Roman"/>
                <w:sz w:val="24"/>
                <w:szCs w:val="24"/>
              </w:rPr>
              <w:t>Суровикинский район станица Нижний Чир ул. Карла Маркса 11</w:t>
            </w:r>
          </w:p>
        </w:tc>
        <w:tc>
          <w:tcPr>
            <w:tcW w:w="1818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Марченко Татьяна Владимировна</w:t>
            </w:r>
          </w:p>
        </w:tc>
        <w:tc>
          <w:tcPr>
            <w:tcW w:w="1906" w:type="dxa"/>
          </w:tcPr>
          <w:p w:rsidR="00A85739" w:rsidRPr="006F0BB9" w:rsidRDefault="00D27B0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2" w:type="dxa"/>
          </w:tcPr>
          <w:p w:rsidR="00D27B09" w:rsidRPr="006F0BB9" w:rsidRDefault="00D27B09" w:rsidP="00D2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МКУК «Искра» администрации Сысоевского сельского  поселения</w:t>
            </w:r>
          </w:p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5BEF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404425 </w:t>
            </w:r>
          </w:p>
          <w:p w:rsidR="00A85739" w:rsidRPr="006F0BB9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 w:rsidR="006F0BB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Суровикинский район х. </w:t>
            </w:r>
            <w:proofErr w:type="spellStart"/>
            <w:r w:rsidR="006F0BB9" w:rsidRPr="006F0BB9">
              <w:rPr>
                <w:rFonts w:ascii="Times New Roman" w:hAnsi="Times New Roman" w:cs="Times New Roman"/>
                <w:sz w:val="24"/>
                <w:szCs w:val="24"/>
              </w:rPr>
              <w:t>Новодербеновский</w:t>
            </w:r>
            <w:proofErr w:type="spellEnd"/>
            <w:r w:rsidR="006F0BB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пер. Школьный 8</w:t>
            </w:r>
          </w:p>
        </w:tc>
        <w:tc>
          <w:tcPr>
            <w:tcW w:w="1818" w:type="dxa"/>
          </w:tcPr>
          <w:p w:rsidR="00A85739" w:rsidRPr="006F0BB9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Есетова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Нагима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Амангалиевна</w:t>
            </w:r>
            <w:proofErr w:type="spellEnd"/>
          </w:p>
        </w:tc>
        <w:tc>
          <w:tcPr>
            <w:tcW w:w="1906" w:type="dxa"/>
          </w:tcPr>
          <w:p w:rsidR="00A85739" w:rsidRPr="006F0BB9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6F0BB9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2" w:type="dxa"/>
          </w:tcPr>
          <w:p w:rsidR="00A85739" w:rsidRPr="006F0BB9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МБУК ГДК «Юность» администрации городского поселения города Суровикино</w:t>
            </w:r>
          </w:p>
        </w:tc>
        <w:tc>
          <w:tcPr>
            <w:tcW w:w="2266" w:type="dxa"/>
          </w:tcPr>
          <w:p w:rsidR="00315BEF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404415 </w:t>
            </w:r>
          </w:p>
          <w:p w:rsidR="00A85739" w:rsidRPr="006F0BB9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 w:rsidR="006F0BB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г. Суровикино,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BB9"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Ленина 78</w:t>
            </w:r>
          </w:p>
        </w:tc>
        <w:tc>
          <w:tcPr>
            <w:tcW w:w="1818" w:type="dxa"/>
          </w:tcPr>
          <w:p w:rsidR="00A85739" w:rsidRPr="006F0BB9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Волков Владимир Васильевич</w:t>
            </w:r>
          </w:p>
        </w:tc>
        <w:tc>
          <w:tcPr>
            <w:tcW w:w="1906" w:type="dxa"/>
          </w:tcPr>
          <w:p w:rsidR="00A85739" w:rsidRPr="006F0BB9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6F0BB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060C1E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2" w:type="dxa"/>
          </w:tcPr>
          <w:p w:rsidR="00A85739" w:rsidRPr="00060C1E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МКУК «Радуга» администрации Суровикинского муниципального района</w:t>
            </w:r>
          </w:p>
        </w:tc>
        <w:tc>
          <w:tcPr>
            <w:tcW w:w="2266" w:type="dxa"/>
          </w:tcPr>
          <w:p w:rsidR="00A85739" w:rsidRPr="00060C1E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404415</w:t>
            </w:r>
          </w:p>
          <w:p w:rsidR="00315BEF" w:rsidRPr="00060C1E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</w:p>
          <w:p w:rsidR="006F0BB9" w:rsidRPr="00060C1E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г. Суровикино, ул</w:t>
            </w:r>
            <w:r w:rsidR="00315BEF" w:rsidRPr="00060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Ленина 68</w:t>
            </w:r>
          </w:p>
        </w:tc>
        <w:tc>
          <w:tcPr>
            <w:tcW w:w="1818" w:type="dxa"/>
          </w:tcPr>
          <w:p w:rsidR="00A85739" w:rsidRDefault="00F82478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478" w:rsidRDefault="00F82478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  <w:p w:rsidR="00F82478" w:rsidRPr="00060C1E" w:rsidRDefault="00F82478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06" w:type="dxa"/>
          </w:tcPr>
          <w:p w:rsidR="00A85739" w:rsidRPr="00060C1E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060C1E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2" w:type="dxa"/>
          </w:tcPr>
          <w:p w:rsidR="00A85739" w:rsidRPr="00060C1E" w:rsidRDefault="006F0BB9" w:rsidP="00161F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ДОД  </w:t>
            </w:r>
            <w:r w:rsidR="00315BEF" w:rsidRPr="00060C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60C1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г. Суровикино</w:t>
            </w:r>
            <w:r w:rsidR="00315BEF" w:rsidRPr="00060C1E">
              <w:rPr>
                <w:rFonts w:ascii="Times New Roman" w:hAnsi="Times New Roman" w:cs="Times New Roman"/>
                <w:sz w:val="24"/>
                <w:szCs w:val="24"/>
              </w:rPr>
              <w:t>» администрации Суровикинского муниципального района</w:t>
            </w:r>
          </w:p>
        </w:tc>
        <w:tc>
          <w:tcPr>
            <w:tcW w:w="2266" w:type="dxa"/>
          </w:tcPr>
          <w:p w:rsidR="00315BEF" w:rsidRPr="00060C1E" w:rsidRDefault="006F0BB9" w:rsidP="00042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404415 </w:t>
            </w:r>
          </w:p>
          <w:p w:rsidR="006F0BB9" w:rsidRPr="00060C1E" w:rsidRDefault="00315BEF" w:rsidP="000428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  <w:r w:rsidR="006F0BB9" w:rsidRPr="00060C1E">
              <w:rPr>
                <w:rFonts w:ascii="Times New Roman" w:eastAsia="Times New Roman" w:hAnsi="Times New Roman" w:cs="Times New Roman"/>
                <w:sz w:val="24"/>
                <w:szCs w:val="24"/>
              </w:rPr>
              <w:t>г.Суровикино, ул.Ленина дом 66</w:t>
            </w:r>
          </w:p>
          <w:p w:rsidR="00A85739" w:rsidRPr="00060C1E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A85739" w:rsidRPr="00060C1E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Тахтаров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</w:tc>
        <w:tc>
          <w:tcPr>
            <w:tcW w:w="1906" w:type="dxa"/>
          </w:tcPr>
          <w:p w:rsidR="00315BEF" w:rsidRPr="00060C1E" w:rsidRDefault="00315BEF" w:rsidP="0031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A85739" w:rsidRPr="00060C1E" w:rsidRDefault="00A85739" w:rsidP="0031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BEF" w:rsidRPr="006F0BB9" w:rsidTr="00161FCB">
        <w:trPr>
          <w:jc w:val="center"/>
        </w:trPr>
        <w:tc>
          <w:tcPr>
            <w:tcW w:w="769" w:type="dxa"/>
          </w:tcPr>
          <w:p w:rsidR="00A85739" w:rsidRPr="00060C1E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2" w:type="dxa"/>
          </w:tcPr>
          <w:p w:rsidR="006F0BB9" w:rsidRPr="00060C1E" w:rsidRDefault="006F0BB9" w:rsidP="006F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МКОУ ДОД «ДЕТСКАЯ МУЗЫКАЛЬНАЯ ШКОЛА</w:t>
            </w:r>
          </w:p>
          <w:p w:rsidR="00A85739" w:rsidRPr="00060C1E" w:rsidRDefault="006F0BB9" w:rsidP="001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СТАНИЦЫ  НИЖНИЙ ЧИР»</w:t>
            </w:r>
            <w:r w:rsidR="00315BEF"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315BEF" w:rsidRPr="00060C1E">
              <w:rPr>
                <w:rFonts w:ascii="Times New Roman" w:hAnsi="Times New Roman" w:cs="Times New Roman"/>
                <w:sz w:val="24"/>
                <w:szCs w:val="24"/>
              </w:rPr>
              <w:t>Нижнечирского</w:t>
            </w:r>
            <w:proofErr w:type="spellEnd"/>
            <w:r w:rsidR="00315BEF"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</w:tcPr>
          <w:p w:rsidR="00315BEF" w:rsidRPr="00060C1E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404446</w:t>
            </w:r>
          </w:p>
          <w:p w:rsidR="00A85739" w:rsidRPr="00060C1E" w:rsidRDefault="00315BEF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  <w:r w:rsidR="006F0BB9"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Суровикинский район ста</w:t>
            </w:r>
            <w:r w:rsidR="00234EC9">
              <w:rPr>
                <w:rFonts w:ascii="Times New Roman" w:hAnsi="Times New Roman" w:cs="Times New Roman"/>
                <w:sz w:val="24"/>
                <w:szCs w:val="24"/>
              </w:rPr>
              <w:t xml:space="preserve">ница Нижний Чир ул. </w:t>
            </w:r>
            <w:proofErr w:type="spellStart"/>
            <w:r w:rsidR="00234EC9">
              <w:rPr>
                <w:rFonts w:ascii="Times New Roman" w:hAnsi="Times New Roman" w:cs="Times New Roman"/>
                <w:sz w:val="24"/>
                <w:szCs w:val="24"/>
              </w:rPr>
              <w:t>К.Панчишкиной</w:t>
            </w:r>
            <w:proofErr w:type="spellEnd"/>
            <w:r w:rsidR="006F0BB9" w:rsidRPr="00060C1E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1818" w:type="dxa"/>
          </w:tcPr>
          <w:p w:rsidR="00A85739" w:rsidRPr="00060C1E" w:rsidRDefault="006F0BB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Тятько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 Надежда    Владимировна  </w:t>
            </w:r>
          </w:p>
        </w:tc>
        <w:tc>
          <w:tcPr>
            <w:tcW w:w="1906" w:type="dxa"/>
          </w:tcPr>
          <w:p w:rsidR="00315BEF" w:rsidRPr="00060C1E" w:rsidRDefault="00315BEF" w:rsidP="0031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A85739" w:rsidRPr="00060C1E" w:rsidRDefault="00A8573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999" w:rsidRPr="006F0BB9" w:rsidTr="00161FCB">
        <w:trPr>
          <w:jc w:val="center"/>
        </w:trPr>
        <w:tc>
          <w:tcPr>
            <w:tcW w:w="769" w:type="dxa"/>
          </w:tcPr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803999" w:rsidRPr="00060C1E" w:rsidRDefault="00803999" w:rsidP="001C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Качалинского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</w:tc>
        <w:tc>
          <w:tcPr>
            <w:tcW w:w="2266" w:type="dxa"/>
          </w:tcPr>
          <w:p w:rsidR="0080399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t>404440 Волгоградская область, Суровикинский район, х. Качалин, ул. Садовая. 11а</w:t>
            </w:r>
          </w:p>
        </w:tc>
        <w:tc>
          <w:tcPr>
            <w:tcW w:w="1818" w:type="dxa"/>
          </w:tcPr>
          <w:p w:rsidR="0080399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t>Барыкина Валентина Семеновна</w:t>
            </w:r>
          </w:p>
        </w:tc>
        <w:tc>
          <w:tcPr>
            <w:tcW w:w="1906" w:type="dxa"/>
          </w:tcPr>
          <w:p w:rsidR="00803999" w:rsidRPr="00060C1E" w:rsidRDefault="001C2069" w:rsidP="0031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t>Библиотечное обслуживание</w:t>
            </w:r>
          </w:p>
        </w:tc>
      </w:tr>
      <w:tr w:rsidR="00803999" w:rsidRPr="006F0BB9" w:rsidTr="00161FCB">
        <w:trPr>
          <w:jc w:val="center"/>
        </w:trPr>
        <w:tc>
          <w:tcPr>
            <w:tcW w:w="769" w:type="dxa"/>
          </w:tcPr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2" w:type="dxa"/>
          </w:tcPr>
          <w:p w:rsidR="00803999" w:rsidRPr="00060C1E" w:rsidRDefault="00803999" w:rsidP="008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Лысовского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803999" w:rsidRPr="00060C1E" w:rsidRDefault="00803999" w:rsidP="006F0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0399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lastRenderedPageBreak/>
              <w:t xml:space="preserve">404426 </w:t>
            </w:r>
            <w:r w:rsidRPr="00060C1E">
              <w:rPr>
                <w:rFonts w:ascii="Times New Roman" w:hAnsi="Times New Roman" w:cs="Times New Roman"/>
              </w:rPr>
              <w:lastRenderedPageBreak/>
              <w:t>Волгоградская область, Суровикинский район, х. Лысов, ул. Садовая. 1</w:t>
            </w:r>
          </w:p>
        </w:tc>
        <w:tc>
          <w:tcPr>
            <w:tcW w:w="1818" w:type="dxa"/>
          </w:tcPr>
          <w:p w:rsidR="0080399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lastRenderedPageBreak/>
              <w:t xml:space="preserve">Оноприенко </w:t>
            </w:r>
            <w:r w:rsidRPr="00060C1E">
              <w:rPr>
                <w:rFonts w:ascii="Times New Roman" w:hAnsi="Times New Roman" w:cs="Times New Roman"/>
              </w:rPr>
              <w:lastRenderedPageBreak/>
              <w:t>Анна Владимировна</w:t>
            </w:r>
          </w:p>
        </w:tc>
        <w:tc>
          <w:tcPr>
            <w:tcW w:w="1906" w:type="dxa"/>
          </w:tcPr>
          <w:p w:rsidR="00803999" w:rsidRPr="00060C1E" w:rsidRDefault="001C2069" w:rsidP="0031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lastRenderedPageBreak/>
              <w:t xml:space="preserve">Библиотечное </w:t>
            </w:r>
            <w:r w:rsidRPr="00060C1E">
              <w:rPr>
                <w:rFonts w:ascii="Times New Roman" w:hAnsi="Times New Roman" w:cs="Times New Roman"/>
              </w:rPr>
              <w:lastRenderedPageBreak/>
              <w:t>обслуживание</w:t>
            </w:r>
          </w:p>
        </w:tc>
      </w:tr>
      <w:tr w:rsidR="00803999" w:rsidRPr="006F0BB9" w:rsidTr="00161FCB">
        <w:trPr>
          <w:jc w:val="center"/>
        </w:trPr>
        <w:tc>
          <w:tcPr>
            <w:tcW w:w="769" w:type="dxa"/>
          </w:tcPr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803999" w:rsidRPr="00060C1E" w:rsidRDefault="001C2069" w:rsidP="008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r w:rsidR="00803999"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Сысоевского сельского поселения»  </w:t>
            </w:r>
          </w:p>
          <w:p w:rsidR="00803999" w:rsidRPr="00060C1E" w:rsidRDefault="00803999" w:rsidP="001C20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80399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t xml:space="preserve">404421 Волгоградская область, Суровикинский район, х. </w:t>
            </w:r>
            <w:proofErr w:type="spellStart"/>
            <w:r w:rsidRPr="00060C1E">
              <w:rPr>
                <w:rFonts w:ascii="Times New Roman" w:hAnsi="Times New Roman" w:cs="Times New Roman"/>
              </w:rPr>
              <w:t>Сысоевский</w:t>
            </w:r>
            <w:proofErr w:type="spellEnd"/>
            <w:r w:rsidRPr="00060C1E">
              <w:rPr>
                <w:rFonts w:ascii="Times New Roman" w:hAnsi="Times New Roman" w:cs="Times New Roman"/>
              </w:rPr>
              <w:t>, ул. Вишневая, 1</w:t>
            </w:r>
          </w:p>
        </w:tc>
        <w:tc>
          <w:tcPr>
            <w:tcW w:w="1818" w:type="dxa"/>
          </w:tcPr>
          <w:p w:rsidR="0080399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t>Борисова Надежда Алексеевна</w:t>
            </w:r>
          </w:p>
        </w:tc>
        <w:tc>
          <w:tcPr>
            <w:tcW w:w="1906" w:type="dxa"/>
          </w:tcPr>
          <w:p w:rsidR="00803999" w:rsidRPr="00060C1E" w:rsidRDefault="001C2069" w:rsidP="0031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t>Библиотечное обслуживание</w:t>
            </w:r>
          </w:p>
        </w:tc>
      </w:tr>
      <w:tr w:rsidR="00803999" w:rsidRPr="006F0BB9" w:rsidTr="00161FCB">
        <w:trPr>
          <w:jc w:val="center"/>
        </w:trPr>
        <w:tc>
          <w:tcPr>
            <w:tcW w:w="769" w:type="dxa"/>
          </w:tcPr>
          <w:p w:rsidR="00803999" w:rsidRPr="00060C1E" w:rsidRDefault="0080399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2" w:type="dxa"/>
          </w:tcPr>
          <w:p w:rsidR="00803999" w:rsidRPr="00060C1E" w:rsidRDefault="00803999" w:rsidP="008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Нижнеосиновского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C2069" w:rsidRPr="00060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999" w:rsidRPr="00060C1E" w:rsidRDefault="00803999" w:rsidP="0080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0399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t>40436 Волгоградская область, Суровикинский район, х. Нижнеосиновский</w:t>
            </w:r>
          </w:p>
        </w:tc>
        <w:tc>
          <w:tcPr>
            <w:tcW w:w="1818" w:type="dxa"/>
          </w:tcPr>
          <w:p w:rsidR="0080399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t>Кислякова Елена Викторовна</w:t>
            </w:r>
          </w:p>
        </w:tc>
        <w:tc>
          <w:tcPr>
            <w:tcW w:w="1906" w:type="dxa"/>
          </w:tcPr>
          <w:p w:rsidR="00803999" w:rsidRPr="00060C1E" w:rsidRDefault="001C2069" w:rsidP="00315B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t>Библиотечное обслуживание</w:t>
            </w:r>
          </w:p>
        </w:tc>
      </w:tr>
      <w:tr w:rsidR="001C2069" w:rsidRPr="006F0BB9" w:rsidTr="00161FCB">
        <w:trPr>
          <w:jc w:val="center"/>
        </w:trPr>
        <w:tc>
          <w:tcPr>
            <w:tcW w:w="769" w:type="dxa"/>
          </w:tcPr>
          <w:p w:rsidR="001C206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2" w:type="dxa"/>
          </w:tcPr>
          <w:p w:rsidR="001C2069" w:rsidRPr="00060C1E" w:rsidRDefault="001C2069" w:rsidP="008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МКУК «Библиотека </w:t>
            </w:r>
            <w:proofErr w:type="spellStart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>Нижнечирского</w:t>
            </w:r>
            <w:proofErr w:type="spellEnd"/>
            <w:r w:rsidRPr="00060C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  <w:p w:rsidR="001C2069" w:rsidRPr="00060C1E" w:rsidRDefault="001C2069" w:rsidP="00803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C206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1E">
              <w:rPr>
                <w:rFonts w:ascii="Times New Roman" w:hAnsi="Times New Roman" w:cs="Times New Roman"/>
              </w:rPr>
              <w:t xml:space="preserve">404446 Волгоградская область, Суровикинский район, станица Нижний Чир, ул. </w:t>
            </w:r>
            <w:proofErr w:type="spellStart"/>
            <w:r w:rsidRPr="00060C1E">
              <w:rPr>
                <w:rFonts w:ascii="Times New Roman" w:hAnsi="Times New Roman" w:cs="Times New Roman"/>
              </w:rPr>
              <w:t>Панчишкиной</w:t>
            </w:r>
            <w:proofErr w:type="spellEnd"/>
            <w:r w:rsidRPr="00060C1E">
              <w:rPr>
                <w:rFonts w:ascii="Times New Roman" w:hAnsi="Times New Roman" w:cs="Times New Roman"/>
              </w:rPr>
              <w:t>, 42</w:t>
            </w:r>
          </w:p>
        </w:tc>
        <w:tc>
          <w:tcPr>
            <w:tcW w:w="1818" w:type="dxa"/>
          </w:tcPr>
          <w:p w:rsidR="001C2069" w:rsidRPr="00060C1E" w:rsidRDefault="001C2069" w:rsidP="00A85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1E">
              <w:rPr>
                <w:rFonts w:ascii="Times New Roman" w:hAnsi="Times New Roman" w:cs="Times New Roman"/>
              </w:rPr>
              <w:t>Чурбакова</w:t>
            </w:r>
            <w:proofErr w:type="spellEnd"/>
            <w:r w:rsidRPr="00060C1E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1906" w:type="dxa"/>
          </w:tcPr>
          <w:p w:rsidR="001C2069" w:rsidRPr="00060C1E" w:rsidRDefault="001C2069" w:rsidP="00CD57FB">
            <w:pPr>
              <w:rPr>
                <w:rFonts w:ascii="Times New Roman" w:hAnsi="Times New Roman" w:cs="Times New Roman"/>
              </w:rPr>
            </w:pPr>
            <w:r w:rsidRPr="00060C1E">
              <w:rPr>
                <w:rFonts w:ascii="Times New Roman" w:hAnsi="Times New Roman" w:cs="Times New Roman"/>
              </w:rPr>
              <w:t>Библиотечное обслуживание</w:t>
            </w:r>
          </w:p>
        </w:tc>
      </w:tr>
    </w:tbl>
    <w:p w:rsidR="00161FCB" w:rsidRDefault="00161FCB" w:rsidP="007E39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9" w:rsidRDefault="001C2069" w:rsidP="007E39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069" w:rsidRDefault="001C2069" w:rsidP="007E394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1C2069" w:rsidSect="00D5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39"/>
    <w:rsid w:val="00042856"/>
    <w:rsid w:val="00060C1E"/>
    <w:rsid w:val="000C6E2F"/>
    <w:rsid w:val="00142982"/>
    <w:rsid w:val="0015637B"/>
    <w:rsid w:val="00161FCB"/>
    <w:rsid w:val="001C2069"/>
    <w:rsid w:val="00234EC9"/>
    <w:rsid w:val="0029652E"/>
    <w:rsid w:val="00304D87"/>
    <w:rsid w:val="00315BEF"/>
    <w:rsid w:val="005274FD"/>
    <w:rsid w:val="005D653B"/>
    <w:rsid w:val="006269D4"/>
    <w:rsid w:val="006F0BB9"/>
    <w:rsid w:val="007E3945"/>
    <w:rsid w:val="00803999"/>
    <w:rsid w:val="008E28A5"/>
    <w:rsid w:val="00911FB2"/>
    <w:rsid w:val="009176D4"/>
    <w:rsid w:val="00981A41"/>
    <w:rsid w:val="00A64783"/>
    <w:rsid w:val="00A65DAF"/>
    <w:rsid w:val="00A85739"/>
    <w:rsid w:val="00AE4577"/>
    <w:rsid w:val="00C553AD"/>
    <w:rsid w:val="00D27B09"/>
    <w:rsid w:val="00D54CE4"/>
    <w:rsid w:val="00D64481"/>
    <w:rsid w:val="00D744A8"/>
    <w:rsid w:val="00E70F0A"/>
    <w:rsid w:val="00F82478"/>
    <w:rsid w:val="00FC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28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SpecSp</cp:lastModifiedBy>
  <cp:revision>22</cp:revision>
  <cp:lastPrinted>2014-03-05T05:41:00Z</cp:lastPrinted>
  <dcterms:created xsi:type="dcterms:W3CDTF">2014-03-04T10:37:00Z</dcterms:created>
  <dcterms:modified xsi:type="dcterms:W3CDTF">2016-10-19T08:00:00Z</dcterms:modified>
</cp:coreProperties>
</file>