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B2" w:rsidRP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5719B2" w:rsidRP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791D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постановлению </w:t>
      </w:r>
    </w:p>
    <w:p w:rsidR="0076791D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администрации</w:t>
      </w:r>
      <w:r w:rsidR="007679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икинского </w:t>
      </w: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</w:t>
      </w: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719B2" w:rsidRDefault="005719B2" w:rsidP="005719B2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76791D">
        <w:rPr>
          <w:rFonts w:ascii="Times New Roman" w:eastAsia="Times New Roman" w:hAnsi="Times New Roman" w:cs="Times New Roman"/>
          <w:sz w:val="24"/>
          <w:szCs w:val="24"/>
          <w:lang w:eastAsia="zh-CN"/>
        </w:rPr>
        <w:t>19 ноября 2021 г.</w:t>
      </w:r>
      <w:r w:rsidRPr="005719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="0076791D">
        <w:rPr>
          <w:rFonts w:ascii="Times New Roman" w:eastAsia="Times New Roman" w:hAnsi="Times New Roman" w:cs="Times New Roman"/>
          <w:sz w:val="24"/>
          <w:szCs w:val="24"/>
          <w:lang w:eastAsia="zh-CN"/>
        </w:rPr>
        <w:t>1002</w:t>
      </w:r>
      <w:bookmarkStart w:id="0" w:name="_GoBack"/>
      <w:bookmarkEnd w:id="0"/>
    </w:p>
    <w:p w:rsidR="005719B2" w:rsidRDefault="005719B2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Pr="00725808" w:rsidRDefault="005719B2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505978"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505978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505978" w:rsidRPr="0072580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5978" w:rsidRDefault="00505978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FA27C7" w:rsidRDefault="00505978" w:rsidP="00FA27C7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A27C7"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разрешения </w:t>
      </w:r>
    </w:p>
    <w:p w:rsidR="00FA27C7" w:rsidRDefault="00FA27C7" w:rsidP="00FA27C7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отклонение от предельных параметров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разрешенного</w:t>
      </w:r>
    </w:p>
    <w:p w:rsidR="00FA27C7" w:rsidRDefault="00FA27C7" w:rsidP="00FA27C7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строительства, реконструкции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капитального</w:t>
      </w:r>
    </w:p>
    <w:p w:rsidR="00FA27C7" w:rsidRDefault="00FA27C7" w:rsidP="00B7536E">
      <w:pPr>
        <w:suppressAutoHyphens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7C7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строительства</w:t>
      </w:r>
      <w:r w:rsidR="00505978"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Суровикинского</w:t>
      </w:r>
    </w:p>
    <w:p w:rsidR="002D1A69" w:rsidRPr="00BE3134" w:rsidRDefault="00505978" w:rsidP="00FA27C7">
      <w:pPr>
        <w:suppressAutoHyphens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Волгоградской области</w:t>
      </w:r>
    </w:p>
    <w:p w:rsidR="002D1A69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В комиссию по подготовке проект</w:t>
      </w:r>
      <w:r w:rsidR="004F3274" w:rsidRPr="00BE3134">
        <w:rPr>
          <w:rFonts w:ascii="Times New Roman" w:hAnsi="Times New Roman" w:cs="Times New Roman"/>
          <w:sz w:val="24"/>
          <w:szCs w:val="24"/>
        </w:rPr>
        <w:t>ов</w:t>
      </w:r>
      <w:r w:rsidRPr="00BE3134">
        <w:rPr>
          <w:rFonts w:ascii="Times New Roman" w:hAnsi="Times New Roman" w:cs="Times New Roman"/>
          <w:sz w:val="24"/>
          <w:szCs w:val="24"/>
        </w:rPr>
        <w:t xml:space="preserve"> </w:t>
      </w:r>
      <w:r w:rsidR="004F3274" w:rsidRPr="00BE3134">
        <w:rPr>
          <w:rFonts w:ascii="Times New Roman" w:hAnsi="Times New Roman" w:cs="Times New Roman"/>
          <w:sz w:val="24"/>
          <w:szCs w:val="24"/>
        </w:rPr>
        <w:t>п</w:t>
      </w:r>
      <w:r w:rsidRPr="00BE3134">
        <w:rPr>
          <w:rFonts w:ascii="Times New Roman" w:hAnsi="Times New Roman" w:cs="Times New Roman"/>
          <w:sz w:val="24"/>
          <w:szCs w:val="24"/>
        </w:rPr>
        <w:t>равил</w:t>
      </w:r>
    </w:p>
    <w:p w:rsidR="00484783" w:rsidRPr="00BE3134" w:rsidRDefault="002D1A69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  <w:r w:rsidR="00AC267F" w:rsidRPr="00BE313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</w:p>
    <w:p w:rsidR="00B6345C" w:rsidRDefault="00484783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  <w:r w:rsidR="00B6345C" w:rsidRPr="00BE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7C7" w:rsidRPr="00BE3134" w:rsidRDefault="00FA27C7" w:rsidP="00B7536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FA27C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D1A69" w:rsidRPr="00BE3134" w:rsidRDefault="002D1A69" w:rsidP="00484783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заявителя, фамилия, имя,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- для граждан, полное наименование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 - для юридических лиц,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6345C" w:rsidRPr="00BE3134" w:rsidRDefault="00B6345C" w:rsidP="00B6345C">
      <w:pPr>
        <w:spacing w:after="0" w:line="240" w:lineRule="auto"/>
        <w:ind w:left="3400" w:firstLine="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почтовый адрес и индекс</w:t>
      </w:r>
    </w:p>
    <w:p w:rsidR="00B6345C" w:rsidRPr="00BE3134" w:rsidRDefault="00B6345C" w:rsidP="00B6345C">
      <w:pPr>
        <w:spacing w:after="0" w:line="240" w:lineRule="auto"/>
        <w:ind w:left="3400" w:firstLine="2"/>
        <w:rPr>
          <w:rFonts w:ascii="Times New Roman" w:eastAsia="Times New Roman" w:hAnsi="Times New Roman" w:cs="Times New Roman"/>
          <w:lang w:eastAsia="ru-RU"/>
        </w:rPr>
      </w:pPr>
      <w:r w:rsidRPr="00BE3134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2D1A69" w:rsidRPr="00BE3134" w:rsidRDefault="00B6345C" w:rsidP="000E6C3A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hAnsi="Times New Roman" w:cs="Times New Roman"/>
          <w:sz w:val="20"/>
          <w:szCs w:val="20"/>
        </w:rPr>
      </w:pPr>
      <w:r w:rsidRPr="00BE3134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контактный телефон)</w:t>
      </w:r>
    </w:p>
    <w:p w:rsidR="002D1A69" w:rsidRPr="00BE3134" w:rsidRDefault="002D1A6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D91" w:rsidRDefault="00534D91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9B2" w:rsidRDefault="005719B2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A69" w:rsidRDefault="00484783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134">
        <w:rPr>
          <w:rFonts w:ascii="Times New Roman" w:hAnsi="Times New Roman" w:cs="Times New Roman"/>
          <w:sz w:val="24"/>
          <w:szCs w:val="24"/>
        </w:rPr>
        <w:t>ЗАЯВЛЕНИЕ</w:t>
      </w:r>
    </w:p>
    <w:p w:rsidR="00F45909" w:rsidRPr="00BE3134" w:rsidRDefault="00F45909" w:rsidP="00A86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909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45909" w:rsidRPr="00BE3134" w:rsidRDefault="00F45909" w:rsidP="002D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2C2D26" w:rsidRPr="002C2D26" w:rsidTr="001637C7">
        <w:tc>
          <w:tcPr>
            <w:tcW w:w="9179" w:type="dxa"/>
            <w:tcBorders>
              <w:bottom w:val="single" w:sz="4" w:space="0" w:color="auto"/>
            </w:tcBorders>
          </w:tcPr>
          <w:p w:rsidR="002C2D26" w:rsidRPr="002C2D26" w:rsidRDefault="00F45909" w:rsidP="00F45909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  <w:r w:rsidR="002C2D26"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наименование объекта капитального строительства)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планируемого к строительству (расположенного) на земельном участке: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(кадастровый номер земельного участка, полный адрес с указанием субъекта </w:t>
            </w: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административного района и т.д. или строительный адрес)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534D91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 запрашиваемы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разрешенного </w:t>
            </w:r>
            <w:r w:rsidR="00534D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строительства, реконструкции</w:t>
            </w:r>
          </w:p>
          <w:p w:rsidR="002C2D26" w:rsidRPr="002C2D26" w:rsidRDefault="002C2D26" w:rsidP="002C2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капитального строительства)</w:t>
            </w:r>
          </w:p>
          <w:p w:rsid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с:</w:t>
            </w:r>
          </w:p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C2D26" w:rsidRPr="002C2D26" w:rsidRDefault="002C2D26" w:rsidP="002C2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2D26" w:rsidRPr="002C2D26" w:rsidTr="001637C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179" w:type="dxa"/>
            <w:tcBorders>
              <w:top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прилагаются:</w:t>
            </w:r>
          </w:p>
        </w:tc>
      </w:tr>
      <w:tr w:rsidR="002C2D26" w:rsidRPr="002C2D26" w:rsidTr="001637C7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1"/>
        </w:trPr>
        <w:tc>
          <w:tcPr>
            <w:tcW w:w="9179" w:type="dxa"/>
            <w:tcBorders>
              <w:bottom w:val="nil"/>
            </w:tcBorders>
          </w:tcPr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документов и количество экземпляров)</w:t>
            </w:r>
          </w:p>
          <w:p w:rsidR="002C2D26" w:rsidRPr="002C2D26" w:rsidRDefault="002C2D26" w:rsidP="002C2D26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2D26" w:rsidRPr="002C2D26" w:rsidRDefault="002C2D26" w:rsidP="002C2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2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 г. _____________________   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C2D26" w:rsidRPr="002C2D26" w:rsidTr="001637C7">
        <w:tc>
          <w:tcPr>
            <w:tcW w:w="10741" w:type="dxa"/>
          </w:tcPr>
          <w:p w:rsidR="002C2D26" w:rsidRPr="002C2D26" w:rsidRDefault="002C2D26" w:rsidP="002C2D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2C2D2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</w:t>
            </w:r>
            <w:r w:rsidRPr="002C2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="00571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2D1A69" w:rsidRPr="002C2D26" w:rsidRDefault="002D1A69" w:rsidP="002C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A69" w:rsidRPr="002C2D26" w:rsidSect="00F45909">
      <w:headerReference w:type="default" r:id="rId6"/>
      <w:pgSz w:w="11906" w:h="16838"/>
      <w:pgMar w:top="81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9A" w:rsidRDefault="00397E9A" w:rsidP="00F45909">
      <w:pPr>
        <w:spacing w:after="0" w:line="240" w:lineRule="auto"/>
      </w:pPr>
      <w:r>
        <w:separator/>
      </w:r>
    </w:p>
  </w:endnote>
  <w:endnote w:type="continuationSeparator" w:id="0">
    <w:p w:rsidR="00397E9A" w:rsidRDefault="00397E9A" w:rsidP="00F4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9A" w:rsidRDefault="00397E9A" w:rsidP="00F45909">
      <w:pPr>
        <w:spacing w:after="0" w:line="240" w:lineRule="auto"/>
      </w:pPr>
      <w:r>
        <w:separator/>
      </w:r>
    </w:p>
  </w:footnote>
  <w:footnote w:type="continuationSeparator" w:id="0">
    <w:p w:rsidR="00397E9A" w:rsidRDefault="00397E9A" w:rsidP="00F4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919512"/>
      <w:docPartObj>
        <w:docPartGallery w:val="Page Numbers (Top of Page)"/>
        <w:docPartUnique/>
      </w:docPartObj>
    </w:sdtPr>
    <w:sdtEndPr/>
    <w:sdtContent>
      <w:p w:rsidR="00F45909" w:rsidRDefault="00F45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1D">
          <w:rPr>
            <w:noProof/>
          </w:rPr>
          <w:t>2</w:t>
        </w:r>
        <w:r>
          <w:fldChar w:fldCharType="end"/>
        </w:r>
      </w:p>
    </w:sdtContent>
  </w:sdt>
  <w:p w:rsidR="00F45909" w:rsidRDefault="00F45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A69"/>
    <w:rsid w:val="00001CB1"/>
    <w:rsid w:val="00012B2D"/>
    <w:rsid w:val="000B2B23"/>
    <w:rsid w:val="000C7AEB"/>
    <w:rsid w:val="000E6C3A"/>
    <w:rsid w:val="00151884"/>
    <w:rsid w:val="00152596"/>
    <w:rsid w:val="001A6868"/>
    <w:rsid w:val="001A771E"/>
    <w:rsid w:val="002A6648"/>
    <w:rsid w:val="002C2D26"/>
    <w:rsid w:val="002D1A69"/>
    <w:rsid w:val="002E34D6"/>
    <w:rsid w:val="00326048"/>
    <w:rsid w:val="003506B8"/>
    <w:rsid w:val="00397E9A"/>
    <w:rsid w:val="00433010"/>
    <w:rsid w:val="00484783"/>
    <w:rsid w:val="004F3274"/>
    <w:rsid w:val="00505978"/>
    <w:rsid w:val="00534D91"/>
    <w:rsid w:val="005410CE"/>
    <w:rsid w:val="005719B2"/>
    <w:rsid w:val="00637DE1"/>
    <w:rsid w:val="00652214"/>
    <w:rsid w:val="0068523A"/>
    <w:rsid w:val="0076791D"/>
    <w:rsid w:val="007877B1"/>
    <w:rsid w:val="008A2AA3"/>
    <w:rsid w:val="008A35E7"/>
    <w:rsid w:val="008D2536"/>
    <w:rsid w:val="008E5194"/>
    <w:rsid w:val="00917E0F"/>
    <w:rsid w:val="009467C7"/>
    <w:rsid w:val="00A86527"/>
    <w:rsid w:val="00AC267F"/>
    <w:rsid w:val="00B6345C"/>
    <w:rsid w:val="00B7536E"/>
    <w:rsid w:val="00BB2D0F"/>
    <w:rsid w:val="00BE3134"/>
    <w:rsid w:val="00C25244"/>
    <w:rsid w:val="00C32742"/>
    <w:rsid w:val="00D028D8"/>
    <w:rsid w:val="00D7259B"/>
    <w:rsid w:val="00E14910"/>
    <w:rsid w:val="00E71AEA"/>
    <w:rsid w:val="00F11D9B"/>
    <w:rsid w:val="00F169DA"/>
    <w:rsid w:val="00F201A0"/>
    <w:rsid w:val="00F45909"/>
    <w:rsid w:val="00FA27C7"/>
    <w:rsid w:val="00F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C833"/>
  <w15:docId w15:val="{C0B783FB-1DAD-44B8-A32E-7A061FB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909"/>
  </w:style>
  <w:style w:type="paragraph" w:styleId="a5">
    <w:name w:val="footer"/>
    <w:basedOn w:val="a"/>
    <w:link w:val="a6"/>
    <w:uiPriority w:val="99"/>
    <w:unhideWhenUsed/>
    <w:rsid w:val="00F4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909"/>
  </w:style>
  <w:style w:type="paragraph" w:styleId="a7">
    <w:name w:val="Balloon Text"/>
    <w:basedOn w:val="a"/>
    <w:link w:val="a8"/>
    <w:uiPriority w:val="99"/>
    <w:semiHidden/>
    <w:unhideWhenUsed/>
    <w:rsid w:val="0076791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791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SpecOO</cp:lastModifiedBy>
  <cp:revision>29</cp:revision>
  <cp:lastPrinted>2021-11-22T11:05:00Z</cp:lastPrinted>
  <dcterms:created xsi:type="dcterms:W3CDTF">2017-03-31T08:21:00Z</dcterms:created>
  <dcterms:modified xsi:type="dcterms:W3CDTF">2021-11-22T11:05:00Z</dcterms:modified>
</cp:coreProperties>
</file>