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ПРИЛОЖЕНИЕ </w:t>
      </w:r>
      <w:r w:rsidR="00E15769" w:rsidRPr="00D0371D">
        <w:rPr>
          <w:rFonts w:ascii="Times New Roman" w:hAnsi="Times New Roman"/>
          <w:sz w:val="28"/>
          <w:szCs w:val="28"/>
        </w:rPr>
        <w:t>4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>к постановлению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13C3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13C32">
        <w:rPr>
          <w:rFonts w:ascii="Times New Roman" w:hAnsi="Times New Roman"/>
          <w:sz w:val="28"/>
          <w:szCs w:val="28"/>
        </w:rPr>
        <w:t xml:space="preserve"> 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</w:p>
    <w:p w:rsidR="00303507" w:rsidRPr="00113C32" w:rsidRDefault="00303507" w:rsidP="00303507">
      <w:pPr>
        <w:pStyle w:val="a8"/>
        <w:widowControl w:val="0"/>
        <w:ind w:left="5103" w:right="-249" w:firstLine="6"/>
        <w:rPr>
          <w:rFonts w:ascii="Times New Roman" w:hAnsi="Times New Roman"/>
          <w:sz w:val="28"/>
          <w:szCs w:val="28"/>
        </w:rPr>
      </w:pPr>
      <w:r w:rsidRPr="00113C32">
        <w:rPr>
          <w:rFonts w:ascii="Times New Roman" w:hAnsi="Times New Roman"/>
          <w:sz w:val="28"/>
          <w:szCs w:val="28"/>
        </w:rPr>
        <w:t>от ___ _________ 202</w:t>
      </w:r>
      <w:r>
        <w:rPr>
          <w:rFonts w:ascii="Times New Roman" w:hAnsi="Times New Roman"/>
          <w:sz w:val="28"/>
          <w:szCs w:val="28"/>
        </w:rPr>
        <w:t>1</w:t>
      </w:r>
      <w:r w:rsidRPr="00113C32">
        <w:rPr>
          <w:rFonts w:ascii="Times New Roman" w:hAnsi="Times New Roman"/>
          <w:sz w:val="28"/>
          <w:szCs w:val="28"/>
        </w:rPr>
        <w:t xml:space="preserve"> г. № _____</w:t>
      </w:r>
    </w:p>
    <w:p w:rsid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01C" w:rsidRPr="00A43349" w:rsidRDefault="00A43349" w:rsidP="00A43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334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2C001C" w:rsidRDefault="002C001C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E2" w:rsidRPr="00E33FE2" w:rsidRDefault="00E33FE2" w:rsidP="00E3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E2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</w:p>
    <w:p w:rsidR="00E33FE2" w:rsidRDefault="00E33FE2" w:rsidP="00E3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78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706D8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6D8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E2" w:rsidRDefault="00E33FE2" w:rsidP="00E33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3FE2" w:rsidRPr="00E33FE2" w:rsidRDefault="00E33FE2" w:rsidP="00F66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33F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вида муниципального контроля)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33FE2" w:rsidTr="00D0371D">
        <w:trPr>
          <w:trHeight w:val="40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FE2" w:rsidRDefault="00E33FE2" w:rsidP="00E3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0371D" w:rsidRDefault="00D0371D" w:rsidP="00D0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6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1C06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1C0660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составления)</w:t>
            </w:r>
          </w:p>
          <w:p w:rsidR="00EC0085" w:rsidRPr="001C0660" w:rsidRDefault="00EC0085" w:rsidP="00D0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3FE2" w:rsidRPr="00E33FE2" w:rsidRDefault="00E33FE2" w:rsidP="00E3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FE2" w:rsidRDefault="00E33FE2" w:rsidP="0003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_________20___ г.</w:t>
            </w:r>
          </w:p>
        </w:tc>
      </w:tr>
    </w:tbl>
    <w:p w:rsidR="00E33FE2" w:rsidRPr="00EC0085" w:rsidRDefault="00BC0D7E" w:rsidP="00BC0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085">
        <w:rPr>
          <w:rFonts w:ascii="Times New Roman" w:hAnsi="Times New Roman" w:cs="Times New Roman"/>
          <w:sz w:val="24"/>
          <w:szCs w:val="24"/>
        </w:rPr>
        <w:t>Наименование контрольного органа:___________________________________</w:t>
      </w:r>
    </w:p>
    <w:p w:rsidR="00BC0D7E" w:rsidRDefault="00BC0D7E" w:rsidP="00BC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D7E" w:rsidRDefault="00BC0D7E" w:rsidP="00BC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085">
        <w:rPr>
          <w:rFonts w:ascii="Times New Roman" w:hAnsi="Times New Roman" w:cs="Times New Roman"/>
          <w:sz w:val="24"/>
          <w:szCs w:val="24"/>
        </w:rPr>
        <w:t>Наименование эксперта: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0D7E" w:rsidRDefault="00BC0D7E" w:rsidP="00BC0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D7E" w:rsidRDefault="00BC0D7E" w:rsidP="00BC0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0085">
        <w:rPr>
          <w:rFonts w:ascii="Times New Roman" w:hAnsi="Times New Roman" w:cs="Times New Roman"/>
          <w:sz w:val="24"/>
          <w:szCs w:val="24"/>
        </w:rPr>
        <w:t>Экспертиза</w:t>
      </w:r>
      <w:r w:rsidRPr="00EC0085">
        <w:rPr>
          <w:rFonts w:ascii="Times New Roman" w:eastAsia="Times New Roman" w:hAnsi="Times New Roman" w:cs="Times New Roman"/>
          <w:sz w:val="24"/>
          <w:szCs w:val="24"/>
        </w:rPr>
        <w:t xml:space="preserve"> проведена в рамках </w:t>
      </w:r>
      <w:r w:rsidRPr="00EC008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A4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</w:t>
      </w:r>
    </w:p>
    <w:p w:rsidR="00BC0D7E" w:rsidRPr="00E33FE2" w:rsidRDefault="00BC0D7E" w:rsidP="00BC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33F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вида муниципального контроля)</w:t>
      </w:r>
    </w:p>
    <w:p w:rsidR="00BC0D7E" w:rsidRPr="00262D91" w:rsidRDefault="00BC0D7E" w:rsidP="00BC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D0371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C0D7E" w:rsidRPr="00262D91" w:rsidRDefault="00BC0D7E" w:rsidP="00BC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D7E" w:rsidRPr="00262D91" w:rsidRDefault="00BC0D7E" w:rsidP="00BC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D0371D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</w:t>
      </w:r>
      <w:r w:rsidR="00D0371D">
        <w:rPr>
          <w:rFonts w:ascii="Times New Roman" w:eastAsia="Times New Roman" w:hAnsi="Times New Roman" w:cs="Times New Roman"/>
          <w:sz w:val="24"/>
          <w:szCs w:val="24"/>
        </w:rPr>
        <w:t xml:space="preserve"> (и)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D0371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C0D7E" w:rsidRPr="00262D91" w:rsidRDefault="00BC0D7E" w:rsidP="00BC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0D7E" w:rsidRPr="00262D91" w:rsidRDefault="00BC0D7E" w:rsidP="00BC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  <w:sz w:val="16"/>
          <w:szCs w:val="16"/>
        </w:rPr>
        <w:t xml:space="preserve">фамилия, имя, </w:t>
      </w:r>
      <w:r w:rsidRPr="00262D91">
        <w:rPr>
          <w:rFonts w:ascii="Times New Roman" w:hAnsi="Times New Roman" w:cs="Times New Roman"/>
          <w:sz w:val="16"/>
          <w:szCs w:val="16"/>
        </w:rPr>
        <w:t>отчество (при наличии) руководителя, иного должностного лица или уполномоченного представителя юридического лица, индивидуального предпринимателя)</w:t>
      </w:r>
    </w:p>
    <w:p w:rsidR="00BC0D7E" w:rsidRDefault="00BC0D7E" w:rsidP="00BC0D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85">
        <w:rPr>
          <w:rFonts w:ascii="Times New Roman" w:hAnsi="Times New Roman" w:cs="Times New Roman"/>
          <w:sz w:val="24"/>
          <w:szCs w:val="24"/>
        </w:rPr>
        <w:t>В ходе экспертизы установлено: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803BE5" w:rsidRPr="00EC0085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008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</w:t>
      </w:r>
      <w:r w:rsidRPr="00EC0085">
        <w:rPr>
          <w:rFonts w:ascii="Times New Roman" w:hAnsi="Times New Roman" w:cs="Times New Roman"/>
          <w:sz w:val="24"/>
          <w:szCs w:val="24"/>
        </w:rPr>
        <w:t>экспертизы</w:t>
      </w:r>
      <w:r w:rsidRPr="00EC0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hAnsi="Times New Roman" w:cs="Times New Roman"/>
          <w:sz w:val="16"/>
          <w:szCs w:val="16"/>
        </w:rPr>
        <w:t xml:space="preserve">указываются </w:t>
      </w:r>
      <w:r w:rsidRPr="00262D91">
        <w:rPr>
          <w:rFonts w:ascii="Times New Roman" w:eastAsia="Times New Roman" w:hAnsi="Times New Roman" w:cs="Times New Roman"/>
          <w:sz w:val="16"/>
          <w:szCs w:val="24"/>
        </w:rPr>
        <w:t xml:space="preserve">выявленные нарушения обязательных требований со ссылкой </w:t>
      </w: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textAlignment w:val="baseline"/>
        <w:rPr>
          <w:rFonts w:ascii="Times New Roman" w:hAnsi="Times New Roman" w:cs="Times New Roman"/>
          <w:sz w:val="16"/>
          <w:szCs w:val="24"/>
        </w:rPr>
      </w:pPr>
      <w:r w:rsidRPr="00262D91">
        <w:rPr>
          <w:rFonts w:ascii="Times New Roman" w:eastAsia="Times New Roman" w:hAnsi="Times New Roman" w:cs="Times New Roman"/>
          <w:sz w:val="16"/>
          <w:szCs w:val="24"/>
        </w:rPr>
        <w:t>на устанавливающий требования нормативный правовой акт</w:t>
      </w:r>
      <w:r w:rsidRPr="00262D91">
        <w:rPr>
          <w:rFonts w:ascii="Times New Roman" w:hAnsi="Times New Roman" w:cs="Times New Roman"/>
          <w:sz w:val="16"/>
          <w:szCs w:val="24"/>
        </w:rPr>
        <w:t>)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2D91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 и материалов: ________________________________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03BE5" w:rsidRPr="00262D91" w:rsidRDefault="00803BE5" w:rsidP="00803BE5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2D91">
        <w:rPr>
          <w:rFonts w:ascii="Times New Roman" w:eastAsia="Times New Roman" w:hAnsi="Times New Roman" w:cs="Times New Roman"/>
          <w:sz w:val="28"/>
          <w:szCs w:val="28"/>
        </w:rPr>
        <w:t xml:space="preserve"> «__»_______20__г.                                                     _____________</w:t>
      </w:r>
    </w:p>
    <w:p w:rsidR="00F66176" w:rsidRPr="00F66176" w:rsidRDefault="00803BE5" w:rsidP="008048E3">
      <w:pPr>
        <w:overflowPunct w:val="0"/>
        <w:autoSpaceDE w:val="0"/>
        <w:autoSpaceDN w:val="0"/>
        <w:adjustRightInd w:val="0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262D9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(подпись)</w:t>
      </w:r>
      <w:r w:rsidRPr="00381059">
        <w:rPr>
          <w:rFonts w:ascii="Times New Roman" w:eastAsia="Times New Roman" w:hAnsi="Times New Roman" w:cs="Times New Roman"/>
        </w:rPr>
        <w:t xml:space="preserve">  </w:t>
      </w:r>
      <w:bookmarkStart w:id="0" w:name="Par0"/>
      <w:bookmarkEnd w:id="0"/>
      <w:r w:rsidR="00F66176"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="00F66176"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="00F66176"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="00F66176" w:rsidRPr="00F66176">
        <w:rPr>
          <w:rFonts w:ascii="Times New Roman" w:eastAsia="Times New Roman" w:hAnsi="Times New Roman" w:cs="Times New Roman"/>
          <w:sz w:val="16"/>
          <w:szCs w:val="16"/>
        </w:rPr>
        <w:tab/>
      </w:r>
      <w:r w:rsidR="00F66176" w:rsidRPr="00F6617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sectPr w:rsidR="00F66176" w:rsidRPr="00F66176" w:rsidSect="009F46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D3" w:rsidRDefault="005B33D3" w:rsidP="009F4646">
      <w:pPr>
        <w:spacing w:after="0" w:line="240" w:lineRule="auto"/>
      </w:pPr>
      <w:r>
        <w:separator/>
      </w:r>
    </w:p>
  </w:endnote>
  <w:endnote w:type="continuationSeparator" w:id="0">
    <w:p w:rsidR="005B33D3" w:rsidRDefault="005B33D3" w:rsidP="009F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D3" w:rsidRDefault="005B33D3" w:rsidP="009F4646">
      <w:pPr>
        <w:spacing w:after="0" w:line="240" w:lineRule="auto"/>
      </w:pPr>
      <w:r>
        <w:separator/>
      </w:r>
    </w:p>
  </w:footnote>
  <w:footnote w:type="continuationSeparator" w:id="0">
    <w:p w:rsidR="005B33D3" w:rsidRDefault="005B33D3" w:rsidP="009F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9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4646" w:rsidRPr="009F4646" w:rsidRDefault="007A5A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46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4646" w:rsidRPr="009F46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46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8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46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4646" w:rsidRDefault="009F46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6176"/>
    <w:rsid w:val="00012A6A"/>
    <w:rsid w:val="00016D38"/>
    <w:rsid w:val="00025C77"/>
    <w:rsid w:val="00030BC4"/>
    <w:rsid w:val="0006732B"/>
    <w:rsid w:val="00073C4C"/>
    <w:rsid w:val="000A1FB6"/>
    <w:rsid w:val="000A5947"/>
    <w:rsid w:val="000D4625"/>
    <w:rsid w:val="000D60D0"/>
    <w:rsid w:val="000E236E"/>
    <w:rsid w:val="0010702C"/>
    <w:rsid w:val="00155ADD"/>
    <w:rsid w:val="001B42D1"/>
    <w:rsid w:val="001C0660"/>
    <w:rsid w:val="00262D91"/>
    <w:rsid w:val="00275440"/>
    <w:rsid w:val="00285E30"/>
    <w:rsid w:val="002A0031"/>
    <w:rsid w:val="002C001C"/>
    <w:rsid w:val="002E6A0F"/>
    <w:rsid w:val="00303507"/>
    <w:rsid w:val="003C157E"/>
    <w:rsid w:val="003D1EB0"/>
    <w:rsid w:val="003F3425"/>
    <w:rsid w:val="00401646"/>
    <w:rsid w:val="0043427A"/>
    <w:rsid w:val="004876D6"/>
    <w:rsid w:val="0049130D"/>
    <w:rsid w:val="00497254"/>
    <w:rsid w:val="004A6E59"/>
    <w:rsid w:val="004B1DBB"/>
    <w:rsid w:val="004B20D4"/>
    <w:rsid w:val="004B2639"/>
    <w:rsid w:val="004D5CE2"/>
    <w:rsid w:val="005152EF"/>
    <w:rsid w:val="00547415"/>
    <w:rsid w:val="00553A13"/>
    <w:rsid w:val="00556DDF"/>
    <w:rsid w:val="005A366F"/>
    <w:rsid w:val="005B0A05"/>
    <w:rsid w:val="005B33D3"/>
    <w:rsid w:val="005C3C56"/>
    <w:rsid w:val="005D56AE"/>
    <w:rsid w:val="006161B8"/>
    <w:rsid w:val="00633D11"/>
    <w:rsid w:val="00642899"/>
    <w:rsid w:val="00650145"/>
    <w:rsid w:val="006542DF"/>
    <w:rsid w:val="00693F93"/>
    <w:rsid w:val="00694DC7"/>
    <w:rsid w:val="006C0027"/>
    <w:rsid w:val="00706D89"/>
    <w:rsid w:val="007351B4"/>
    <w:rsid w:val="0075658D"/>
    <w:rsid w:val="007A5A35"/>
    <w:rsid w:val="0080253F"/>
    <w:rsid w:val="00803BE5"/>
    <w:rsid w:val="008048E3"/>
    <w:rsid w:val="008250BE"/>
    <w:rsid w:val="008423AF"/>
    <w:rsid w:val="008557A1"/>
    <w:rsid w:val="00856E0B"/>
    <w:rsid w:val="00896EB8"/>
    <w:rsid w:val="008C246E"/>
    <w:rsid w:val="008E2FFB"/>
    <w:rsid w:val="008E4098"/>
    <w:rsid w:val="00900242"/>
    <w:rsid w:val="009570DA"/>
    <w:rsid w:val="00964861"/>
    <w:rsid w:val="00971F83"/>
    <w:rsid w:val="00993E2C"/>
    <w:rsid w:val="009B19D9"/>
    <w:rsid w:val="009E4DF6"/>
    <w:rsid w:val="009F4646"/>
    <w:rsid w:val="00A04E51"/>
    <w:rsid w:val="00A13AAF"/>
    <w:rsid w:val="00A14AAF"/>
    <w:rsid w:val="00A43349"/>
    <w:rsid w:val="00A4757A"/>
    <w:rsid w:val="00A650B6"/>
    <w:rsid w:val="00A861C8"/>
    <w:rsid w:val="00AB7CB9"/>
    <w:rsid w:val="00AF302D"/>
    <w:rsid w:val="00AF71D2"/>
    <w:rsid w:val="00B40185"/>
    <w:rsid w:val="00B46D03"/>
    <w:rsid w:val="00B61C8C"/>
    <w:rsid w:val="00B73D61"/>
    <w:rsid w:val="00B81E4C"/>
    <w:rsid w:val="00BC0D7E"/>
    <w:rsid w:val="00BC4BD6"/>
    <w:rsid w:val="00BF23A9"/>
    <w:rsid w:val="00C02326"/>
    <w:rsid w:val="00C359DC"/>
    <w:rsid w:val="00C54A92"/>
    <w:rsid w:val="00C63A29"/>
    <w:rsid w:val="00C65AB6"/>
    <w:rsid w:val="00CD56E7"/>
    <w:rsid w:val="00D0371D"/>
    <w:rsid w:val="00D101CE"/>
    <w:rsid w:val="00D409F8"/>
    <w:rsid w:val="00D457A6"/>
    <w:rsid w:val="00D70040"/>
    <w:rsid w:val="00DB3E94"/>
    <w:rsid w:val="00DD7076"/>
    <w:rsid w:val="00DF2E2E"/>
    <w:rsid w:val="00E15769"/>
    <w:rsid w:val="00E33FE2"/>
    <w:rsid w:val="00E3653D"/>
    <w:rsid w:val="00E54679"/>
    <w:rsid w:val="00E67326"/>
    <w:rsid w:val="00EC0085"/>
    <w:rsid w:val="00EE566E"/>
    <w:rsid w:val="00EE56EC"/>
    <w:rsid w:val="00EF64FE"/>
    <w:rsid w:val="00F12B7F"/>
    <w:rsid w:val="00F3529F"/>
    <w:rsid w:val="00F66176"/>
    <w:rsid w:val="00F86FD8"/>
    <w:rsid w:val="00F94E37"/>
    <w:rsid w:val="00FA70A5"/>
    <w:rsid w:val="00FB7E60"/>
    <w:rsid w:val="00FE1CD6"/>
    <w:rsid w:val="00FE46C0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46"/>
  </w:style>
  <w:style w:type="paragraph" w:styleId="a5">
    <w:name w:val="footer"/>
    <w:basedOn w:val="a"/>
    <w:link w:val="a6"/>
    <w:uiPriority w:val="99"/>
    <w:semiHidden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646"/>
  </w:style>
  <w:style w:type="paragraph" w:styleId="a7">
    <w:name w:val="List Paragraph"/>
    <w:basedOn w:val="a"/>
    <w:uiPriority w:val="34"/>
    <w:qFormat/>
    <w:rsid w:val="0010702C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2C001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Без интервала Знак"/>
    <w:basedOn w:val="a0"/>
    <w:link w:val="a8"/>
    <w:uiPriority w:val="1"/>
    <w:locked/>
    <w:rsid w:val="002C001C"/>
    <w:rPr>
      <w:rFonts w:ascii="Calibri" w:eastAsia="Times New Roman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C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0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6D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646"/>
  </w:style>
  <w:style w:type="paragraph" w:styleId="a5">
    <w:name w:val="footer"/>
    <w:basedOn w:val="a"/>
    <w:link w:val="a6"/>
    <w:uiPriority w:val="99"/>
    <w:semiHidden/>
    <w:unhideWhenUsed/>
    <w:rsid w:val="009F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646"/>
  </w:style>
  <w:style w:type="paragraph" w:styleId="a7">
    <w:name w:val="List Paragraph"/>
    <w:basedOn w:val="a"/>
    <w:uiPriority w:val="34"/>
    <w:qFormat/>
    <w:rsid w:val="001070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</dc:creator>
  <cp:lastModifiedBy>UserX</cp:lastModifiedBy>
  <cp:revision>2</cp:revision>
  <cp:lastPrinted>2021-09-06T08:05:00Z</cp:lastPrinted>
  <dcterms:created xsi:type="dcterms:W3CDTF">2021-09-06T08:08:00Z</dcterms:created>
  <dcterms:modified xsi:type="dcterms:W3CDTF">2021-09-06T08:08:00Z</dcterms:modified>
</cp:coreProperties>
</file>