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 администрации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C6880" w:rsidRPr="00667D6E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от _________. №_____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  <w:szCs w:val="24"/>
        </w:rPr>
      </w:pPr>
    </w:p>
    <w:p w:rsidR="007C6880" w:rsidRPr="00DC63AB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 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7C6880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«Поддержка учреждений дополнительного образования детей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  Суровикинского  муниципального района</w:t>
      </w:r>
      <w:r w:rsidRPr="00B3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1276"/>
        <w:gridCol w:w="992"/>
        <w:gridCol w:w="1276"/>
        <w:gridCol w:w="1276"/>
        <w:gridCol w:w="1559"/>
        <w:gridCol w:w="2126"/>
      </w:tblGrid>
      <w:tr w:rsidR="007C6880" w:rsidRPr="00D10305" w:rsidTr="00C45940">
        <w:tc>
          <w:tcPr>
            <w:tcW w:w="675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7C6880" w:rsidRPr="00D10305" w:rsidTr="00C45940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rPr>
          <w:trHeight w:val="222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880" w:rsidRPr="00D10305" w:rsidTr="00C45940">
        <w:trPr>
          <w:trHeight w:val="2424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мероприятие, в том числе: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</w:p>
          <w:p w:rsidR="007C6880" w:rsidRPr="007308A8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9348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6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6A7961" w:rsidRPr="00E20E7B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8591,4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количества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привлекаемых к участию в творческих мероприятиях</w:t>
            </w:r>
          </w:p>
        </w:tc>
      </w:tr>
      <w:tr w:rsidR="007C6880" w:rsidRPr="00D10305" w:rsidTr="00C45940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B31">
              <w:rPr>
                <w:rFonts w:ascii="Times New Roman" w:hAnsi="Times New Roman"/>
                <w:sz w:val="28"/>
                <w:szCs w:val="28"/>
              </w:rPr>
              <w:t xml:space="preserve">Проведение образовательного </w:t>
            </w:r>
            <w:r w:rsidRPr="00C97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процесса дополнительного образования 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г.Суровикино»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2019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7030,034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7777,1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7887,9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7777,1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7887,9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A2315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94" w:type="dxa"/>
          </w:tcPr>
          <w:p w:rsidR="007C6880" w:rsidRPr="00FF4FE8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7C6880" w:rsidRPr="00ED6026" w:rsidRDefault="005276E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1349,5</w:t>
            </w:r>
          </w:p>
          <w:p w:rsidR="007C6880" w:rsidRPr="00ED6026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43" w:rsidRPr="00E20E7B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AE72F1" w:rsidRPr="00ED6026" w:rsidRDefault="00E42B43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  <w:p w:rsidR="00AE72F1" w:rsidRPr="00ED6026" w:rsidRDefault="00E42B43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  <w:p w:rsidR="007C6880" w:rsidRDefault="007C6880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94" w:type="dxa"/>
          </w:tcPr>
          <w:p w:rsidR="007C6880" w:rsidRPr="00856B80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AE72F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  <w:p w:rsidR="007C6880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AE72F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  <w:p w:rsidR="007C6880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94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</w:p>
        </w:tc>
        <w:tc>
          <w:tcPr>
            <w:tcW w:w="850" w:type="dxa"/>
          </w:tcPr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8A63E7" w:rsidRPr="00ED6026" w:rsidRDefault="008A63E7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9348</w:t>
            </w: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8454,9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E42B43" w:rsidRPr="00E20E7B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8A63E7" w:rsidRPr="00ED6026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8591,4</w:t>
            </w:r>
          </w:p>
          <w:p w:rsidR="007C6880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8454,9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7C6880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</w:rPr>
        <w:t xml:space="preserve">             »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4F69" w:rsidRPr="007C6880" w:rsidRDefault="00AE4F69" w:rsidP="007C6880"/>
    <w:sectPr w:rsidR="00AE4F69" w:rsidRPr="007C6880" w:rsidSect="002C0708">
      <w:headerReference w:type="default" r:id="rId7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B7" w:rsidRDefault="002F31B7" w:rsidP="00EF199F">
      <w:pPr>
        <w:spacing w:after="0" w:line="240" w:lineRule="auto"/>
      </w:pPr>
      <w:r>
        <w:separator/>
      </w:r>
    </w:p>
  </w:endnote>
  <w:endnote w:type="continuationSeparator" w:id="1">
    <w:p w:rsidR="002F31B7" w:rsidRDefault="002F31B7" w:rsidP="00E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B7" w:rsidRDefault="002F31B7" w:rsidP="00EF199F">
      <w:pPr>
        <w:spacing w:after="0" w:line="240" w:lineRule="auto"/>
      </w:pPr>
      <w:r>
        <w:separator/>
      </w:r>
    </w:p>
  </w:footnote>
  <w:footnote w:type="continuationSeparator" w:id="1">
    <w:p w:rsidR="002F31B7" w:rsidRDefault="002F31B7" w:rsidP="00E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775120">
    <w:pPr>
      <w:pStyle w:val="a3"/>
      <w:jc w:val="center"/>
    </w:pPr>
    <w:fldSimple w:instr=" PAGE   \* MERGEFORMAT ">
      <w:r w:rsidR="005276E3">
        <w:rPr>
          <w:noProof/>
        </w:rPr>
        <w:t>2</w:t>
      </w:r>
    </w:fldSimple>
  </w:p>
  <w:p w:rsidR="007C6880" w:rsidRDefault="007C6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775120">
    <w:pPr>
      <w:pStyle w:val="a3"/>
      <w:jc w:val="center"/>
    </w:pPr>
    <w:r>
      <w:fldChar w:fldCharType="begin"/>
    </w:r>
    <w:r w:rsidR="00AE4F69">
      <w:instrText xml:space="preserve"> PAGE   \* MERGEFORMAT </w:instrText>
    </w:r>
    <w:r>
      <w:fldChar w:fldCharType="separate"/>
    </w:r>
    <w:r w:rsidR="007C6880">
      <w:rPr>
        <w:noProof/>
      </w:rPr>
      <w:t>2</w:t>
    </w:r>
    <w:r>
      <w:fldChar w:fldCharType="end"/>
    </w:r>
  </w:p>
  <w:p w:rsidR="00CF2290" w:rsidRDefault="002F3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880"/>
    <w:rsid w:val="001872AD"/>
    <w:rsid w:val="002F31B7"/>
    <w:rsid w:val="005276E3"/>
    <w:rsid w:val="005557A7"/>
    <w:rsid w:val="006A7961"/>
    <w:rsid w:val="00775120"/>
    <w:rsid w:val="007B6AA8"/>
    <w:rsid w:val="007C6880"/>
    <w:rsid w:val="008A63E7"/>
    <w:rsid w:val="009424CD"/>
    <w:rsid w:val="00AE4F69"/>
    <w:rsid w:val="00AE72F1"/>
    <w:rsid w:val="00D97C92"/>
    <w:rsid w:val="00E42B43"/>
    <w:rsid w:val="00EF199F"/>
    <w:rsid w:val="00F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68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8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</cp:revision>
  <cp:lastPrinted>2018-09-06T12:53:00Z</cp:lastPrinted>
  <dcterms:created xsi:type="dcterms:W3CDTF">2018-08-28T11:36:00Z</dcterms:created>
  <dcterms:modified xsi:type="dcterms:W3CDTF">2018-09-06T13:59:00Z</dcterms:modified>
</cp:coreProperties>
</file>