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00" w:rsidRPr="00615D8A" w:rsidRDefault="004D1500" w:rsidP="001A43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D8A">
        <w:rPr>
          <w:rFonts w:ascii="Times New Roman" w:hAnsi="Times New Roman" w:cs="Times New Roman"/>
          <w:b/>
          <w:bCs/>
          <w:sz w:val="24"/>
          <w:szCs w:val="24"/>
        </w:rPr>
        <w:t>Информация о количестве объектов</w:t>
      </w:r>
      <w:r w:rsidR="002456E8" w:rsidRPr="00615D8A">
        <w:rPr>
          <w:rFonts w:ascii="Times New Roman" w:hAnsi="Times New Roman" w:cs="Times New Roman"/>
          <w:b/>
          <w:bCs/>
          <w:sz w:val="24"/>
          <w:szCs w:val="24"/>
        </w:rPr>
        <w:t xml:space="preserve">, площадях </w:t>
      </w:r>
      <w:proofErr w:type="spellStart"/>
      <w:r w:rsidR="001C0F80" w:rsidRPr="00615D8A">
        <w:rPr>
          <w:rFonts w:ascii="Times New Roman" w:hAnsi="Times New Roman" w:cs="Times New Roman"/>
          <w:b/>
          <w:bCs/>
          <w:sz w:val="24"/>
          <w:szCs w:val="24"/>
        </w:rPr>
        <w:t>сх</w:t>
      </w:r>
      <w:proofErr w:type="spellEnd"/>
      <w:r w:rsidR="001C0F80" w:rsidRPr="00615D8A">
        <w:rPr>
          <w:rFonts w:ascii="Times New Roman" w:hAnsi="Times New Roman" w:cs="Times New Roman"/>
          <w:b/>
          <w:bCs/>
          <w:sz w:val="24"/>
          <w:szCs w:val="24"/>
        </w:rPr>
        <w:t xml:space="preserve"> угодий</w:t>
      </w:r>
      <w:r w:rsidRPr="00615D8A">
        <w:rPr>
          <w:rFonts w:ascii="Times New Roman" w:hAnsi="Times New Roman" w:cs="Times New Roman"/>
          <w:b/>
          <w:bCs/>
          <w:sz w:val="24"/>
          <w:szCs w:val="24"/>
        </w:rPr>
        <w:t xml:space="preserve"> и посевных площадях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95"/>
        <w:gridCol w:w="699"/>
        <w:gridCol w:w="849"/>
        <w:gridCol w:w="671"/>
        <w:gridCol w:w="947"/>
        <w:gridCol w:w="953"/>
        <w:gridCol w:w="664"/>
        <w:gridCol w:w="1051"/>
        <w:gridCol w:w="953"/>
        <w:gridCol w:w="947"/>
        <w:gridCol w:w="1259"/>
      </w:tblGrid>
      <w:tr w:rsidR="00615D8A" w:rsidRPr="00615D8A" w:rsidTr="00BD623A">
        <w:trPr>
          <w:trHeight w:val="289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756" w:rsidRPr="00615D8A" w:rsidRDefault="008A1756" w:rsidP="008A175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5D8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756" w:rsidRPr="00615D8A" w:rsidRDefault="008A1756" w:rsidP="008A175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D8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Список 1 СХО</w:t>
            </w:r>
          </w:p>
        </w:tc>
      </w:tr>
      <w:tr w:rsidR="00615D8A" w:rsidRPr="00615D8A" w:rsidTr="00BD623A">
        <w:trPr>
          <w:trHeight w:val="3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1756" w:rsidRPr="00615D8A" w:rsidRDefault="008A1756" w:rsidP="008A175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756" w:rsidRPr="00FB59F4" w:rsidRDefault="008A1756" w:rsidP="008A175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9F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756" w:rsidRPr="00FB59F4" w:rsidRDefault="008A1756" w:rsidP="008A175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9F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 w:rsidRPr="00FB59F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сх</w:t>
            </w:r>
            <w:proofErr w:type="spellEnd"/>
            <w:r w:rsidRPr="00FB59F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угодий, </w:t>
            </w:r>
            <w:proofErr w:type="gramStart"/>
            <w:r w:rsidRPr="00FB59F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га</w:t>
            </w:r>
            <w:proofErr w:type="gramEnd"/>
            <w:r w:rsidR="004B3914" w:rsidRPr="00FB59F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756" w:rsidRPr="00FB59F4" w:rsidRDefault="008A1756" w:rsidP="008A175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9F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Посевная площадь, </w:t>
            </w:r>
            <w:proofErr w:type="gramStart"/>
            <w:r w:rsidRPr="00FB59F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га</w:t>
            </w:r>
            <w:proofErr w:type="gramEnd"/>
          </w:p>
        </w:tc>
      </w:tr>
      <w:tr w:rsidR="00615D8A" w:rsidRPr="00615D8A" w:rsidTr="00BD623A">
        <w:trPr>
          <w:trHeight w:val="6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3914" w:rsidRPr="00615D8A" w:rsidRDefault="004B3914" w:rsidP="008A175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14" w:rsidRPr="004F3731" w:rsidRDefault="004B3914" w:rsidP="008A175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373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14" w:rsidRPr="004F3731" w:rsidRDefault="004B3914" w:rsidP="008A175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373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СХМП-2021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914" w:rsidRPr="004F3731" w:rsidRDefault="004B3914" w:rsidP="008A175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373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14" w:rsidRPr="004F3731" w:rsidRDefault="004B3914" w:rsidP="008A175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373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ВСХП-2016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14" w:rsidRPr="004F3731" w:rsidRDefault="004B3914" w:rsidP="008A175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373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СХМП-2021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914" w:rsidRPr="004F3731" w:rsidRDefault="004B3914" w:rsidP="008A175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373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14" w:rsidRPr="004F3731" w:rsidRDefault="004B3914" w:rsidP="004B3914">
            <w:pPr>
              <w:spacing w:after="0"/>
              <w:ind w:lef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373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14" w:rsidRPr="004F3731" w:rsidRDefault="004B3914" w:rsidP="008A175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373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СХМП-2021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3914" w:rsidRPr="004F3731" w:rsidRDefault="004B3914" w:rsidP="008A175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373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ВСХП-2016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914" w:rsidRPr="004F3731" w:rsidRDefault="004B3914" w:rsidP="008A175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373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 к данным статистики</w:t>
            </w:r>
          </w:p>
        </w:tc>
      </w:tr>
      <w:tr w:rsidR="00615D8A" w:rsidRPr="00615D8A" w:rsidTr="00BD623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914" w:rsidRPr="00615D8A" w:rsidRDefault="004B3914" w:rsidP="008A175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5D8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914" w:rsidRPr="00615D8A" w:rsidRDefault="004B3914" w:rsidP="008A175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914" w:rsidRPr="00FB59F4" w:rsidRDefault="004B3914" w:rsidP="008A175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914" w:rsidRPr="00FB59F4" w:rsidRDefault="004B3914" w:rsidP="008A175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914" w:rsidRPr="00FB59F4" w:rsidRDefault="004B3914" w:rsidP="008A175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914" w:rsidRPr="00FB59F4" w:rsidRDefault="004B3914" w:rsidP="008A175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914" w:rsidRPr="00FB59F4" w:rsidRDefault="004B3914" w:rsidP="008A175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914" w:rsidRPr="00FB59F4" w:rsidRDefault="004B3914" w:rsidP="008A175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914" w:rsidRPr="00FB59F4" w:rsidRDefault="004B3914" w:rsidP="008A175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914" w:rsidRPr="00FB59F4" w:rsidRDefault="004B3914" w:rsidP="008A175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3914" w:rsidRPr="00FB59F4" w:rsidRDefault="004B3914" w:rsidP="008A1756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B14EF" w:rsidRPr="00AB14EF" w:rsidTr="00AB14EF">
        <w:trPr>
          <w:trHeight w:val="82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4EF" w:rsidRPr="00615D8A" w:rsidRDefault="00AB14EF" w:rsidP="001644A3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5D8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Всего Волгоградская область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909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854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94%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3714464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3302993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89%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1799240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1753919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14EF">
              <w:rPr>
                <w:rFonts w:cstheme="minorHAnsi"/>
                <w:b/>
                <w:sz w:val="20"/>
                <w:szCs w:val="20"/>
              </w:rPr>
              <w:t>1941409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97%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615D8A" w:rsidRDefault="00AB14EF" w:rsidP="001644A3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15D8A">
              <w:rPr>
                <w:rFonts w:eastAsia="Times New Roman" w:cstheme="minorHAnsi"/>
                <w:sz w:val="20"/>
                <w:szCs w:val="20"/>
                <w:lang w:eastAsia="ru-RU"/>
              </w:rPr>
              <w:t>Алексеевский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139298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139298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83785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83785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78495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615D8A" w:rsidRDefault="00AB14EF" w:rsidP="001644A3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15D8A">
              <w:rPr>
                <w:rFonts w:eastAsia="Times New Roman" w:cstheme="minorHAnsi"/>
                <w:sz w:val="20"/>
                <w:szCs w:val="20"/>
                <w:lang w:eastAsia="ru-RU"/>
              </w:rPr>
              <w:t>Быковский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50366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22263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10511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101%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615D8A" w:rsidRDefault="00AB14EF" w:rsidP="001644A3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15D8A">
              <w:rPr>
                <w:rFonts w:eastAsia="Times New Roman" w:cstheme="minorHAnsi"/>
                <w:sz w:val="20"/>
                <w:szCs w:val="20"/>
                <w:lang w:eastAsia="ru-RU"/>
              </w:rPr>
              <w:t>Городищенский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43264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13160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12676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54%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615D8A" w:rsidRDefault="00AB14EF" w:rsidP="001644A3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15D8A">
              <w:rPr>
                <w:rFonts w:eastAsia="Times New Roman" w:cstheme="minorHAnsi"/>
                <w:sz w:val="20"/>
                <w:szCs w:val="20"/>
                <w:lang w:eastAsia="ru-RU"/>
              </w:rPr>
              <w:t>Даниловский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108378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112974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49478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67584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103%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615D8A" w:rsidRDefault="00AB14EF" w:rsidP="001644A3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15D8A">
              <w:rPr>
                <w:rFonts w:eastAsia="Times New Roman" w:cstheme="minorHAnsi"/>
                <w:sz w:val="20"/>
                <w:szCs w:val="20"/>
                <w:lang w:eastAsia="ru-RU"/>
              </w:rPr>
              <w:t>Дубовский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75475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91515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121%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24976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24986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27496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615D8A" w:rsidRDefault="00AB14EF" w:rsidP="001644A3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15D8A">
              <w:rPr>
                <w:rFonts w:eastAsia="Times New Roman" w:cstheme="minorHAnsi"/>
                <w:sz w:val="20"/>
                <w:szCs w:val="20"/>
                <w:lang w:eastAsia="ru-RU"/>
              </w:rPr>
              <w:t>Еланский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130274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123097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78537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78537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85823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615D8A" w:rsidRDefault="00AB14EF" w:rsidP="001644A3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15D8A">
              <w:rPr>
                <w:rFonts w:eastAsia="Times New Roman" w:cstheme="minorHAnsi"/>
                <w:sz w:val="20"/>
                <w:szCs w:val="20"/>
                <w:lang w:eastAsia="ru-RU"/>
              </w:rPr>
              <w:t>Жирновский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104590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119040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65775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65829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58657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615D8A" w:rsidRDefault="00AB14EF" w:rsidP="001644A3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15D8A">
              <w:rPr>
                <w:rFonts w:eastAsia="Times New Roman" w:cstheme="minorHAnsi"/>
                <w:sz w:val="20"/>
                <w:szCs w:val="20"/>
                <w:lang w:eastAsia="ru-RU"/>
              </w:rPr>
              <w:t>Иловлинский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151590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135450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56478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56003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40613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99%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615D8A" w:rsidRDefault="00AB14EF" w:rsidP="001644A3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15D8A">
              <w:rPr>
                <w:rFonts w:eastAsia="Times New Roman" w:cstheme="minorHAnsi"/>
                <w:sz w:val="20"/>
                <w:szCs w:val="20"/>
                <w:lang w:eastAsia="ru-RU"/>
              </w:rPr>
              <w:t>Калачевский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114625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104276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45208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44608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43833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99%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615D8A" w:rsidRDefault="00AB14EF" w:rsidP="001644A3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15D8A">
              <w:rPr>
                <w:rFonts w:eastAsia="Times New Roman" w:cstheme="minorHAnsi"/>
                <w:sz w:val="20"/>
                <w:szCs w:val="20"/>
                <w:lang w:eastAsia="ru-RU"/>
              </w:rPr>
              <w:t>Камышинский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81273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36032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36122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39272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615D8A" w:rsidRDefault="00AB14EF" w:rsidP="001644A3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15D8A">
              <w:rPr>
                <w:rFonts w:eastAsia="Times New Roman" w:cstheme="minorHAnsi"/>
                <w:sz w:val="20"/>
                <w:szCs w:val="20"/>
                <w:lang w:eastAsia="ru-RU"/>
              </w:rPr>
              <w:t>Киквидзенский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109964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105624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69980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70931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74249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101%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615D8A" w:rsidRDefault="00AB14EF" w:rsidP="001644A3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15D8A">
              <w:rPr>
                <w:rFonts w:eastAsia="Times New Roman" w:cstheme="minorHAnsi"/>
                <w:sz w:val="20"/>
                <w:szCs w:val="20"/>
                <w:lang w:eastAsia="ru-RU"/>
              </w:rPr>
              <w:t>Клетский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203763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200471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93865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90163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98%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615D8A" w:rsidRDefault="00AB14EF" w:rsidP="001644A3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15D8A">
              <w:rPr>
                <w:rFonts w:eastAsia="Times New Roman" w:cstheme="minorHAnsi"/>
                <w:sz w:val="20"/>
                <w:szCs w:val="20"/>
                <w:lang w:eastAsia="ru-RU"/>
              </w:rPr>
              <w:t>Котельниковский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77386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42387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25009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44176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84%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615D8A" w:rsidRDefault="00AB14EF" w:rsidP="001644A3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15D8A">
              <w:rPr>
                <w:rFonts w:eastAsia="Times New Roman" w:cstheme="minorHAnsi"/>
                <w:sz w:val="20"/>
                <w:szCs w:val="20"/>
                <w:lang w:eastAsia="ru-RU"/>
              </w:rPr>
              <w:t>Котовский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98838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99194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42285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46608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36909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110%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615D8A" w:rsidRDefault="00AB14EF" w:rsidP="001644A3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15D8A">
              <w:rPr>
                <w:rFonts w:eastAsia="Times New Roman" w:cstheme="minorHAnsi"/>
                <w:sz w:val="20"/>
                <w:szCs w:val="20"/>
                <w:lang w:eastAsia="ru-RU"/>
              </w:rPr>
              <w:t>Кумылженский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69395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43213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51259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30304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45154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59%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615D8A" w:rsidRDefault="00AB14EF" w:rsidP="001644A3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15D8A">
              <w:rPr>
                <w:rFonts w:eastAsia="Times New Roman" w:cstheme="minorHAnsi"/>
                <w:sz w:val="20"/>
                <w:szCs w:val="20"/>
                <w:lang w:eastAsia="ru-RU"/>
              </w:rPr>
              <w:t>Ленинский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92034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38929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7851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615D8A" w:rsidRDefault="00AB14EF" w:rsidP="001644A3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15D8A">
              <w:rPr>
                <w:rFonts w:eastAsia="Times New Roman" w:cstheme="minorHAnsi"/>
                <w:sz w:val="20"/>
                <w:szCs w:val="20"/>
                <w:lang w:eastAsia="ru-RU"/>
              </w:rPr>
              <w:t>Нехаевский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127231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96596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85224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68729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89775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81%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615D8A" w:rsidRDefault="00AB14EF" w:rsidP="001644A3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15D8A">
              <w:rPr>
                <w:rFonts w:eastAsia="Times New Roman" w:cstheme="minorHAnsi"/>
                <w:sz w:val="20"/>
                <w:szCs w:val="20"/>
                <w:lang w:eastAsia="ru-RU"/>
              </w:rPr>
              <w:t>Николаевский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79546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83785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34505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34505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51963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615D8A" w:rsidRDefault="00AB14EF" w:rsidP="001644A3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15D8A">
              <w:rPr>
                <w:rFonts w:eastAsia="Times New Roman" w:cstheme="minorHAnsi"/>
                <w:sz w:val="20"/>
                <w:szCs w:val="20"/>
                <w:lang w:eastAsia="ru-RU"/>
              </w:rPr>
              <w:t>Новоаннинский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179089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169339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118799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121040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116610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102%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615D8A" w:rsidRDefault="00AB14EF" w:rsidP="001644A3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15D8A">
              <w:rPr>
                <w:rFonts w:eastAsia="Times New Roman" w:cstheme="minorHAnsi"/>
                <w:sz w:val="20"/>
                <w:szCs w:val="20"/>
                <w:lang w:eastAsia="ru-RU"/>
              </w:rPr>
              <w:t>Новониколаевский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110786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107540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92354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90178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81604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98%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615D8A" w:rsidRDefault="00AB14EF" w:rsidP="001644A3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15D8A">
              <w:rPr>
                <w:rFonts w:eastAsia="Times New Roman" w:cstheme="minorHAnsi"/>
                <w:sz w:val="20"/>
                <w:szCs w:val="20"/>
                <w:lang w:eastAsia="ru-RU"/>
              </w:rPr>
              <w:t>Октябрьский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85311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39529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39529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57771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615D8A" w:rsidRDefault="00AB14EF" w:rsidP="001644A3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15D8A">
              <w:rPr>
                <w:rFonts w:eastAsia="Times New Roman" w:cstheme="minorHAnsi"/>
                <w:sz w:val="20"/>
                <w:szCs w:val="20"/>
                <w:lang w:eastAsia="ru-RU"/>
              </w:rPr>
              <w:t>Ольховский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129914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126906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59219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59220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59256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615D8A" w:rsidRDefault="00AB14EF" w:rsidP="001644A3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15D8A">
              <w:rPr>
                <w:rFonts w:eastAsia="Times New Roman" w:cstheme="minorHAnsi"/>
                <w:sz w:val="20"/>
                <w:szCs w:val="20"/>
                <w:lang w:eastAsia="ru-RU"/>
              </w:rPr>
              <w:t>Палласовский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175507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153837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66794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66794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60310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615D8A" w:rsidRDefault="00AB14EF" w:rsidP="001644A3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15D8A">
              <w:rPr>
                <w:rFonts w:eastAsia="Times New Roman" w:cstheme="minorHAnsi"/>
                <w:sz w:val="20"/>
                <w:szCs w:val="20"/>
                <w:lang w:eastAsia="ru-RU"/>
              </w:rPr>
              <w:t>Руднянский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77706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74087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49816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615D8A" w:rsidRDefault="00AB14EF" w:rsidP="001644A3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15D8A">
              <w:rPr>
                <w:rFonts w:eastAsia="Times New Roman" w:cstheme="minorHAnsi"/>
                <w:sz w:val="20"/>
                <w:szCs w:val="20"/>
                <w:lang w:eastAsia="ru-RU"/>
              </w:rPr>
              <w:t>Светлоярский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84155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57620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23085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26498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37334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115%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615D8A" w:rsidRDefault="00AB14EF" w:rsidP="001644A3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15D8A">
              <w:rPr>
                <w:rFonts w:eastAsia="Times New Roman" w:cstheme="minorHAnsi"/>
                <w:sz w:val="20"/>
                <w:szCs w:val="20"/>
                <w:lang w:eastAsia="ru-RU"/>
              </w:rPr>
              <w:t>Серафимовичский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117580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85287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44772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42079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53516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94%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615D8A" w:rsidRDefault="00AB14EF" w:rsidP="001644A3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15D8A">
              <w:rPr>
                <w:rFonts w:eastAsia="Times New Roman" w:cstheme="minorHAnsi"/>
                <w:sz w:val="20"/>
                <w:szCs w:val="20"/>
                <w:lang w:eastAsia="ru-RU"/>
              </w:rPr>
              <w:t>Среднеахтубинский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42545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13612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4036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101%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615D8A" w:rsidRDefault="00AB14EF" w:rsidP="001644A3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15D8A">
              <w:rPr>
                <w:rFonts w:eastAsia="Times New Roman" w:cstheme="minorHAnsi"/>
                <w:sz w:val="20"/>
                <w:szCs w:val="20"/>
                <w:lang w:eastAsia="ru-RU"/>
              </w:rPr>
              <w:t>Старополтавский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106447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103952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39752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39802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46408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615D8A" w:rsidRDefault="00AB14EF" w:rsidP="001644A3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15D8A">
              <w:rPr>
                <w:rFonts w:eastAsia="Times New Roman" w:cstheme="minorHAnsi"/>
                <w:sz w:val="20"/>
                <w:szCs w:val="20"/>
                <w:lang w:eastAsia="ru-RU"/>
              </w:rPr>
              <w:t>Суровикинский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116732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126392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59833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59833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76120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615D8A" w:rsidRDefault="00AB14EF" w:rsidP="001644A3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15D8A">
              <w:rPr>
                <w:rFonts w:eastAsia="Times New Roman" w:cstheme="minorHAnsi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194709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188878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122820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126400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132208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103%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615D8A" w:rsidRDefault="00AB14EF" w:rsidP="001644A3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15D8A">
              <w:rPr>
                <w:rFonts w:eastAsia="Times New Roman" w:cstheme="minorHAnsi"/>
                <w:sz w:val="20"/>
                <w:szCs w:val="20"/>
                <w:lang w:eastAsia="ru-RU"/>
              </w:rPr>
              <w:t>Фроловский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120508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141484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77567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77567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73492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615D8A" w:rsidRDefault="00AB14EF" w:rsidP="001644A3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15D8A">
              <w:rPr>
                <w:rFonts w:eastAsia="Times New Roman" w:cstheme="minorHAnsi"/>
                <w:sz w:val="20"/>
                <w:szCs w:val="20"/>
                <w:lang w:eastAsia="ru-RU"/>
              </w:rPr>
              <w:t>Чернышковский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139760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125989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54916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55008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84104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615D8A" w:rsidRDefault="00AB14EF" w:rsidP="001644A3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15D8A">
              <w:rPr>
                <w:rFonts w:eastAsia="Times New Roman" w:cstheme="minorHAnsi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6233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27%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615D8A" w:rsidRDefault="00AB14EF" w:rsidP="001644A3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15D8A">
              <w:rPr>
                <w:rFonts w:eastAsia="Times New Roman" w:cstheme="minorHAnsi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615D8A" w:rsidRDefault="00AB14EF" w:rsidP="001644A3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15D8A">
              <w:rPr>
                <w:rFonts w:eastAsia="Times New Roman" w:cstheme="minorHAnsi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156046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105680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81937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78706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97393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96%</w:t>
            </w:r>
          </w:p>
        </w:tc>
      </w:tr>
    </w:tbl>
    <w:p w:rsidR="00151BF2" w:rsidRPr="00615D8A" w:rsidRDefault="004B3914">
      <w:r w:rsidRPr="00615D8A">
        <w:rPr>
          <w:sz w:val="20"/>
          <w:szCs w:val="20"/>
        </w:rPr>
        <w:t xml:space="preserve">* Сбор информации о площадях </w:t>
      </w:r>
      <w:proofErr w:type="spellStart"/>
      <w:r w:rsidRPr="00615D8A">
        <w:rPr>
          <w:sz w:val="20"/>
          <w:szCs w:val="20"/>
        </w:rPr>
        <w:t>сх</w:t>
      </w:r>
      <w:proofErr w:type="spellEnd"/>
      <w:r w:rsidRPr="00615D8A">
        <w:rPr>
          <w:sz w:val="20"/>
          <w:szCs w:val="20"/>
        </w:rPr>
        <w:t xml:space="preserve"> угодий не предусмотрен формами стат. наблюдений</w:t>
      </w:r>
      <w:r w:rsidR="00151BF2" w:rsidRPr="00615D8A">
        <w:br w:type="page"/>
      </w:r>
    </w:p>
    <w:p w:rsidR="004C5EA0" w:rsidRPr="00615D8A" w:rsidRDefault="001C0F80" w:rsidP="001A43E3">
      <w:pPr>
        <w:spacing w:after="0"/>
        <w:jc w:val="center"/>
        <w:rPr>
          <w:sz w:val="24"/>
          <w:szCs w:val="24"/>
        </w:rPr>
      </w:pPr>
      <w:r w:rsidRPr="00615D8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Информация о количестве объектов, площадях </w:t>
      </w:r>
      <w:proofErr w:type="spellStart"/>
      <w:r w:rsidRPr="00615D8A">
        <w:rPr>
          <w:rFonts w:ascii="Times New Roman" w:hAnsi="Times New Roman" w:cs="Times New Roman"/>
          <w:b/>
          <w:bCs/>
          <w:sz w:val="24"/>
          <w:szCs w:val="24"/>
        </w:rPr>
        <w:t>сх</w:t>
      </w:r>
      <w:proofErr w:type="spellEnd"/>
      <w:r w:rsidRPr="00615D8A">
        <w:rPr>
          <w:rFonts w:ascii="Times New Roman" w:hAnsi="Times New Roman" w:cs="Times New Roman"/>
          <w:b/>
          <w:bCs/>
          <w:sz w:val="24"/>
          <w:szCs w:val="24"/>
        </w:rPr>
        <w:t xml:space="preserve"> угодий и посевных площадях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95"/>
        <w:gridCol w:w="699"/>
        <w:gridCol w:w="849"/>
        <w:gridCol w:w="671"/>
        <w:gridCol w:w="947"/>
        <w:gridCol w:w="953"/>
        <w:gridCol w:w="664"/>
        <w:gridCol w:w="1051"/>
        <w:gridCol w:w="953"/>
        <w:gridCol w:w="947"/>
        <w:gridCol w:w="1259"/>
      </w:tblGrid>
      <w:tr w:rsidR="00323983" w:rsidRPr="00323983" w:rsidTr="004C5EA0">
        <w:trPr>
          <w:trHeight w:val="289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EA0" w:rsidRPr="00D56895" w:rsidRDefault="004C5EA0" w:rsidP="004C5EA0">
            <w:pPr>
              <w:spacing w:after="0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EA0" w:rsidRPr="00D56895" w:rsidRDefault="004C5EA0" w:rsidP="004C5EA0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D56895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Список 2 КФХ</w:t>
            </w:r>
          </w:p>
        </w:tc>
      </w:tr>
      <w:tr w:rsidR="00323983" w:rsidRPr="00323983" w:rsidTr="004C5EA0">
        <w:trPr>
          <w:trHeight w:val="8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5EA0" w:rsidRPr="00D56895" w:rsidRDefault="004C5EA0" w:rsidP="004C5EA0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EA0" w:rsidRPr="00D56895" w:rsidRDefault="004C5EA0" w:rsidP="004C5EA0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D56895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EA0" w:rsidRPr="00D56895" w:rsidRDefault="004C5EA0" w:rsidP="004C5EA0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D56895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 w:rsidRPr="00D56895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сх</w:t>
            </w:r>
            <w:proofErr w:type="spellEnd"/>
            <w:r w:rsidRPr="00D56895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 xml:space="preserve"> угодий, </w:t>
            </w:r>
            <w:proofErr w:type="gramStart"/>
            <w:r w:rsidRPr="00D56895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га</w:t>
            </w:r>
            <w:proofErr w:type="gramEnd"/>
            <w:r w:rsidRPr="00D56895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EA0" w:rsidRPr="00D56895" w:rsidRDefault="004C5EA0" w:rsidP="004C5EA0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D56895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 xml:space="preserve">Посевная площадь, </w:t>
            </w:r>
            <w:proofErr w:type="gramStart"/>
            <w:r w:rsidRPr="00D56895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га</w:t>
            </w:r>
            <w:proofErr w:type="gramEnd"/>
          </w:p>
        </w:tc>
      </w:tr>
      <w:tr w:rsidR="00323983" w:rsidRPr="00323983" w:rsidTr="004C5EA0">
        <w:trPr>
          <w:trHeight w:val="6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5EA0" w:rsidRPr="00D56895" w:rsidRDefault="004C5EA0" w:rsidP="004C5EA0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A0" w:rsidRPr="00D56895" w:rsidRDefault="004C5EA0" w:rsidP="004C5EA0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D56895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A0" w:rsidRPr="00D56895" w:rsidRDefault="004C5EA0" w:rsidP="004C5EA0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D56895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СХМП-2021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EA0" w:rsidRPr="00D56895" w:rsidRDefault="004C5EA0" w:rsidP="004C5EA0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D56895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A0" w:rsidRPr="00D56895" w:rsidRDefault="004C5EA0" w:rsidP="004C5EA0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D56895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ВСХП-2016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A0" w:rsidRPr="00D56895" w:rsidRDefault="004C5EA0" w:rsidP="004C5EA0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D56895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СХМП-2021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EA0" w:rsidRPr="00D56895" w:rsidRDefault="004C5EA0" w:rsidP="004C5EA0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D56895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A0" w:rsidRPr="00D56895" w:rsidRDefault="004C5EA0" w:rsidP="004C5EA0">
            <w:pPr>
              <w:spacing w:after="0"/>
              <w:ind w:hanging="108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D56895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A0" w:rsidRPr="00D56895" w:rsidRDefault="004C5EA0" w:rsidP="004C5EA0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D56895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СХМП-2021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C5EA0" w:rsidRPr="00D56895" w:rsidRDefault="004C5EA0" w:rsidP="004C5EA0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D56895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ВСХП-2016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EA0" w:rsidRPr="00D56895" w:rsidRDefault="004C5EA0" w:rsidP="004C5EA0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D56895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 xml:space="preserve">% </w:t>
            </w:r>
            <w:r w:rsidRPr="00D5689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 данным статистики</w:t>
            </w:r>
          </w:p>
        </w:tc>
      </w:tr>
      <w:tr w:rsidR="00323983" w:rsidRPr="00323983" w:rsidTr="004C5EA0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EA0" w:rsidRPr="00323983" w:rsidRDefault="004C5EA0" w:rsidP="004C5EA0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A0" w:rsidRPr="003579A1" w:rsidRDefault="004C5EA0" w:rsidP="004C5EA0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A0" w:rsidRPr="003579A1" w:rsidRDefault="004C5EA0" w:rsidP="004C5EA0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5EA0" w:rsidRPr="003579A1" w:rsidRDefault="004C5EA0" w:rsidP="004C5EA0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A0" w:rsidRPr="003579A1" w:rsidRDefault="004C5EA0" w:rsidP="004C5EA0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A0" w:rsidRPr="003579A1" w:rsidRDefault="004C5EA0" w:rsidP="004C5EA0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5EA0" w:rsidRPr="003579A1" w:rsidRDefault="004C5EA0" w:rsidP="004C5EA0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A0" w:rsidRPr="003579A1" w:rsidRDefault="004C5EA0" w:rsidP="004C5EA0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A0" w:rsidRPr="003579A1" w:rsidRDefault="004C5EA0" w:rsidP="004C5EA0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A0" w:rsidRPr="003579A1" w:rsidRDefault="004C5EA0" w:rsidP="004C5EA0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EA0" w:rsidRPr="003579A1" w:rsidRDefault="004C5EA0" w:rsidP="004C5EA0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AB14EF" w:rsidRPr="00AB14EF" w:rsidTr="00AB14EF">
        <w:trPr>
          <w:trHeight w:val="82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4EF" w:rsidRPr="00323983" w:rsidRDefault="00AB14EF" w:rsidP="00EA25E4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32398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Всего Волгоградская область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4209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3885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92%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3001395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2713778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90%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1232950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1232353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14EF">
              <w:rPr>
                <w:rFonts w:cstheme="minorHAnsi"/>
                <w:b/>
                <w:sz w:val="20"/>
                <w:szCs w:val="20"/>
              </w:rPr>
              <w:t>1102439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323983" w:rsidRDefault="00AB14EF" w:rsidP="00EA25E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23983">
              <w:rPr>
                <w:rFonts w:eastAsia="Times New Roman" w:cstheme="minorHAnsi"/>
                <w:sz w:val="20"/>
                <w:szCs w:val="20"/>
                <w:lang w:eastAsia="ru-RU"/>
              </w:rPr>
              <w:t>Алексеевский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32377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27391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12047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10923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102%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323983" w:rsidRDefault="00AB14EF" w:rsidP="00EA25E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23983">
              <w:rPr>
                <w:rFonts w:eastAsia="Times New Roman" w:cstheme="minorHAnsi"/>
                <w:sz w:val="20"/>
                <w:szCs w:val="20"/>
                <w:lang w:eastAsia="ru-RU"/>
              </w:rPr>
              <w:t>Быковский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175415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73716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27620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29139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37377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105%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323983" w:rsidRDefault="00AB14EF" w:rsidP="00EA25E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23983">
              <w:rPr>
                <w:rFonts w:eastAsia="Times New Roman" w:cstheme="minorHAnsi"/>
                <w:sz w:val="20"/>
                <w:szCs w:val="20"/>
                <w:lang w:eastAsia="ru-RU"/>
              </w:rPr>
              <w:t>Городищенский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54497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35920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16067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13336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16508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83%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323983" w:rsidRDefault="00AB14EF" w:rsidP="00EA25E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23983">
              <w:rPr>
                <w:rFonts w:eastAsia="Times New Roman" w:cstheme="minorHAnsi"/>
                <w:sz w:val="20"/>
                <w:szCs w:val="20"/>
                <w:lang w:eastAsia="ru-RU"/>
              </w:rPr>
              <w:t>Даниловский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113651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107956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51179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51179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35024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323983" w:rsidRDefault="00AB14EF" w:rsidP="00EA25E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23983">
              <w:rPr>
                <w:rFonts w:eastAsia="Times New Roman" w:cstheme="minorHAnsi"/>
                <w:sz w:val="20"/>
                <w:szCs w:val="20"/>
                <w:lang w:eastAsia="ru-RU"/>
              </w:rPr>
              <w:t>Дубовский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98174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49636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14433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14454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16839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323983" w:rsidRDefault="00AB14EF" w:rsidP="00EA25E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23983">
              <w:rPr>
                <w:rFonts w:eastAsia="Times New Roman" w:cstheme="minorHAnsi"/>
                <w:sz w:val="20"/>
                <w:szCs w:val="20"/>
                <w:lang w:eastAsia="ru-RU"/>
              </w:rPr>
              <w:t>Еланский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79953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87665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59876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60426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51529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101%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323983" w:rsidRDefault="00AB14EF" w:rsidP="00EA25E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23983">
              <w:rPr>
                <w:rFonts w:eastAsia="Times New Roman" w:cstheme="minorHAnsi"/>
                <w:sz w:val="20"/>
                <w:szCs w:val="20"/>
                <w:lang w:eastAsia="ru-RU"/>
              </w:rPr>
              <w:t>Жирновский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68616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52159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32333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32660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37014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101%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323983" w:rsidRDefault="00AB14EF" w:rsidP="00EA25E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23983">
              <w:rPr>
                <w:rFonts w:eastAsia="Times New Roman" w:cstheme="minorHAnsi"/>
                <w:sz w:val="20"/>
                <w:szCs w:val="20"/>
                <w:lang w:eastAsia="ru-RU"/>
              </w:rPr>
              <w:t>Иловлинский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53929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19322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20031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19787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104%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323983" w:rsidRDefault="00AB14EF" w:rsidP="00EA25E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23983">
              <w:rPr>
                <w:rFonts w:eastAsia="Times New Roman" w:cstheme="minorHAnsi"/>
                <w:sz w:val="20"/>
                <w:szCs w:val="20"/>
                <w:lang w:eastAsia="ru-RU"/>
              </w:rPr>
              <w:t>Калачевский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132428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123746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56615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64730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48489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114%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323983" w:rsidRDefault="00AB14EF" w:rsidP="00EA25E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23983">
              <w:rPr>
                <w:rFonts w:eastAsia="Times New Roman" w:cstheme="minorHAnsi"/>
                <w:sz w:val="20"/>
                <w:szCs w:val="20"/>
                <w:lang w:eastAsia="ru-RU"/>
              </w:rPr>
              <w:t>Камышинский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63697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61078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19684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19696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15445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323983" w:rsidRDefault="00AB14EF" w:rsidP="00EA25E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23983">
              <w:rPr>
                <w:rFonts w:eastAsia="Times New Roman" w:cstheme="minorHAnsi"/>
                <w:sz w:val="20"/>
                <w:szCs w:val="20"/>
                <w:lang w:eastAsia="ru-RU"/>
              </w:rPr>
              <w:t>Киквидзенский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58653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62421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39983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39917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39295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323983" w:rsidRDefault="00AB14EF" w:rsidP="00EA25E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23983">
              <w:rPr>
                <w:rFonts w:eastAsia="Times New Roman" w:cstheme="minorHAnsi"/>
                <w:sz w:val="20"/>
                <w:szCs w:val="20"/>
                <w:lang w:eastAsia="ru-RU"/>
              </w:rPr>
              <w:t>Клетский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51287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51474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22173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19366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18814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87%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323983" w:rsidRDefault="00AB14EF" w:rsidP="00EA25E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23983">
              <w:rPr>
                <w:rFonts w:eastAsia="Times New Roman" w:cstheme="minorHAnsi"/>
                <w:sz w:val="20"/>
                <w:szCs w:val="20"/>
                <w:lang w:eastAsia="ru-RU"/>
              </w:rPr>
              <w:t>Котельниковский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153248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171160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83177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83177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72418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323983" w:rsidRDefault="00AB14EF" w:rsidP="00EA25E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23983">
              <w:rPr>
                <w:rFonts w:eastAsia="Times New Roman" w:cstheme="minorHAnsi"/>
                <w:sz w:val="20"/>
                <w:szCs w:val="20"/>
                <w:lang w:eastAsia="ru-RU"/>
              </w:rPr>
              <w:t>Котовский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31720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38067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17305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16710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8436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97%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323983" w:rsidRDefault="00AB14EF" w:rsidP="00EA25E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23983">
              <w:rPr>
                <w:rFonts w:eastAsia="Times New Roman" w:cstheme="minorHAnsi"/>
                <w:sz w:val="20"/>
                <w:szCs w:val="20"/>
                <w:lang w:eastAsia="ru-RU"/>
              </w:rPr>
              <w:t>Кумылженский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70628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33134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25188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34312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76%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323983" w:rsidRDefault="00AB14EF" w:rsidP="00EA25E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23983">
              <w:rPr>
                <w:rFonts w:eastAsia="Times New Roman" w:cstheme="minorHAnsi"/>
                <w:sz w:val="20"/>
                <w:szCs w:val="20"/>
                <w:lang w:eastAsia="ru-RU"/>
              </w:rPr>
              <w:t>Ленинский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12745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14508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1346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102%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323983" w:rsidRDefault="00AB14EF" w:rsidP="00EA25E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23983">
              <w:rPr>
                <w:rFonts w:eastAsia="Times New Roman" w:cstheme="minorHAnsi"/>
                <w:sz w:val="20"/>
                <w:szCs w:val="20"/>
                <w:lang w:eastAsia="ru-RU"/>
              </w:rPr>
              <w:t>Нехаевский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33586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34287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25829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26855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21471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104%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323983" w:rsidRDefault="00AB14EF" w:rsidP="00EA25E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23983">
              <w:rPr>
                <w:rFonts w:eastAsia="Times New Roman" w:cstheme="minorHAnsi"/>
                <w:sz w:val="20"/>
                <w:szCs w:val="20"/>
                <w:lang w:eastAsia="ru-RU"/>
              </w:rPr>
              <w:t>Николаевский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139375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17720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18445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19309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104%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323983" w:rsidRDefault="00AB14EF" w:rsidP="00EA25E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23983">
              <w:rPr>
                <w:rFonts w:eastAsia="Times New Roman" w:cstheme="minorHAnsi"/>
                <w:sz w:val="20"/>
                <w:szCs w:val="20"/>
                <w:lang w:eastAsia="ru-RU"/>
              </w:rPr>
              <w:t>Новоаннинский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78067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47619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47192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42298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99%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323983" w:rsidRDefault="00AB14EF" w:rsidP="00EA25E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23983">
              <w:rPr>
                <w:rFonts w:eastAsia="Times New Roman" w:cstheme="minorHAnsi"/>
                <w:sz w:val="20"/>
                <w:szCs w:val="20"/>
                <w:lang w:eastAsia="ru-RU"/>
              </w:rPr>
              <w:t>Новониколаевский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64185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54445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46768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45538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93%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323983" w:rsidRDefault="00AB14EF" w:rsidP="00EA25E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23983">
              <w:rPr>
                <w:rFonts w:eastAsia="Times New Roman" w:cstheme="minorHAnsi"/>
                <w:sz w:val="20"/>
                <w:szCs w:val="20"/>
                <w:lang w:eastAsia="ru-RU"/>
              </w:rPr>
              <w:t>Октябрьский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197232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217218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94434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94119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87439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323983" w:rsidRDefault="00AB14EF" w:rsidP="00EA25E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23983">
              <w:rPr>
                <w:rFonts w:eastAsia="Times New Roman" w:cstheme="minorHAnsi"/>
                <w:sz w:val="20"/>
                <w:szCs w:val="20"/>
                <w:lang w:eastAsia="ru-RU"/>
              </w:rPr>
              <w:t>Ольховский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79249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71567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29530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31625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34540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107%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323983" w:rsidRDefault="00AB14EF" w:rsidP="00EA25E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23983">
              <w:rPr>
                <w:rFonts w:eastAsia="Times New Roman" w:cstheme="minorHAnsi"/>
                <w:sz w:val="20"/>
                <w:szCs w:val="20"/>
                <w:lang w:eastAsia="ru-RU"/>
              </w:rPr>
              <w:t>Палласовский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233355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229777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38421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38421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17040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323983" w:rsidRDefault="00AB14EF" w:rsidP="00EA25E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23983">
              <w:rPr>
                <w:rFonts w:eastAsia="Times New Roman" w:cstheme="minorHAnsi"/>
                <w:sz w:val="20"/>
                <w:szCs w:val="20"/>
                <w:lang w:eastAsia="ru-RU"/>
              </w:rPr>
              <w:t>Руднянский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51343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40798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39884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33280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98%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323983" w:rsidRDefault="00AB14EF" w:rsidP="00EA25E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23983">
              <w:rPr>
                <w:rFonts w:eastAsia="Times New Roman" w:cstheme="minorHAnsi"/>
                <w:sz w:val="20"/>
                <w:szCs w:val="20"/>
                <w:lang w:eastAsia="ru-RU"/>
              </w:rPr>
              <w:t>Светлоярский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87222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87669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26338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22406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23341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85%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323983" w:rsidRDefault="00AB14EF" w:rsidP="00EA25E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23983">
              <w:rPr>
                <w:rFonts w:eastAsia="Times New Roman" w:cstheme="minorHAnsi"/>
                <w:sz w:val="20"/>
                <w:szCs w:val="20"/>
                <w:lang w:eastAsia="ru-RU"/>
              </w:rPr>
              <w:t>Серафимовичский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147446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141787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65009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64754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52691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323983" w:rsidRDefault="00AB14EF" w:rsidP="00EA25E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23983">
              <w:rPr>
                <w:rFonts w:eastAsia="Times New Roman" w:cstheme="minorHAnsi"/>
                <w:sz w:val="20"/>
                <w:szCs w:val="20"/>
                <w:lang w:eastAsia="ru-RU"/>
              </w:rPr>
              <w:t>Среднеахтубинский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41492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53981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6483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323983" w:rsidRDefault="00AB14EF" w:rsidP="00EA25E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23983">
              <w:rPr>
                <w:rFonts w:eastAsia="Times New Roman" w:cstheme="minorHAnsi"/>
                <w:sz w:val="20"/>
                <w:szCs w:val="20"/>
                <w:lang w:eastAsia="ru-RU"/>
              </w:rPr>
              <w:t>Старополтавский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125114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113755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56680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57130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37274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101%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323983" w:rsidRDefault="00AB14EF" w:rsidP="00EA25E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23983">
              <w:rPr>
                <w:rFonts w:eastAsia="Times New Roman" w:cstheme="minorHAnsi"/>
                <w:sz w:val="20"/>
                <w:szCs w:val="20"/>
                <w:lang w:eastAsia="ru-RU"/>
              </w:rPr>
              <w:t>Суровикинский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118114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103156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36920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40565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43384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110%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323983" w:rsidRDefault="00AB14EF" w:rsidP="00EA25E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23983">
              <w:rPr>
                <w:rFonts w:eastAsia="Times New Roman" w:cstheme="minorHAnsi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29378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34901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24571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24486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19770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323983" w:rsidRDefault="00AB14EF" w:rsidP="00EA25E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23983">
              <w:rPr>
                <w:rFonts w:eastAsia="Times New Roman" w:cstheme="minorHAnsi"/>
                <w:sz w:val="20"/>
                <w:szCs w:val="20"/>
                <w:lang w:eastAsia="ru-RU"/>
              </w:rPr>
              <w:t>Фроловский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86828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63128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38872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38987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36017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323983" w:rsidRDefault="00AB14EF" w:rsidP="00EA25E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23983">
              <w:rPr>
                <w:rFonts w:eastAsia="Times New Roman" w:cstheme="minorHAnsi"/>
                <w:sz w:val="20"/>
                <w:szCs w:val="20"/>
                <w:lang w:eastAsia="ru-RU"/>
              </w:rPr>
              <w:t>Чернышковский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104779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105008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43331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43688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43898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101%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323983" w:rsidRDefault="00AB14EF" w:rsidP="00EA25E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23983">
              <w:rPr>
                <w:rFonts w:eastAsia="Times New Roman" w:cstheme="minorHAnsi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123%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323983" w:rsidRDefault="00AB14EF" w:rsidP="00EA25E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23983">
              <w:rPr>
                <w:rFonts w:eastAsia="Times New Roman" w:cstheme="minorHAnsi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102%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323983" w:rsidRDefault="00AB14EF" w:rsidP="00EA25E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323983">
              <w:rPr>
                <w:rFonts w:eastAsia="Times New Roman" w:cstheme="minorHAnsi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122829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124322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82108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85098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74973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104%</w:t>
            </w:r>
          </w:p>
        </w:tc>
      </w:tr>
    </w:tbl>
    <w:p w:rsidR="00151BF2" w:rsidRPr="00323983" w:rsidRDefault="003D682C">
      <w:r w:rsidRPr="00323983">
        <w:rPr>
          <w:sz w:val="20"/>
          <w:szCs w:val="20"/>
        </w:rPr>
        <w:t xml:space="preserve">* Сбор информации о площадях </w:t>
      </w:r>
      <w:proofErr w:type="spellStart"/>
      <w:r w:rsidRPr="00323983">
        <w:rPr>
          <w:sz w:val="20"/>
          <w:szCs w:val="20"/>
        </w:rPr>
        <w:t>сх</w:t>
      </w:r>
      <w:proofErr w:type="spellEnd"/>
      <w:r w:rsidRPr="00323983">
        <w:rPr>
          <w:sz w:val="20"/>
          <w:szCs w:val="20"/>
        </w:rPr>
        <w:t xml:space="preserve"> угодий не предусмотрен формами стат. наблюдений</w:t>
      </w:r>
      <w:r w:rsidR="00151BF2" w:rsidRPr="00323983">
        <w:br w:type="page"/>
      </w:r>
    </w:p>
    <w:p w:rsidR="004C5EA0" w:rsidRPr="004E01EF" w:rsidRDefault="001C0F80" w:rsidP="001A43E3">
      <w:pPr>
        <w:spacing w:after="0"/>
        <w:jc w:val="center"/>
        <w:rPr>
          <w:sz w:val="20"/>
          <w:szCs w:val="20"/>
        </w:rPr>
      </w:pPr>
      <w:r w:rsidRPr="004E01E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Информация о количестве объектов, площадях </w:t>
      </w:r>
      <w:proofErr w:type="spellStart"/>
      <w:r w:rsidRPr="004E01EF">
        <w:rPr>
          <w:rFonts w:ascii="Times New Roman" w:hAnsi="Times New Roman" w:cs="Times New Roman"/>
          <w:b/>
          <w:bCs/>
          <w:sz w:val="24"/>
          <w:szCs w:val="24"/>
        </w:rPr>
        <w:t>сх</w:t>
      </w:r>
      <w:proofErr w:type="spellEnd"/>
      <w:r w:rsidRPr="004E01EF">
        <w:rPr>
          <w:rFonts w:ascii="Times New Roman" w:hAnsi="Times New Roman" w:cs="Times New Roman"/>
          <w:b/>
          <w:bCs/>
          <w:sz w:val="24"/>
          <w:szCs w:val="24"/>
        </w:rPr>
        <w:t xml:space="preserve"> угодий и посевных площадях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40"/>
        <w:gridCol w:w="832"/>
        <w:gridCol w:w="893"/>
        <w:gridCol w:w="669"/>
        <w:gridCol w:w="873"/>
        <w:gridCol w:w="883"/>
        <w:gridCol w:w="666"/>
        <w:gridCol w:w="1159"/>
        <w:gridCol w:w="858"/>
        <w:gridCol w:w="795"/>
        <w:gridCol w:w="1320"/>
      </w:tblGrid>
      <w:tr w:rsidR="004E01EF" w:rsidRPr="005361F1" w:rsidTr="004C5EA0">
        <w:trPr>
          <w:trHeight w:val="289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5EA0" w:rsidRPr="005361F1" w:rsidRDefault="004C5EA0" w:rsidP="004C5EA0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EA0" w:rsidRPr="005361F1" w:rsidRDefault="004C5EA0" w:rsidP="004C5EA0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5361F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Список 3 ЛПХ</w:t>
            </w:r>
          </w:p>
        </w:tc>
      </w:tr>
      <w:tr w:rsidR="004E01EF" w:rsidRPr="005361F1" w:rsidTr="004C5EA0">
        <w:trPr>
          <w:trHeight w:val="88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5EA0" w:rsidRPr="005361F1" w:rsidRDefault="004C5EA0" w:rsidP="004C5EA0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EA0" w:rsidRPr="005361F1" w:rsidRDefault="004C5EA0" w:rsidP="004C5EA0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5361F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Количество объектов, единиц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EA0" w:rsidRPr="005361F1" w:rsidRDefault="004C5EA0" w:rsidP="004C5EA0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5361F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 w:rsidRPr="005361F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сх</w:t>
            </w:r>
            <w:proofErr w:type="spellEnd"/>
            <w:r w:rsidRPr="005361F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 xml:space="preserve"> угодий, </w:t>
            </w:r>
            <w:proofErr w:type="gramStart"/>
            <w:r w:rsidRPr="005361F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га</w:t>
            </w:r>
            <w:proofErr w:type="gramEnd"/>
            <w:r w:rsidRPr="005361F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EA0" w:rsidRPr="005361F1" w:rsidRDefault="004C5EA0" w:rsidP="004C5EA0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5361F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 xml:space="preserve">Посевная площадь, </w:t>
            </w:r>
            <w:proofErr w:type="gramStart"/>
            <w:r w:rsidRPr="005361F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га</w:t>
            </w:r>
            <w:proofErr w:type="gramEnd"/>
          </w:p>
        </w:tc>
      </w:tr>
      <w:tr w:rsidR="004E01EF" w:rsidRPr="005361F1" w:rsidTr="004C5EA0">
        <w:trPr>
          <w:trHeight w:val="1005"/>
        </w:trPr>
        <w:tc>
          <w:tcPr>
            <w:tcW w:w="0" w:type="auto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C5EA0" w:rsidRPr="005361F1" w:rsidRDefault="004C5EA0" w:rsidP="004C5EA0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A0" w:rsidRPr="005361F1" w:rsidRDefault="004C5EA0" w:rsidP="004C5EA0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5361F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A0" w:rsidRPr="005361F1" w:rsidRDefault="004C5EA0" w:rsidP="004C5EA0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5361F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СХМП-2021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EA0" w:rsidRPr="005361F1" w:rsidRDefault="004C5EA0" w:rsidP="004C5EA0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5361F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A0" w:rsidRPr="005361F1" w:rsidRDefault="004C5EA0" w:rsidP="004C5EA0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5361F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ВСХП-2016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A0" w:rsidRPr="005361F1" w:rsidRDefault="004C5EA0" w:rsidP="004C5EA0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5361F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СХМП-2021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EA0" w:rsidRPr="005361F1" w:rsidRDefault="004C5EA0" w:rsidP="004C5EA0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5361F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A0" w:rsidRPr="005361F1" w:rsidRDefault="004C5EA0" w:rsidP="004C5EA0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5361F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A0" w:rsidRPr="005361F1" w:rsidRDefault="004C5EA0" w:rsidP="004C5EA0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5361F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СХМП-2021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5EA0" w:rsidRPr="005361F1" w:rsidRDefault="004C5EA0" w:rsidP="004C5EA0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5361F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ВСХП-2016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C5EA0" w:rsidRPr="005361F1" w:rsidRDefault="004C5EA0" w:rsidP="004C5EA0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5361F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 xml:space="preserve">% </w:t>
            </w:r>
            <w:r w:rsidRPr="005361F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 данным статистики</w:t>
            </w:r>
          </w:p>
        </w:tc>
      </w:tr>
      <w:tr w:rsidR="00AB14EF" w:rsidRPr="00AB14EF" w:rsidTr="00AB14EF">
        <w:trPr>
          <w:trHeight w:val="82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14EF" w:rsidRPr="004E01EF" w:rsidRDefault="00AB14EF" w:rsidP="005361F1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4E01E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Всего Волгоградская область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234766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228601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97%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466994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725856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155%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26823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39130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B14EF">
              <w:rPr>
                <w:rFonts w:cs="Times New Roman"/>
                <w:b/>
                <w:bCs/>
                <w:sz w:val="20"/>
                <w:szCs w:val="20"/>
              </w:rPr>
              <w:t>52905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146%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EF" w:rsidRPr="004E01EF" w:rsidRDefault="00AB14EF" w:rsidP="005361F1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E01EF">
              <w:rPr>
                <w:rFonts w:eastAsia="Times New Roman" w:cstheme="minorHAnsi"/>
                <w:sz w:val="20"/>
                <w:szCs w:val="20"/>
                <w:lang w:eastAsia="ru-RU"/>
              </w:rPr>
              <w:t>Алексеевский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4EF">
              <w:rPr>
                <w:rFonts w:cs="Times New Roman"/>
                <w:sz w:val="20"/>
                <w:szCs w:val="20"/>
              </w:rPr>
              <w:t>402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65%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EF" w:rsidRPr="004E01EF" w:rsidRDefault="00AB14EF" w:rsidP="005361F1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E01EF">
              <w:rPr>
                <w:rFonts w:eastAsia="Times New Roman" w:cstheme="minorHAnsi"/>
                <w:sz w:val="20"/>
                <w:szCs w:val="20"/>
                <w:lang w:eastAsia="ru-RU"/>
              </w:rPr>
              <w:t>Быковский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43873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154063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351%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4EF">
              <w:rPr>
                <w:rFonts w:cs="Times New Roman"/>
                <w:sz w:val="20"/>
                <w:szCs w:val="20"/>
              </w:rPr>
              <w:t>3755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638%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EF" w:rsidRPr="004E01EF" w:rsidRDefault="00AB14EF" w:rsidP="005361F1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E01EF">
              <w:rPr>
                <w:rFonts w:eastAsia="Times New Roman" w:cstheme="minorHAnsi"/>
                <w:sz w:val="20"/>
                <w:szCs w:val="20"/>
                <w:lang w:eastAsia="ru-RU"/>
              </w:rPr>
              <w:t>Городищенский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4EF">
              <w:rPr>
                <w:rFonts w:cs="Times New Roman"/>
                <w:sz w:val="20"/>
                <w:szCs w:val="20"/>
              </w:rPr>
              <w:t>1878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81%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EF" w:rsidRPr="004E01EF" w:rsidRDefault="00AB14EF" w:rsidP="005361F1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E01EF">
              <w:rPr>
                <w:rFonts w:eastAsia="Times New Roman" w:cstheme="minorHAnsi"/>
                <w:sz w:val="20"/>
                <w:szCs w:val="20"/>
                <w:lang w:eastAsia="ru-RU"/>
              </w:rPr>
              <w:t>Даниловский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4EF">
              <w:rPr>
                <w:rFonts w:cs="Times New Roman"/>
                <w:sz w:val="20"/>
                <w:szCs w:val="20"/>
              </w:rPr>
              <w:t>443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96%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EF" w:rsidRPr="004E01EF" w:rsidRDefault="00AB14EF" w:rsidP="005361F1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E01EF">
              <w:rPr>
                <w:rFonts w:eastAsia="Times New Roman" w:cstheme="minorHAnsi"/>
                <w:sz w:val="20"/>
                <w:szCs w:val="20"/>
                <w:lang w:eastAsia="ru-RU"/>
              </w:rPr>
              <w:t>Дубовский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27556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53966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196%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4EF">
              <w:rPr>
                <w:rFonts w:cs="Times New Roman"/>
                <w:sz w:val="20"/>
                <w:szCs w:val="20"/>
              </w:rPr>
              <w:t>1103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80%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EF" w:rsidRPr="004E01EF" w:rsidRDefault="00AB14EF" w:rsidP="005361F1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E01EF">
              <w:rPr>
                <w:rFonts w:eastAsia="Times New Roman" w:cstheme="minorHAnsi"/>
                <w:sz w:val="20"/>
                <w:szCs w:val="20"/>
                <w:lang w:eastAsia="ru-RU"/>
              </w:rPr>
              <w:t>Еланский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4EF">
              <w:rPr>
                <w:rFonts w:cs="Times New Roman"/>
                <w:sz w:val="20"/>
                <w:szCs w:val="20"/>
              </w:rPr>
              <w:t>1905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42%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EF" w:rsidRPr="004E01EF" w:rsidRDefault="00AB14EF" w:rsidP="005361F1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E01EF">
              <w:rPr>
                <w:rFonts w:eastAsia="Times New Roman" w:cstheme="minorHAnsi"/>
                <w:sz w:val="20"/>
                <w:szCs w:val="20"/>
                <w:lang w:eastAsia="ru-RU"/>
              </w:rPr>
              <w:t>Жирновский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4EF">
              <w:rPr>
                <w:rFonts w:cs="Times New Roman"/>
                <w:sz w:val="20"/>
                <w:szCs w:val="20"/>
              </w:rPr>
              <w:t>552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77%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EF" w:rsidRPr="004E01EF" w:rsidRDefault="00AB14EF" w:rsidP="005361F1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E01EF">
              <w:rPr>
                <w:rFonts w:eastAsia="Times New Roman" w:cstheme="minorHAnsi"/>
                <w:sz w:val="20"/>
                <w:szCs w:val="20"/>
                <w:lang w:eastAsia="ru-RU"/>
              </w:rPr>
              <w:t>Иловлинский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42934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39400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4EF">
              <w:rPr>
                <w:rFonts w:cs="Times New Roman"/>
                <w:sz w:val="20"/>
                <w:szCs w:val="20"/>
              </w:rPr>
              <w:t>2487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77%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EF" w:rsidRPr="004E01EF" w:rsidRDefault="00AB14EF" w:rsidP="005361F1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E01EF">
              <w:rPr>
                <w:rFonts w:eastAsia="Times New Roman" w:cstheme="minorHAnsi"/>
                <w:sz w:val="20"/>
                <w:szCs w:val="20"/>
                <w:lang w:eastAsia="ru-RU"/>
              </w:rPr>
              <w:t>Калачевский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241%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4EF">
              <w:rPr>
                <w:rFonts w:cs="Times New Roman"/>
                <w:sz w:val="20"/>
                <w:szCs w:val="20"/>
              </w:rPr>
              <w:t>604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75%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EF" w:rsidRPr="004E01EF" w:rsidRDefault="00AB14EF" w:rsidP="005361F1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E01EF">
              <w:rPr>
                <w:rFonts w:eastAsia="Times New Roman" w:cstheme="minorHAnsi"/>
                <w:sz w:val="20"/>
                <w:szCs w:val="20"/>
                <w:lang w:eastAsia="ru-RU"/>
              </w:rPr>
              <w:t>Камышинский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18787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17203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4EF">
              <w:rPr>
                <w:rFonts w:cs="Times New Roman"/>
                <w:sz w:val="20"/>
                <w:szCs w:val="20"/>
              </w:rPr>
              <w:t>6098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176%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EF" w:rsidRPr="004E01EF" w:rsidRDefault="00AB14EF" w:rsidP="005361F1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E01EF">
              <w:rPr>
                <w:rFonts w:eastAsia="Times New Roman" w:cstheme="minorHAnsi"/>
                <w:sz w:val="20"/>
                <w:szCs w:val="20"/>
                <w:lang w:eastAsia="ru-RU"/>
              </w:rPr>
              <w:t>Киквидзенский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4EF">
              <w:rPr>
                <w:rFonts w:cs="Times New Roman"/>
                <w:sz w:val="20"/>
                <w:szCs w:val="20"/>
              </w:rPr>
              <w:t>765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87%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EF" w:rsidRPr="004E01EF" w:rsidRDefault="00AB14EF" w:rsidP="005361F1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E01EF">
              <w:rPr>
                <w:rFonts w:eastAsia="Times New Roman" w:cstheme="minorHAnsi"/>
                <w:sz w:val="20"/>
                <w:szCs w:val="20"/>
                <w:lang w:eastAsia="ru-RU"/>
              </w:rPr>
              <w:t>Клетский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282%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4EF">
              <w:rPr>
                <w:rFonts w:cs="Times New Roman"/>
                <w:sz w:val="20"/>
                <w:szCs w:val="20"/>
              </w:rPr>
              <w:t>281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62%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EF" w:rsidRPr="004E01EF" w:rsidRDefault="00AB14EF" w:rsidP="005361F1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E01EF">
              <w:rPr>
                <w:rFonts w:eastAsia="Times New Roman" w:cstheme="minorHAnsi"/>
                <w:sz w:val="20"/>
                <w:szCs w:val="20"/>
                <w:lang w:eastAsia="ru-RU"/>
              </w:rPr>
              <w:t>Котельниковский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4EF">
              <w:rPr>
                <w:rFonts w:cs="Times New Roman"/>
                <w:sz w:val="20"/>
                <w:szCs w:val="20"/>
              </w:rPr>
              <w:t>557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56%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EF" w:rsidRPr="004E01EF" w:rsidRDefault="00AB14EF" w:rsidP="005361F1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E01EF">
              <w:rPr>
                <w:rFonts w:eastAsia="Times New Roman" w:cstheme="minorHAnsi"/>
                <w:sz w:val="20"/>
                <w:szCs w:val="20"/>
                <w:lang w:eastAsia="ru-RU"/>
              </w:rPr>
              <w:t>Котовский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4EF">
              <w:rPr>
                <w:rFonts w:cs="Times New Roman"/>
                <w:sz w:val="20"/>
                <w:szCs w:val="20"/>
              </w:rPr>
              <w:t>362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37%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EF" w:rsidRPr="004E01EF" w:rsidRDefault="00AB14EF" w:rsidP="005361F1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E01EF">
              <w:rPr>
                <w:rFonts w:eastAsia="Times New Roman" w:cstheme="minorHAnsi"/>
                <w:sz w:val="20"/>
                <w:szCs w:val="20"/>
                <w:lang w:eastAsia="ru-RU"/>
              </w:rPr>
              <w:t>Кумылженский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4EF">
              <w:rPr>
                <w:rFonts w:cs="Times New Roman"/>
                <w:sz w:val="20"/>
                <w:szCs w:val="20"/>
              </w:rPr>
              <w:t>1874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101%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EF" w:rsidRPr="004E01EF" w:rsidRDefault="00AB14EF" w:rsidP="005361F1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E01EF">
              <w:rPr>
                <w:rFonts w:eastAsia="Times New Roman" w:cstheme="minorHAnsi"/>
                <w:sz w:val="20"/>
                <w:szCs w:val="20"/>
                <w:lang w:eastAsia="ru-RU"/>
              </w:rPr>
              <w:t>Ленинский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61344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102214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167%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4EF">
              <w:rPr>
                <w:rFonts w:cs="Times New Roman"/>
                <w:sz w:val="20"/>
                <w:szCs w:val="20"/>
              </w:rPr>
              <w:t>1428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85%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EF" w:rsidRPr="004E01EF" w:rsidRDefault="00AB14EF" w:rsidP="005361F1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E01EF">
              <w:rPr>
                <w:rFonts w:eastAsia="Times New Roman" w:cstheme="minorHAnsi"/>
                <w:sz w:val="20"/>
                <w:szCs w:val="20"/>
                <w:lang w:eastAsia="ru-RU"/>
              </w:rPr>
              <w:t>Нехаевский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4EF">
              <w:rPr>
                <w:rFonts w:cs="Times New Roman"/>
                <w:sz w:val="20"/>
                <w:szCs w:val="20"/>
              </w:rPr>
              <w:t>535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47%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EF" w:rsidRPr="004E01EF" w:rsidRDefault="00AB14EF" w:rsidP="005361F1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E01EF">
              <w:rPr>
                <w:rFonts w:eastAsia="Times New Roman" w:cstheme="minorHAnsi"/>
                <w:sz w:val="20"/>
                <w:szCs w:val="20"/>
                <w:lang w:eastAsia="ru-RU"/>
              </w:rPr>
              <w:t>Николаевский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14789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4EF">
              <w:rPr>
                <w:rFonts w:cs="Times New Roman"/>
                <w:sz w:val="20"/>
                <w:szCs w:val="20"/>
              </w:rPr>
              <w:t>517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286%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EF" w:rsidRPr="004E01EF" w:rsidRDefault="00AB14EF" w:rsidP="005361F1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E01EF">
              <w:rPr>
                <w:rFonts w:eastAsia="Times New Roman" w:cstheme="minorHAnsi"/>
                <w:sz w:val="20"/>
                <w:szCs w:val="20"/>
                <w:lang w:eastAsia="ru-RU"/>
              </w:rPr>
              <w:t>Новоаннинский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4EF">
              <w:rPr>
                <w:rFonts w:cs="Times New Roman"/>
                <w:sz w:val="20"/>
                <w:szCs w:val="20"/>
              </w:rPr>
              <w:t>992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127%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EF" w:rsidRPr="004E01EF" w:rsidRDefault="00AB14EF" w:rsidP="005361F1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E01EF">
              <w:rPr>
                <w:rFonts w:eastAsia="Times New Roman" w:cstheme="minorHAnsi"/>
                <w:sz w:val="20"/>
                <w:szCs w:val="20"/>
                <w:lang w:eastAsia="ru-RU"/>
              </w:rPr>
              <w:t>Новониколаевский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4EF">
              <w:rPr>
                <w:rFonts w:cs="Times New Roman"/>
                <w:sz w:val="20"/>
                <w:szCs w:val="20"/>
              </w:rPr>
              <w:t>792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126%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EF" w:rsidRPr="004E01EF" w:rsidRDefault="00AB14EF" w:rsidP="005361F1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E01EF">
              <w:rPr>
                <w:rFonts w:eastAsia="Times New Roman" w:cstheme="minorHAnsi"/>
                <w:sz w:val="20"/>
                <w:szCs w:val="20"/>
                <w:lang w:eastAsia="ru-RU"/>
              </w:rPr>
              <w:t>Октябрьский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4EF">
              <w:rPr>
                <w:rFonts w:cs="Times New Roman"/>
                <w:sz w:val="20"/>
                <w:szCs w:val="20"/>
              </w:rPr>
              <w:t>596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76%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EF" w:rsidRPr="004E01EF" w:rsidRDefault="00AB14EF" w:rsidP="005361F1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E01EF">
              <w:rPr>
                <w:rFonts w:eastAsia="Times New Roman" w:cstheme="minorHAnsi"/>
                <w:sz w:val="20"/>
                <w:szCs w:val="20"/>
                <w:lang w:eastAsia="ru-RU"/>
              </w:rPr>
              <w:t>Ольховский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4EF">
              <w:rPr>
                <w:rFonts w:cs="Times New Roman"/>
                <w:sz w:val="20"/>
                <w:szCs w:val="20"/>
              </w:rPr>
              <w:t>762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131%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EF" w:rsidRPr="004E01EF" w:rsidRDefault="00AB14EF" w:rsidP="005361F1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E01EF">
              <w:rPr>
                <w:rFonts w:eastAsia="Times New Roman" w:cstheme="minorHAnsi"/>
                <w:sz w:val="20"/>
                <w:szCs w:val="20"/>
                <w:lang w:eastAsia="ru-RU"/>
              </w:rPr>
              <w:t>Палласовский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81148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95551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4EF">
              <w:rPr>
                <w:rFonts w:cs="Times New Roman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52%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EF" w:rsidRPr="004E01EF" w:rsidRDefault="00AB14EF" w:rsidP="005361F1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E01EF">
              <w:rPr>
                <w:rFonts w:eastAsia="Times New Roman" w:cstheme="minorHAnsi"/>
                <w:sz w:val="20"/>
                <w:szCs w:val="20"/>
                <w:lang w:eastAsia="ru-RU"/>
              </w:rPr>
              <w:t>Руднянский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4EF">
              <w:rPr>
                <w:rFonts w:cs="Times New Roman"/>
                <w:sz w:val="20"/>
                <w:szCs w:val="20"/>
              </w:rPr>
              <w:t>619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54%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EF" w:rsidRPr="004E01EF" w:rsidRDefault="00AB14EF" w:rsidP="005361F1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E01EF">
              <w:rPr>
                <w:rFonts w:eastAsia="Times New Roman" w:cstheme="minorHAnsi"/>
                <w:sz w:val="20"/>
                <w:szCs w:val="20"/>
                <w:lang w:eastAsia="ru-RU"/>
              </w:rPr>
              <w:t>Светлоярский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4EF">
              <w:rPr>
                <w:rFonts w:cs="Times New Roman"/>
                <w:sz w:val="20"/>
                <w:szCs w:val="20"/>
              </w:rPr>
              <w:t>783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66%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EF" w:rsidRPr="004E01EF" w:rsidRDefault="00AB14EF" w:rsidP="005361F1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E01EF">
              <w:rPr>
                <w:rFonts w:eastAsia="Times New Roman" w:cstheme="minorHAnsi"/>
                <w:sz w:val="20"/>
                <w:szCs w:val="20"/>
                <w:lang w:eastAsia="ru-RU"/>
              </w:rPr>
              <w:t>Серафимовичский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36673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44633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122%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4EF">
              <w:rPr>
                <w:rFonts w:cs="Times New Roman"/>
                <w:sz w:val="20"/>
                <w:szCs w:val="20"/>
              </w:rPr>
              <w:t>13877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110%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EF" w:rsidRPr="004E01EF" w:rsidRDefault="00AB14EF" w:rsidP="005361F1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E01EF">
              <w:rPr>
                <w:rFonts w:eastAsia="Times New Roman" w:cstheme="minorHAnsi"/>
                <w:sz w:val="20"/>
                <w:szCs w:val="20"/>
                <w:lang w:eastAsia="ru-RU"/>
              </w:rPr>
              <w:t>Среднеахтубинский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19802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363%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4EF">
              <w:rPr>
                <w:rFonts w:cs="Times New Roman"/>
                <w:sz w:val="20"/>
                <w:szCs w:val="20"/>
              </w:rPr>
              <w:t>1711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55%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EF" w:rsidRPr="004E01EF" w:rsidRDefault="00AB14EF" w:rsidP="005361F1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E01EF">
              <w:rPr>
                <w:rFonts w:eastAsia="Times New Roman" w:cstheme="minorHAnsi"/>
                <w:sz w:val="20"/>
                <w:szCs w:val="20"/>
                <w:lang w:eastAsia="ru-RU"/>
              </w:rPr>
              <w:t>Старополтавский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49898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4EF">
              <w:rPr>
                <w:rFonts w:cs="Times New Roman"/>
                <w:sz w:val="20"/>
                <w:szCs w:val="20"/>
              </w:rPr>
              <w:t>1126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247%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EF" w:rsidRPr="004E01EF" w:rsidRDefault="00AB14EF" w:rsidP="005361F1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E01EF">
              <w:rPr>
                <w:rFonts w:eastAsia="Times New Roman" w:cstheme="minorHAnsi"/>
                <w:sz w:val="20"/>
                <w:szCs w:val="20"/>
                <w:lang w:eastAsia="ru-RU"/>
              </w:rPr>
              <w:t>Суровикинский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4EF">
              <w:rPr>
                <w:rFonts w:cs="Times New Roman"/>
                <w:sz w:val="20"/>
                <w:szCs w:val="20"/>
              </w:rPr>
              <w:t>533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80%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EF" w:rsidRPr="004E01EF" w:rsidRDefault="00AB14EF" w:rsidP="005361F1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E01EF">
              <w:rPr>
                <w:rFonts w:eastAsia="Times New Roman" w:cstheme="minorHAnsi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16940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16406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4EF">
              <w:rPr>
                <w:rFonts w:cs="Times New Roman"/>
                <w:sz w:val="20"/>
                <w:szCs w:val="20"/>
              </w:rPr>
              <w:t>1442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50%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EF" w:rsidRPr="004E01EF" w:rsidRDefault="00AB14EF" w:rsidP="005361F1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E01EF">
              <w:rPr>
                <w:rFonts w:eastAsia="Times New Roman" w:cstheme="minorHAnsi"/>
                <w:sz w:val="20"/>
                <w:szCs w:val="20"/>
                <w:lang w:eastAsia="ru-RU"/>
              </w:rPr>
              <w:t>Фроловский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16992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16312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4EF">
              <w:rPr>
                <w:rFonts w:cs="Times New Roman"/>
                <w:sz w:val="20"/>
                <w:szCs w:val="20"/>
              </w:rPr>
              <w:t>787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191%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EF" w:rsidRPr="004E01EF" w:rsidRDefault="00AB14EF" w:rsidP="005361F1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E01EF">
              <w:rPr>
                <w:rFonts w:eastAsia="Times New Roman" w:cstheme="minorHAnsi"/>
                <w:sz w:val="20"/>
                <w:szCs w:val="20"/>
                <w:lang w:eastAsia="ru-RU"/>
              </w:rPr>
              <w:t>Чернышковский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4EF">
              <w:rPr>
                <w:rFonts w:cs="Times New Roman"/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72%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EF" w:rsidRPr="004E01EF" w:rsidRDefault="00AB14EF" w:rsidP="005361F1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E01EF">
              <w:rPr>
                <w:rFonts w:eastAsia="Times New Roman" w:cstheme="minorHAnsi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4EF">
              <w:rPr>
                <w:rFonts w:cs="Times New Roman"/>
                <w:sz w:val="20"/>
                <w:szCs w:val="20"/>
              </w:rPr>
              <w:t>1363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EF" w:rsidRPr="004E01EF" w:rsidRDefault="00AB14EF" w:rsidP="005361F1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E01EF">
              <w:rPr>
                <w:rFonts w:eastAsia="Times New Roman" w:cstheme="minorHAnsi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4EF">
              <w:rPr>
                <w:rFonts w:cs="Times New Roman"/>
                <w:sz w:val="20"/>
                <w:szCs w:val="20"/>
              </w:rPr>
              <w:t>798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EF" w:rsidRPr="004E01EF" w:rsidRDefault="00AB14EF" w:rsidP="005361F1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E01EF">
              <w:rPr>
                <w:rFonts w:eastAsia="Times New Roman" w:cstheme="minorHAnsi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14EF">
              <w:rPr>
                <w:rFonts w:cs="Times New Roman"/>
                <w:sz w:val="20"/>
                <w:szCs w:val="20"/>
              </w:rPr>
              <w:t>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103%</w:t>
            </w:r>
          </w:p>
        </w:tc>
      </w:tr>
    </w:tbl>
    <w:p w:rsidR="00D40F24" w:rsidRPr="004E01EF" w:rsidRDefault="003C70B8">
      <w:r w:rsidRPr="004E01EF">
        <w:rPr>
          <w:sz w:val="20"/>
          <w:szCs w:val="20"/>
        </w:rPr>
        <w:t xml:space="preserve">* Сбор информации о площадях </w:t>
      </w:r>
      <w:proofErr w:type="spellStart"/>
      <w:r w:rsidRPr="004E01EF">
        <w:rPr>
          <w:sz w:val="20"/>
          <w:szCs w:val="20"/>
        </w:rPr>
        <w:t>сх</w:t>
      </w:r>
      <w:proofErr w:type="spellEnd"/>
      <w:r w:rsidRPr="004E01EF">
        <w:rPr>
          <w:sz w:val="20"/>
          <w:szCs w:val="20"/>
        </w:rPr>
        <w:t xml:space="preserve"> угодий не предусмотрен формами стат. наблюдений</w:t>
      </w:r>
      <w:r w:rsidR="00D40F24" w:rsidRPr="004E01EF">
        <w:br w:type="page"/>
      </w:r>
    </w:p>
    <w:p w:rsidR="004C5EA0" w:rsidRPr="00A47949" w:rsidRDefault="001A43E3" w:rsidP="001A43E3">
      <w:pPr>
        <w:spacing w:after="0"/>
        <w:jc w:val="center"/>
        <w:rPr>
          <w:sz w:val="20"/>
          <w:szCs w:val="20"/>
        </w:rPr>
      </w:pPr>
      <w:r w:rsidRPr="00A47949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Информация о количестве объектов и площадях</w:t>
      </w:r>
      <w:r w:rsidR="001C0F80" w:rsidRPr="00A479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C0F80" w:rsidRPr="00A47949">
        <w:rPr>
          <w:rFonts w:ascii="Times New Roman" w:hAnsi="Times New Roman" w:cs="Times New Roman"/>
          <w:b/>
          <w:bCs/>
          <w:sz w:val="24"/>
          <w:szCs w:val="24"/>
        </w:rPr>
        <w:t>сх</w:t>
      </w:r>
      <w:proofErr w:type="spellEnd"/>
      <w:r w:rsidR="001C0F80" w:rsidRPr="00A47949">
        <w:rPr>
          <w:rFonts w:ascii="Times New Roman" w:hAnsi="Times New Roman" w:cs="Times New Roman"/>
          <w:b/>
          <w:bCs/>
          <w:sz w:val="24"/>
          <w:szCs w:val="24"/>
        </w:rPr>
        <w:t xml:space="preserve"> угодий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01"/>
        <w:gridCol w:w="1430"/>
        <w:gridCol w:w="1431"/>
        <w:gridCol w:w="1433"/>
        <w:gridCol w:w="1431"/>
        <w:gridCol w:w="1431"/>
        <w:gridCol w:w="1431"/>
      </w:tblGrid>
      <w:tr w:rsidR="00A47949" w:rsidRPr="00A47949" w:rsidTr="00D6621E">
        <w:trPr>
          <w:trHeight w:val="289"/>
        </w:trPr>
        <w:tc>
          <w:tcPr>
            <w:tcW w:w="109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A43E3" w:rsidRPr="00A47949" w:rsidRDefault="001A43E3" w:rsidP="00D6621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907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43E3" w:rsidRPr="00A47949" w:rsidRDefault="001A43E3" w:rsidP="00D6621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A47949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Список 4 </w:t>
            </w:r>
            <w:proofErr w:type="gramStart"/>
            <w:r w:rsidRPr="00A47949">
              <w:rPr>
                <w:rFonts w:ascii="Calibri" w:eastAsia="Times New Roman" w:hAnsi="Calibri" w:cs="Calibri"/>
                <w:b/>
                <w:bCs/>
                <w:lang w:eastAsia="ru-RU"/>
              </w:rPr>
              <w:t>ОБ</w:t>
            </w:r>
            <w:proofErr w:type="gramEnd"/>
          </w:p>
        </w:tc>
      </w:tr>
      <w:tr w:rsidR="00A47949" w:rsidRPr="00A47949" w:rsidTr="00D6621E">
        <w:trPr>
          <w:trHeight w:val="885"/>
        </w:trPr>
        <w:tc>
          <w:tcPr>
            <w:tcW w:w="109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43E3" w:rsidRPr="00A47949" w:rsidRDefault="001A43E3" w:rsidP="00D6621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95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3E3" w:rsidRPr="00EA3255" w:rsidRDefault="001A43E3" w:rsidP="00D6621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A3255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 объектов, единиц</w:t>
            </w:r>
          </w:p>
        </w:tc>
        <w:tc>
          <w:tcPr>
            <w:tcW w:w="19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3E3" w:rsidRPr="00EA3255" w:rsidRDefault="001A43E3" w:rsidP="00D6621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A3255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Площадь </w:t>
            </w:r>
            <w:proofErr w:type="spellStart"/>
            <w:r w:rsidRPr="00EA3255">
              <w:rPr>
                <w:rFonts w:ascii="Calibri" w:eastAsia="Times New Roman" w:hAnsi="Calibri" w:cs="Calibri"/>
                <w:b/>
                <w:bCs/>
                <w:lang w:eastAsia="ru-RU"/>
              </w:rPr>
              <w:t>сх</w:t>
            </w:r>
            <w:proofErr w:type="spellEnd"/>
            <w:r w:rsidRPr="00EA3255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угодий, </w:t>
            </w:r>
            <w:proofErr w:type="gramStart"/>
            <w:r w:rsidRPr="00EA3255">
              <w:rPr>
                <w:rFonts w:ascii="Calibri" w:eastAsia="Times New Roman" w:hAnsi="Calibri" w:cs="Calibri"/>
                <w:b/>
                <w:bCs/>
                <w:lang w:eastAsia="ru-RU"/>
              </w:rPr>
              <w:t>га</w:t>
            </w:r>
            <w:proofErr w:type="gramEnd"/>
            <w:r w:rsidRPr="00EA3255">
              <w:rPr>
                <w:rFonts w:ascii="Calibri" w:eastAsia="Times New Roman" w:hAnsi="Calibri" w:cs="Calibri"/>
                <w:b/>
                <w:bCs/>
                <w:lang w:eastAsia="ru-RU"/>
              </w:rPr>
              <w:t>*</w:t>
            </w:r>
          </w:p>
        </w:tc>
      </w:tr>
      <w:tr w:rsidR="00A47949" w:rsidRPr="00A47949" w:rsidTr="00D6621E">
        <w:trPr>
          <w:trHeight w:val="1005"/>
        </w:trPr>
        <w:tc>
          <w:tcPr>
            <w:tcW w:w="109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43E3" w:rsidRPr="00A47949" w:rsidRDefault="001A43E3" w:rsidP="00D6621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E3" w:rsidRPr="00EE59E3" w:rsidRDefault="001A43E3" w:rsidP="00D6621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E59E3">
              <w:rPr>
                <w:rFonts w:ascii="Calibri" w:eastAsia="Times New Roman" w:hAnsi="Calibri" w:cs="Calibri"/>
                <w:b/>
                <w:bCs/>
                <w:lang w:eastAsia="ru-RU"/>
              </w:rPr>
              <w:t>Всего</w:t>
            </w:r>
          </w:p>
        </w:tc>
        <w:tc>
          <w:tcPr>
            <w:tcW w:w="65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E3" w:rsidRPr="00EE59E3" w:rsidRDefault="001A43E3" w:rsidP="00D6621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E59E3">
              <w:rPr>
                <w:rFonts w:ascii="Calibri" w:eastAsia="Times New Roman" w:hAnsi="Calibri" w:cs="Calibri"/>
                <w:b/>
                <w:bCs/>
                <w:lang w:eastAsia="ru-RU"/>
              </w:rPr>
              <w:t>СХМП-2021</w:t>
            </w:r>
          </w:p>
        </w:tc>
        <w:tc>
          <w:tcPr>
            <w:tcW w:w="652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3E3" w:rsidRPr="00EE59E3" w:rsidRDefault="001A43E3" w:rsidP="00D6621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E59E3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% </w:t>
            </w:r>
          </w:p>
        </w:tc>
        <w:tc>
          <w:tcPr>
            <w:tcW w:w="65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E3" w:rsidRPr="00EE59E3" w:rsidRDefault="001A43E3" w:rsidP="00D6621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E59E3">
              <w:rPr>
                <w:rFonts w:ascii="Calibri" w:eastAsia="Times New Roman" w:hAnsi="Calibri" w:cs="Calibri"/>
                <w:b/>
                <w:bCs/>
                <w:lang w:eastAsia="ru-RU"/>
              </w:rPr>
              <w:t>ВСХП-2016</w:t>
            </w:r>
          </w:p>
        </w:tc>
        <w:tc>
          <w:tcPr>
            <w:tcW w:w="65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3E3" w:rsidRPr="00EE59E3" w:rsidRDefault="001A43E3" w:rsidP="00D6621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E59E3">
              <w:rPr>
                <w:rFonts w:ascii="Calibri" w:eastAsia="Times New Roman" w:hAnsi="Calibri" w:cs="Calibri"/>
                <w:b/>
                <w:bCs/>
                <w:lang w:eastAsia="ru-RU"/>
              </w:rPr>
              <w:t>СХМП-2021</w:t>
            </w:r>
          </w:p>
        </w:tc>
        <w:tc>
          <w:tcPr>
            <w:tcW w:w="651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3E3" w:rsidRPr="00EE59E3" w:rsidRDefault="001A43E3" w:rsidP="00D6621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E59E3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% </w:t>
            </w:r>
          </w:p>
        </w:tc>
      </w:tr>
      <w:tr w:rsidR="00AB14EF" w:rsidRPr="00AB14EF" w:rsidTr="00AB14EF">
        <w:trPr>
          <w:trHeight w:val="825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14EF" w:rsidRPr="00A47949" w:rsidRDefault="00AB14EF" w:rsidP="00EE59E3">
            <w:pPr>
              <w:spacing w:after="0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A47949">
              <w:rPr>
                <w:rFonts w:ascii="Calibri" w:eastAsia="Times New Roman" w:hAnsi="Calibri" w:cs="Times New Roman"/>
                <w:b/>
                <w:bCs/>
                <w:lang w:eastAsia="ru-RU"/>
              </w:rPr>
              <w:t>Всего Волгоградская область</w:t>
            </w:r>
          </w:p>
        </w:tc>
        <w:tc>
          <w:tcPr>
            <w:tcW w:w="6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542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542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14438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18044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125%</w:t>
            </w:r>
          </w:p>
        </w:tc>
      </w:tr>
      <w:tr w:rsidR="00AB14EF" w:rsidRPr="00AB14EF" w:rsidTr="00AB14EF">
        <w:trPr>
          <w:trHeight w:val="300"/>
        </w:trPr>
        <w:tc>
          <w:tcPr>
            <w:tcW w:w="1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4EF" w:rsidRPr="00A47949" w:rsidRDefault="00AB14EF" w:rsidP="00EE59E3">
            <w:pPr>
              <w:spacing w:after="0"/>
              <w:rPr>
                <w:rFonts w:ascii="Calibri" w:eastAsia="Times New Roman" w:hAnsi="Calibri" w:cs="Calibri"/>
                <w:lang w:eastAsia="ru-RU"/>
              </w:rPr>
            </w:pPr>
            <w:r w:rsidRPr="00A47949">
              <w:rPr>
                <w:rFonts w:ascii="Calibri" w:eastAsia="Times New Roman" w:hAnsi="Calibri" w:cs="Times New Roman"/>
                <w:lang w:eastAsia="ru-RU"/>
              </w:rPr>
              <w:t xml:space="preserve">Алексеевский </w:t>
            </w:r>
          </w:p>
        </w:tc>
        <w:tc>
          <w:tcPr>
            <w:tcW w:w="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AB14EF" w:rsidTr="00AB14EF">
        <w:trPr>
          <w:trHeight w:val="300"/>
        </w:trPr>
        <w:tc>
          <w:tcPr>
            <w:tcW w:w="1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4EF" w:rsidRPr="00A47949" w:rsidRDefault="00AB14EF" w:rsidP="00EE59E3">
            <w:pPr>
              <w:spacing w:after="0"/>
              <w:rPr>
                <w:rFonts w:ascii="Calibri" w:eastAsia="Times New Roman" w:hAnsi="Calibri" w:cs="Calibri"/>
                <w:lang w:eastAsia="ru-RU"/>
              </w:rPr>
            </w:pPr>
            <w:r w:rsidRPr="00A47949">
              <w:rPr>
                <w:rFonts w:ascii="Calibri" w:eastAsia="Times New Roman" w:hAnsi="Calibri" w:cs="Times New Roman"/>
                <w:lang w:eastAsia="ru-RU"/>
              </w:rPr>
              <w:t xml:space="preserve">Быковский </w:t>
            </w:r>
          </w:p>
        </w:tc>
        <w:tc>
          <w:tcPr>
            <w:tcW w:w="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AB14EF" w:rsidTr="00AB14EF">
        <w:trPr>
          <w:trHeight w:val="300"/>
        </w:trPr>
        <w:tc>
          <w:tcPr>
            <w:tcW w:w="1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4EF" w:rsidRPr="00A47949" w:rsidRDefault="00AB14EF" w:rsidP="00EE59E3">
            <w:pPr>
              <w:spacing w:after="0"/>
              <w:rPr>
                <w:rFonts w:ascii="Calibri" w:eastAsia="Times New Roman" w:hAnsi="Calibri" w:cs="Calibri"/>
                <w:lang w:eastAsia="ru-RU"/>
              </w:rPr>
            </w:pPr>
            <w:r w:rsidRPr="00A47949">
              <w:rPr>
                <w:rFonts w:ascii="Calibri" w:eastAsia="Times New Roman" w:hAnsi="Calibri" w:cs="Times New Roman"/>
                <w:lang w:eastAsia="ru-RU"/>
              </w:rPr>
              <w:t xml:space="preserve">Городищенский </w:t>
            </w:r>
          </w:p>
        </w:tc>
        <w:tc>
          <w:tcPr>
            <w:tcW w:w="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2198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2804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128%</w:t>
            </w:r>
          </w:p>
        </w:tc>
      </w:tr>
      <w:tr w:rsidR="00AB14EF" w:rsidRPr="00AB14EF" w:rsidTr="00AB14EF">
        <w:trPr>
          <w:trHeight w:val="300"/>
        </w:trPr>
        <w:tc>
          <w:tcPr>
            <w:tcW w:w="1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4EF" w:rsidRPr="00A47949" w:rsidRDefault="00AB14EF" w:rsidP="00EE59E3">
            <w:pPr>
              <w:spacing w:after="0"/>
              <w:rPr>
                <w:rFonts w:ascii="Calibri" w:eastAsia="Times New Roman" w:hAnsi="Calibri" w:cs="Calibri"/>
                <w:lang w:eastAsia="ru-RU"/>
              </w:rPr>
            </w:pPr>
            <w:r w:rsidRPr="00A47949">
              <w:rPr>
                <w:rFonts w:ascii="Calibri" w:eastAsia="Times New Roman" w:hAnsi="Calibri" w:cs="Times New Roman"/>
                <w:lang w:eastAsia="ru-RU"/>
              </w:rPr>
              <w:t xml:space="preserve">Даниловский </w:t>
            </w:r>
          </w:p>
        </w:tc>
        <w:tc>
          <w:tcPr>
            <w:tcW w:w="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AB14EF" w:rsidTr="00AB14EF">
        <w:trPr>
          <w:trHeight w:val="300"/>
        </w:trPr>
        <w:tc>
          <w:tcPr>
            <w:tcW w:w="1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4EF" w:rsidRPr="00A47949" w:rsidRDefault="00AB14EF" w:rsidP="00EE59E3">
            <w:pPr>
              <w:spacing w:after="0"/>
              <w:rPr>
                <w:rFonts w:ascii="Calibri" w:eastAsia="Times New Roman" w:hAnsi="Calibri" w:cs="Calibri"/>
                <w:lang w:eastAsia="ru-RU"/>
              </w:rPr>
            </w:pPr>
            <w:r w:rsidRPr="00A47949">
              <w:rPr>
                <w:rFonts w:ascii="Calibri" w:eastAsia="Times New Roman" w:hAnsi="Calibri" w:cs="Times New Roman"/>
                <w:lang w:eastAsia="ru-RU"/>
              </w:rPr>
              <w:t xml:space="preserve">Дубовский </w:t>
            </w:r>
          </w:p>
        </w:tc>
        <w:tc>
          <w:tcPr>
            <w:tcW w:w="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1340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144%</w:t>
            </w:r>
          </w:p>
        </w:tc>
      </w:tr>
      <w:tr w:rsidR="00AB14EF" w:rsidRPr="00AB14EF" w:rsidTr="00AB14EF">
        <w:trPr>
          <w:trHeight w:val="300"/>
        </w:trPr>
        <w:tc>
          <w:tcPr>
            <w:tcW w:w="1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4EF" w:rsidRPr="00A47949" w:rsidRDefault="00AB14EF" w:rsidP="00EE59E3">
            <w:pPr>
              <w:spacing w:after="0"/>
              <w:rPr>
                <w:rFonts w:ascii="Calibri" w:eastAsia="Times New Roman" w:hAnsi="Calibri" w:cs="Calibri"/>
                <w:lang w:eastAsia="ru-RU"/>
              </w:rPr>
            </w:pPr>
            <w:r w:rsidRPr="00A47949">
              <w:rPr>
                <w:rFonts w:ascii="Calibri" w:eastAsia="Times New Roman" w:hAnsi="Calibri" w:cs="Times New Roman"/>
                <w:lang w:eastAsia="ru-RU"/>
              </w:rPr>
              <w:t xml:space="preserve">Еланский </w:t>
            </w:r>
          </w:p>
        </w:tc>
        <w:tc>
          <w:tcPr>
            <w:tcW w:w="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AB14EF" w:rsidTr="00AB14EF">
        <w:trPr>
          <w:trHeight w:val="300"/>
        </w:trPr>
        <w:tc>
          <w:tcPr>
            <w:tcW w:w="1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4EF" w:rsidRPr="00A47949" w:rsidRDefault="00AB14EF" w:rsidP="00EE59E3">
            <w:pPr>
              <w:spacing w:after="0"/>
              <w:rPr>
                <w:rFonts w:ascii="Calibri" w:eastAsia="Times New Roman" w:hAnsi="Calibri" w:cs="Calibri"/>
                <w:lang w:eastAsia="ru-RU"/>
              </w:rPr>
            </w:pPr>
            <w:r w:rsidRPr="00A47949">
              <w:rPr>
                <w:rFonts w:ascii="Calibri" w:eastAsia="Times New Roman" w:hAnsi="Calibri" w:cs="Times New Roman"/>
                <w:lang w:eastAsia="ru-RU"/>
              </w:rPr>
              <w:t xml:space="preserve">Жирновский </w:t>
            </w:r>
          </w:p>
        </w:tc>
        <w:tc>
          <w:tcPr>
            <w:tcW w:w="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79%</w:t>
            </w:r>
          </w:p>
        </w:tc>
      </w:tr>
      <w:tr w:rsidR="00AB14EF" w:rsidRPr="00AB14EF" w:rsidTr="00AB14EF">
        <w:trPr>
          <w:trHeight w:val="300"/>
        </w:trPr>
        <w:tc>
          <w:tcPr>
            <w:tcW w:w="1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4EF" w:rsidRPr="00A47949" w:rsidRDefault="00AB14EF" w:rsidP="00EE59E3">
            <w:pPr>
              <w:spacing w:after="0"/>
              <w:rPr>
                <w:rFonts w:ascii="Calibri" w:eastAsia="Times New Roman" w:hAnsi="Calibri" w:cs="Calibri"/>
                <w:lang w:eastAsia="ru-RU"/>
              </w:rPr>
            </w:pPr>
            <w:r w:rsidRPr="00A47949">
              <w:rPr>
                <w:rFonts w:ascii="Calibri" w:eastAsia="Times New Roman" w:hAnsi="Calibri" w:cs="Times New Roman"/>
                <w:lang w:eastAsia="ru-RU"/>
              </w:rPr>
              <w:t xml:space="preserve">Иловлинский </w:t>
            </w:r>
          </w:p>
        </w:tc>
        <w:tc>
          <w:tcPr>
            <w:tcW w:w="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2%</w:t>
            </w:r>
          </w:p>
        </w:tc>
      </w:tr>
      <w:tr w:rsidR="00AB14EF" w:rsidRPr="00AB14EF" w:rsidTr="00AB14EF">
        <w:trPr>
          <w:trHeight w:val="300"/>
        </w:trPr>
        <w:tc>
          <w:tcPr>
            <w:tcW w:w="1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4EF" w:rsidRPr="00A47949" w:rsidRDefault="00AB14EF" w:rsidP="00EE59E3">
            <w:pPr>
              <w:spacing w:after="0"/>
              <w:rPr>
                <w:rFonts w:ascii="Calibri" w:eastAsia="Times New Roman" w:hAnsi="Calibri" w:cs="Calibri"/>
                <w:lang w:eastAsia="ru-RU"/>
              </w:rPr>
            </w:pPr>
            <w:r w:rsidRPr="00A47949">
              <w:rPr>
                <w:rFonts w:ascii="Calibri" w:eastAsia="Times New Roman" w:hAnsi="Calibri" w:cs="Times New Roman"/>
                <w:lang w:eastAsia="ru-RU"/>
              </w:rPr>
              <w:t xml:space="preserve">Калачевский </w:t>
            </w:r>
          </w:p>
        </w:tc>
        <w:tc>
          <w:tcPr>
            <w:tcW w:w="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102%</w:t>
            </w:r>
          </w:p>
        </w:tc>
      </w:tr>
      <w:tr w:rsidR="00AB14EF" w:rsidRPr="00AB14EF" w:rsidTr="00AB14EF">
        <w:trPr>
          <w:trHeight w:val="300"/>
        </w:trPr>
        <w:tc>
          <w:tcPr>
            <w:tcW w:w="1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4EF" w:rsidRPr="00A47949" w:rsidRDefault="00AB14EF" w:rsidP="00EE59E3">
            <w:pPr>
              <w:spacing w:after="0"/>
              <w:rPr>
                <w:rFonts w:ascii="Calibri" w:eastAsia="Times New Roman" w:hAnsi="Calibri" w:cs="Calibri"/>
                <w:lang w:eastAsia="ru-RU"/>
              </w:rPr>
            </w:pPr>
            <w:r w:rsidRPr="00A47949">
              <w:rPr>
                <w:rFonts w:ascii="Calibri" w:eastAsia="Times New Roman" w:hAnsi="Calibri" w:cs="Times New Roman"/>
                <w:lang w:eastAsia="ru-RU"/>
              </w:rPr>
              <w:t xml:space="preserve">Камышинский </w:t>
            </w:r>
          </w:p>
        </w:tc>
        <w:tc>
          <w:tcPr>
            <w:tcW w:w="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1356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1830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135%</w:t>
            </w:r>
          </w:p>
        </w:tc>
      </w:tr>
      <w:tr w:rsidR="00AB14EF" w:rsidRPr="00AB14EF" w:rsidTr="00AB14EF">
        <w:trPr>
          <w:trHeight w:val="300"/>
        </w:trPr>
        <w:tc>
          <w:tcPr>
            <w:tcW w:w="1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4EF" w:rsidRPr="00A47949" w:rsidRDefault="00AB14EF" w:rsidP="00EE59E3">
            <w:pPr>
              <w:spacing w:after="0"/>
              <w:rPr>
                <w:rFonts w:ascii="Calibri" w:eastAsia="Times New Roman" w:hAnsi="Calibri" w:cs="Calibri"/>
                <w:lang w:eastAsia="ru-RU"/>
              </w:rPr>
            </w:pPr>
            <w:r w:rsidRPr="00A47949">
              <w:rPr>
                <w:rFonts w:ascii="Calibri" w:eastAsia="Times New Roman" w:hAnsi="Calibri" w:cs="Times New Roman"/>
                <w:lang w:eastAsia="ru-RU"/>
              </w:rPr>
              <w:t xml:space="preserve">Киквидзенский </w:t>
            </w:r>
          </w:p>
        </w:tc>
        <w:tc>
          <w:tcPr>
            <w:tcW w:w="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AB14EF" w:rsidTr="00AB14EF">
        <w:trPr>
          <w:trHeight w:val="300"/>
        </w:trPr>
        <w:tc>
          <w:tcPr>
            <w:tcW w:w="1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4EF" w:rsidRPr="00A47949" w:rsidRDefault="00AB14EF" w:rsidP="00EE59E3">
            <w:pPr>
              <w:spacing w:after="0"/>
              <w:rPr>
                <w:rFonts w:ascii="Calibri" w:eastAsia="Times New Roman" w:hAnsi="Calibri" w:cs="Calibri"/>
                <w:lang w:eastAsia="ru-RU"/>
              </w:rPr>
            </w:pPr>
            <w:r w:rsidRPr="00A47949">
              <w:rPr>
                <w:rFonts w:ascii="Calibri" w:eastAsia="Times New Roman" w:hAnsi="Calibri" w:cs="Times New Roman"/>
                <w:lang w:eastAsia="ru-RU"/>
              </w:rPr>
              <w:t xml:space="preserve">Клетский </w:t>
            </w:r>
          </w:p>
        </w:tc>
        <w:tc>
          <w:tcPr>
            <w:tcW w:w="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AB14EF" w:rsidTr="00AB14EF">
        <w:trPr>
          <w:trHeight w:val="300"/>
        </w:trPr>
        <w:tc>
          <w:tcPr>
            <w:tcW w:w="1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4EF" w:rsidRPr="00A47949" w:rsidRDefault="00AB14EF" w:rsidP="00EE59E3">
            <w:pPr>
              <w:spacing w:after="0"/>
              <w:rPr>
                <w:rFonts w:ascii="Calibri" w:eastAsia="Times New Roman" w:hAnsi="Calibri" w:cs="Calibri"/>
                <w:lang w:eastAsia="ru-RU"/>
              </w:rPr>
            </w:pPr>
            <w:r w:rsidRPr="00A47949">
              <w:rPr>
                <w:rFonts w:ascii="Calibri" w:eastAsia="Times New Roman" w:hAnsi="Calibri" w:cs="Times New Roman"/>
                <w:lang w:eastAsia="ru-RU"/>
              </w:rPr>
              <w:t xml:space="preserve">Котельниковский </w:t>
            </w:r>
          </w:p>
        </w:tc>
        <w:tc>
          <w:tcPr>
            <w:tcW w:w="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AB14EF" w:rsidTr="00AB14EF">
        <w:trPr>
          <w:trHeight w:val="300"/>
        </w:trPr>
        <w:tc>
          <w:tcPr>
            <w:tcW w:w="1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4EF" w:rsidRPr="00A47949" w:rsidRDefault="00AB14EF" w:rsidP="00EE59E3">
            <w:pPr>
              <w:spacing w:after="0"/>
              <w:rPr>
                <w:rFonts w:ascii="Calibri" w:eastAsia="Times New Roman" w:hAnsi="Calibri" w:cs="Calibri"/>
                <w:lang w:eastAsia="ru-RU"/>
              </w:rPr>
            </w:pPr>
            <w:r w:rsidRPr="00A47949">
              <w:rPr>
                <w:rFonts w:ascii="Calibri" w:eastAsia="Times New Roman" w:hAnsi="Calibri" w:cs="Times New Roman"/>
                <w:lang w:eastAsia="ru-RU"/>
              </w:rPr>
              <w:t xml:space="preserve">Котовский </w:t>
            </w:r>
          </w:p>
        </w:tc>
        <w:tc>
          <w:tcPr>
            <w:tcW w:w="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129%</w:t>
            </w:r>
          </w:p>
        </w:tc>
      </w:tr>
      <w:tr w:rsidR="00AB14EF" w:rsidRPr="00AB14EF" w:rsidTr="00AB14EF">
        <w:trPr>
          <w:trHeight w:val="300"/>
        </w:trPr>
        <w:tc>
          <w:tcPr>
            <w:tcW w:w="1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4EF" w:rsidRPr="00A47949" w:rsidRDefault="00AB14EF" w:rsidP="00EE59E3">
            <w:pPr>
              <w:spacing w:after="0"/>
              <w:rPr>
                <w:rFonts w:ascii="Calibri" w:eastAsia="Times New Roman" w:hAnsi="Calibri" w:cs="Calibri"/>
                <w:lang w:eastAsia="ru-RU"/>
              </w:rPr>
            </w:pPr>
            <w:r w:rsidRPr="00A47949">
              <w:rPr>
                <w:rFonts w:ascii="Calibri" w:eastAsia="Times New Roman" w:hAnsi="Calibri" w:cs="Times New Roman"/>
                <w:lang w:eastAsia="ru-RU"/>
              </w:rPr>
              <w:t xml:space="preserve">Кумылженский </w:t>
            </w:r>
          </w:p>
        </w:tc>
        <w:tc>
          <w:tcPr>
            <w:tcW w:w="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AB14EF" w:rsidTr="00AB14EF">
        <w:trPr>
          <w:trHeight w:val="300"/>
        </w:trPr>
        <w:tc>
          <w:tcPr>
            <w:tcW w:w="1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4EF" w:rsidRPr="00A47949" w:rsidRDefault="00AB14EF" w:rsidP="00EE59E3">
            <w:pPr>
              <w:spacing w:after="0"/>
              <w:rPr>
                <w:rFonts w:ascii="Calibri" w:eastAsia="Times New Roman" w:hAnsi="Calibri" w:cs="Calibri"/>
                <w:lang w:eastAsia="ru-RU"/>
              </w:rPr>
            </w:pPr>
            <w:r w:rsidRPr="00A47949">
              <w:rPr>
                <w:rFonts w:ascii="Calibri" w:eastAsia="Times New Roman" w:hAnsi="Calibri" w:cs="Times New Roman"/>
                <w:lang w:eastAsia="ru-RU"/>
              </w:rPr>
              <w:t xml:space="preserve">Ленинский </w:t>
            </w:r>
          </w:p>
        </w:tc>
        <w:tc>
          <w:tcPr>
            <w:tcW w:w="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117%</w:t>
            </w:r>
          </w:p>
        </w:tc>
      </w:tr>
      <w:tr w:rsidR="00AB14EF" w:rsidRPr="00AB14EF" w:rsidTr="00AB14EF">
        <w:trPr>
          <w:trHeight w:val="300"/>
        </w:trPr>
        <w:tc>
          <w:tcPr>
            <w:tcW w:w="1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4EF" w:rsidRPr="00A47949" w:rsidRDefault="00AB14EF" w:rsidP="00EE59E3">
            <w:pPr>
              <w:spacing w:after="0"/>
              <w:rPr>
                <w:rFonts w:ascii="Calibri" w:eastAsia="Times New Roman" w:hAnsi="Calibri" w:cs="Calibri"/>
                <w:lang w:eastAsia="ru-RU"/>
              </w:rPr>
            </w:pPr>
            <w:r w:rsidRPr="00A47949">
              <w:rPr>
                <w:rFonts w:ascii="Calibri" w:eastAsia="Times New Roman" w:hAnsi="Calibri" w:cs="Times New Roman"/>
                <w:lang w:eastAsia="ru-RU"/>
              </w:rPr>
              <w:t xml:space="preserve">Нехаевский </w:t>
            </w:r>
          </w:p>
        </w:tc>
        <w:tc>
          <w:tcPr>
            <w:tcW w:w="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AB14EF" w:rsidTr="00AB14EF">
        <w:trPr>
          <w:trHeight w:val="300"/>
        </w:trPr>
        <w:tc>
          <w:tcPr>
            <w:tcW w:w="1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4EF" w:rsidRPr="00A47949" w:rsidRDefault="00AB14EF" w:rsidP="00EE59E3">
            <w:pPr>
              <w:spacing w:after="0"/>
              <w:rPr>
                <w:rFonts w:ascii="Calibri" w:eastAsia="Times New Roman" w:hAnsi="Calibri" w:cs="Calibri"/>
                <w:lang w:eastAsia="ru-RU"/>
              </w:rPr>
            </w:pPr>
            <w:r w:rsidRPr="00A47949">
              <w:rPr>
                <w:rFonts w:ascii="Calibri" w:eastAsia="Times New Roman" w:hAnsi="Calibri" w:cs="Times New Roman"/>
                <w:lang w:eastAsia="ru-RU"/>
              </w:rPr>
              <w:t xml:space="preserve">Николаевский </w:t>
            </w:r>
          </w:p>
        </w:tc>
        <w:tc>
          <w:tcPr>
            <w:tcW w:w="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AB14EF" w:rsidTr="00AB14EF">
        <w:trPr>
          <w:trHeight w:val="300"/>
        </w:trPr>
        <w:tc>
          <w:tcPr>
            <w:tcW w:w="1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4EF" w:rsidRPr="00A47949" w:rsidRDefault="00AB14EF" w:rsidP="00EE59E3">
            <w:pPr>
              <w:spacing w:after="0"/>
              <w:rPr>
                <w:rFonts w:ascii="Calibri" w:eastAsia="Times New Roman" w:hAnsi="Calibri" w:cs="Calibri"/>
                <w:lang w:eastAsia="ru-RU"/>
              </w:rPr>
            </w:pPr>
            <w:r w:rsidRPr="00A47949">
              <w:rPr>
                <w:rFonts w:ascii="Calibri" w:eastAsia="Times New Roman" w:hAnsi="Calibri" w:cs="Times New Roman"/>
                <w:lang w:eastAsia="ru-RU"/>
              </w:rPr>
              <w:t xml:space="preserve">Новоаннинский </w:t>
            </w:r>
          </w:p>
        </w:tc>
        <w:tc>
          <w:tcPr>
            <w:tcW w:w="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AB14EF" w:rsidRPr="00AB14EF" w:rsidTr="00AB14EF">
        <w:trPr>
          <w:trHeight w:val="300"/>
        </w:trPr>
        <w:tc>
          <w:tcPr>
            <w:tcW w:w="1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4EF" w:rsidRPr="00A47949" w:rsidRDefault="00AB14EF" w:rsidP="00EE59E3">
            <w:pPr>
              <w:spacing w:after="0"/>
              <w:rPr>
                <w:rFonts w:ascii="Calibri" w:eastAsia="Times New Roman" w:hAnsi="Calibri" w:cs="Calibri"/>
                <w:lang w:eastAsia="ru-RU"/>
              </w:rPr>
            </w:pPr>
            <w:r w:rsidRPr="00A47949">
              <w:rPr>
                <w:rFonts w:ascii="Calibri" w:eastAsia="Times New Roman" w:hAnsi="Calibri" w:cs="Times New Roman"/>
                <w:lang w:eastAsia="ru-RU"/>
              </w:rPr>
              <w:t xml:space="preserve">Новониколаевский </w:t>
            </w:r>
          </w:p>
        </w:tc>
        <w:tc>
          <w:tcPr>
            <w:tcW w:w="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AB14EF" w:rsidTr="00AB14EF">
        <w:trPr>
          <w:trHeight w:val="300"/>
        </w:trPr>
        <w:tc>
          <w:tcPr>
            <w:tcW w:w="1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4EF" w:rsidRPr="00A47949" w:rsidRDefault="00AB14EF" w:rsidP="00EE59E3">
            <w:pPr>
              <w:spacing w:after="0"/>
              <w:rPr>
                <w:rFonts w:ascii="Calibri" w:eastAsia="Times New Roman" w:hAnsi="Calibri" w:cs="Calibri"/>
                <w:lang w:eastAsia="ru-RU"/>
              </w:rPr>
            </w:pPr>
            <w:r w:rsidRPr="00A47949">
              <w:rPr>
                <w:rFonts w:ascii="Calibri" w:eastAsia="Times New Roman" w:hAnsi="Calibri" w:cs="Times New Roman"/>
                <w:lang w:eastAsia="ru-RU"/>
              </w:rPr>
              <w:t xml:space="preserve">Октябрьский </w:t>
            </w:r>
          </w:p>
        </w:tc>
        <w:tc>
          <w:tcPr>
            <w:tcW w:w="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AB14EF" w:rsidTr="00AB14EF">
        <w:trPr>
          <w:trHeight w:val="300"/>
        </w:trPr>
        <w:tc>
          <w:tcPr>
            <w:tcW w:w="1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4EF" w:rsidRPr="00A47949" w:rsidRDefault="00AB14EF" w:rsidP="00EE59E3">
            <w:pPr>
              <w:spacing w:after="0"/>
              <w:rPr>
                <w:rFonts w:ascii="Calibri" w:eastAsia="Times New Roman" w:hAnsi="Calibri" w:cs="Calibri"/>
                <w:lang w:eastAsia="ru-RU"/>
              </w:rPr>
            </w:pPr>
            <w:r w:rsidRPr="00A47949">
              <w:rPr>
                <w:rFonts w:ascii="Calibri" w:eastAsia="Times New Roman" w:hAnsi="Calibri" w:cs="Times New Roman"/>
                <w:lang w:eastAsia="ru-RU"/>
              </w:rPr>
              <w:t xml:space="preserve">Ольховский </w:t>
            </w:r>
          </w:p>
        </w:tc>
        <w:tc>
          <w:tcPr>
            <w:tcW w:w="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AB14EF" w:rsidTr="00AB14EF">
        <w:trPr>
          <w:trHeight w:val="300"/>
        </w:trPr>
        <w:tc>
          <w:tcPr>
            <w:tcW w:w="1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4EF" w:rsidRPr="00A47949" w:rsidRDefault="00AB14EF" w:rsidP="00EE59E3">
            <w:pPr>
              <w:spacing w:after="0"/>
              <w:rPr>
                <w:rFonts w:ascii="Calibri" w:eastAsia="Times New Roman" w:hAnsi="Calibri" w:cs="Calibri"/>
                <w:lang w:eastAsia="ru-RU"/>
              </w:rPr>
            </w:pPr>
            <w:r w:rsidRPr="00A47949">
              <w:rPr>
                <w:rFonts w:ascii="Calibri" w:eastAsia="Times New Roman" w:hAnsi="Calibri" w:cs="Times New Roman"/>
                <w:lang w:eastAsia="ru-RU"/>
              </w:rPr>
              <w:t xml:space="preserve">Палласовский </w:t>
            </w:r>
          </w:p>
        </w:tc>
        <w:tc>
          <w:tcPr>
            <w:tcW w:w="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AB14EF" w:rsidRPr="00AB14EF" w:rsidTr="00AB14EF">
        <w:trPr>
          <w:trHeight w:val="300"/>
        </w:trPr>
        <w:tc>
          <w:tcPr>
            <w:tcW w:w="1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4EF" w:rsidRPr="00A47949" w:rsidRDefault="00AB14EF" w:rsidP="00EE59E3">
            <w:pPr>
              <w:spacing w:after="0"/>
              <w:rPr>
                <w:rFonts w:ascii="Calibri" w:eastAsia="Times New Roman" w:hAnsi="Calibri" w:cs="Calibri"/>
                <w:lang w:eastAsia="ru-RU"/>
              </w:rPr>
            </w:pPr>
            <w:r w:rsidRPr="00A47949">
              <w:rPr>
                <w:rFonts w:ascii="Calibri" w:eastAsia="Times New Roman" w:hAnsi="Calibri" w:cs="Times New Roman"/>
                <w:lang w:eastAsia="ru-RU"/>
              </w:rPr>
              <w:t xml:space="preserve">Руднянский </w:t>
            </w:r>
          </w:p>
        </w:tc>
        <w:tc>
          <w:tcPr>
            <w:tcW w:w="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AB14EF" w:rsidTr="00AB14EF">
        <w:trPr>
          <w:trHeight w:val="300"/>
        </w:trPr>
        <w:tc>
          <w:tcPr>
            <w:tcW w:w="1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4EF" w:rsidRPr="00A47949" w:rsidRDefault="00AB14EF" w:rsidP="00EE59E3">
            <w:pPr>
              <w:spacing w:after="0"/>
              <w:rPr>
                <w:rFonts w:ascii="Calibri" w:eastAsia="Times New Roman" w:hAnsi="Calibri" w:cs="Calibri"/>
                <w:lang w:eastAsia="ru-RU"/>
              </w:rPr>
            </w:pPr>
            <w:r w:rsidRPr="00A47949">
              <w:rPr>
                <w:rFonts w:ascii="Calibri" w:eastAsia="Times New Roman" w:hAnsi="Calibri" w:cs="Times New Roman"/>
                <w:lang w:eastAsia="ru-RU"/>
              </w:rPr>
              <w:t xml:space="preserve">Светлоярский </w:t>
            </w:r>
          </w:p>
        </w:tc>
        <w:tc>
          <w:tcPr>
            <w:tcW w:w="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1246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2173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174%</w:t>
            </w:r>
          </w:p>
        </w:tc>
      </w:tr>
      <w:tr w:rsidR="00AB14EF" w:rsidRPr="00AB14EF" w:rsidTr="00AB14EF">
        <w:trPr>
          <w:trHeight w:val="300"/>
        </w:trPr>
        <w:tc>
          <w:tcPr>
            <w:tcW w:w="1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4EF" w:rsidRPr="00A47949" w:rsidRDefault="00AB14EF" w:rsidP="00EE59E3">
            <w:pPr>
              <w:spacing w:after="0"/>
              <w:rPr>
                <w:rFonts w:ascii="Calibri" w:eastAsia="Times New Roman" w:hAnsi="Calibri" w:cs="Calibri"/>
                <w:lang w:eastAsia="ru-RU"/>
              </w:rPr>
            </w:pPr>
            <w:r w:rsidRPr="00A47949">
              <w:rPr>
                <w:rFonts w:ascii="Calibri" w:eastAsia="Times New Roman" w:hAnsi="Calibri" w:cs="Times New Roman"/>
                <w:lang w:eastAsia="ru-RU"/>
              </w:rPr>
              <w:t xml:space="preserve">Серафимовичский </w:t>
            </w:r>
          </w:p>
        </w:tc>
        <w:tc>
          <w:tcPr>
            <w:tcW w:w="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AB14EF" w:rsidTr="00AB14EF">
        <w:trPr>
          <w:trHeight w:val="300"/>
        </w:trPr>
        <w:tc>
          <w:tcPr>
            <w:tcW w:w="1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4EF" w:rsidRPr="00A47949" w:rsidRDefault="00AB14EF" w:rsidP="00EE59E3">
            <w:pPr>
              <w:spacing w:after="0"/>
              <w:rPr>
                <w:rFonts w:ascii="Calibri" w:eastAsia="Times New Roman" w:hAnsi="Calibri" w:cs="Calibri"/>
                <w:lang w:eastAsia="ru-RU"/>
              </w:rPr>
            </w:pPr>
            <w:r w:rsidRPr="00A47949">
              <w:rPr>
                <w:rFonts w:ascii="Calibri" w:eastAsia="Times New Roman" w:hAnsi="Calibri" w:cs="Times New Roman"/>
                <w:lang w:eastAsia="ru-RU"/>
              </w:rPr>
              <w:t xml:space="preserve">Среднеахтубинский </w:t>
            </w:r>
          </w:p>
        </w:tc>
        <w:tc>
          <w:tcPr>
            <w:tcW w:w="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1961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2266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116%</w:t>
            </w:r>
          </w:p>
        </w:tc>
      </w:tr>
      <w:tr w:rsidR="00AB14EF" w:rsidRPr="00AB14EF" w:rsidTr="00AB14EF">
        <w:trPr>
          <w:trHeight w:val="300"/>
        </w:trPr>
        <w:tc>
          <w:tcPr>
            <w:tcW w:w="1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4EF" w:rsidRPr="00A47949" w:rsidRDefault="00AB14EF" w:rsidP="00EE59E3">
            <w:pPr>
              <w:spacing w:after="0"/>
              <w:rPr>
                <w:rFonts w:ascii="Calibri" w:eastAsia="Times New Roman" w:hAnsi="Calibri" w:cs="Calibri"/>
                <w:lang w:eastAsia="ru-RU"/>
              </w:rPr>
            </w:pPr>
            <w:r w:rsidRPr="00A47949">
              <w:rPr>
                <w:rFonts w:ascii="Calibri" w:eastAsia="Times New Roman" w:hAnsi="Calibri" w:cs="Times New Roman"/>
                <w:lang w:eastAsia="ru-RU"/>
              </w:rPr>
              <w:t xml:space="preserve">Старополтавский </w:t>
            </w:r>
          </w:p>
        </w:tc>
        <w:tc>
          <w:tcPr>
            <w:tcW w:w="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AB14EF" w:rsidTr="00AB14EF">
        <w:trPr>
          <w:trHeight w:val="300"/>
        </w:trPr>
        <w:tc>
          <w:tcPr>
            <w:tcW w:w="1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4EF" w:rsidRPr="00A47949" w:rsidRDefault="00AB14EF" w:rsidP="00EE59E3">
            <w:pPr>
              <w:spacing w:after="0"/>
              <w:rPr>
                <w:rFonts w:ascii="Calibri" w:eastAsia="Times New Roman" w:hAnsi="Calibri" w:cs="Calibri"/>
                <w:lang w:eastAsia="ru-RU"/>
              </w:rPr>
            </w:pPr>
            <w:r w:rsidRPr="00A47949">
              <w:rPr>
                <w:rFonts w:ascii="Calibri" w:eastAsia="Times New Roman" w:hAnsi="Calibri" w:cs="Times New Roman"/>
                <w:lang w:eastAsia="ru-RU"/>
              </w:rPr>
              <w:t xml:space="preserve">Суровикинский </w:t>
            </w:r>
          </w:p>
        </w:tc>
        <w:tc>
          <w:tcPr>
            <w:tcW w:w="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105%</w:t>
            </w:r>
          </w:p>
        </w:tc>
      </w:tr>
      <w:tr w:rsidR="00AB14EF" w:rsidRPr="00AB14EF" w:rsidTr="00AB14EF">
        <w:trPr>
          <w:trHeight w:val="300"/>
        </w:trPr>
        <w:tc>
          <w:tcPr>
            <w:tcW w:w="1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4EF" w:rsidRPr="00A47949" w:rsidRDefault="00AB14EF" w:rsidP="00EE59E3">
            <w:pPr>
              <w:spacing w:after="0"/>
              <w:rPr>
                <w:rFonts w:ascii="Calibri" w:eastAsia="Times New Roman" w:hAnsi="Calibri" w:cs="Calibri"/>
                <w:lang w:eastAsia="ru-RU"/>
              </w:rPr>
            </w:pPr>
            <w:r w:rsidRPr="00A47949">
              <w:rPr>
                <w:rFonts w:ascii="Calibri" w:eastAsia="Times New Roman" w:hAnsi="Calibri" w:cs="Times New Roman"/>
                <w:lang w:eastAsia="ru-RU"/>
              </w:rPr>
              <w:t xml:space="preserve">Урюпинский </w:t>
            </w:r>
          </w:p>
        </w:tc>
        <w:tc>
          <w:tcPr>
            <w:tcW w:w="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97%</w:t>
            </w:r>
          </w:p>
        </w:tc>
      </w:tr>
      <w:tr w:rsidR="00AB14EF" w:rsidRPr="00AB14EF" w:rsidTr="00AB14EF">
        <w:trPr>
          <w:trHeight w:val="300"/>
        </w:trPr>
        <w:tc>
          <w:tcPr>
            <w:tcW w:w="1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4EF" w:rsidRPr="00A47949" w:rsidRDefault="00AB14EF" w:rsidP="00EE59E3">
            <w:pPr>
              <w:spacing w:after="0"/>
              <w:rPr>
                <w:rFonts w:ascii="Calibri" w:eastAsia="Times New Roman" w:hAnsi="Calibri" w:cs="Calibri"/>
                <w:lang w:eastAsia="ru-RU"/>
              </w:rPr>
            </w:pPr>
            <w:r w:rsidRPr="00A47949">
              <w:rPr>
                <w:rFonts w:ascii="Calibri" w:eastAsia="Times New Roman" w:hAnsi="Calibri" w:cs="Times New Roman"/>
                <w:lang w:eastAsia="ru-RU"/>
              </w:rPr>
              <w:t xml:space="preserve">Фроловский </w:t>
            </w:r>
          </w:p>
        </w:tc>
        <w:tc>
          <w:tcPr>
            <w:tcW w:w="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135%</w:t>
            </w:r>
          </w:p>
        </w:tc>
      </w:tr>
      <w:tr w:rsidR="00AB14EF" w:rsidRPr="00AB14EF" w:rsidTr="00AB14EF">
        <w:trPr>
          <w:trHeight w:val="300"/>
        </w:trPr>
        <w:tc>
          <w:tcPr>
            <w:tcW w:w="1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4EF" w:rsidRPr="00A47949" w:rsidRDefault="00AB14EF" w:rsidP="00EE59E3">
            <w:pPr>
              <w:spacing w:after="0"/>
              <w:rPr>
                <w:rFonts w:ascii="Calibri" w:eastAsia="Times New Roman" w:hAnsi="Calibri" w:cs="Calibri"/>
                <w:lang w:eastAsia="ru-RU"/>
              </w:rPr>
            </w:pPr>
            <w:r w:rsidRPr="00A47949">
              <w:rPr>
                <w:rFonts w:ascii="Calibri" w:eastAsia="Times New Roman" w:hAnsi="Calibri" w:cs="Times New Roman"/>
                <w:lang w:eastAsia="ru-RU"/>
              </w:rPr>
              <w:t xml:space="preserve">Чернышковский </w:t>
            </w:r>
          </w:p>
        </w:tc>
        <w:tc>
          <w:tcPr>
            <w:tcW w:w="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AB14EF" w:rsidTr="00AB14EF">
        <w:trPr>
          <w:trHeight w:val="300"/>
        </w:trPr>
        <w:tc>
          <w:tcPr>
            <w:tcW w:w="1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4EF" w:rsidRPr="00A47949" w:rsidRDefault="00AB14EF" w:rsidP="00EE59E3">
            <w:pPr>
              <w:spacing w:after="0"/>
              <w:rPr>
                <w:rFonts w:ascii="Calibri" w:eastAsia="Times New Roman" w:hAnsi="Calibri" w:cs="Calibri"/>
                <w:lang w:eastAsia="ru-RU"/>
              </w:rPr>
            </w:pPr>
            <w:r w:rsidRPr="00A47949">
              <w:rPr>
                <w:rFonts w:ascii="Calibri" w:eastAsia="Times New Roman" w:hAnsi="Calibri" w:cs="Times New Roman"/>
                <w:lang w:eastAsia="ru-RU"/>
              </w:rPr>
              <w:t>Волгоград</w:t>
            </w:r>
          </w:p>
        </w:tc>
        <w:tc>
          <w:tcPr>
            <w:tcW w:w="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2380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3994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168%</w:t>
            </w:r>
          </w:p>
        </w:tc>
      </w:tr>
      <w:tr w:rsidR="00AB14EF" w:rsidRPr="00AB14EF" w:rsidTr="00AB14EF">
        <w:trPr>
          <w:trHeight w:val="300"/>
        </w:trPr>
        <w:tc>
          <w:tcPr>
            <w:tcW w:w="1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4EF" w:rsidRPr="00A47949" w:rsidRDefault="00AB14EF" w:rsidP="00EE59E3">
            <w:pPr>
              <w:spacing w:after="0"/>
              <w:rPr>
                <w:rFonts w:ascii="Calibri" w:eastAsia="Times New Roman" w:hAnsi="Calibri" w:cs="Calibri"/>
                <w:lang w:eastAsia="ru-RU"/>
              </w:rPr>
            </w:pPr>
            <w:r w:rsidRPr="00A47949">
              <w:rPr>
                <w:rFonts w:ascii="Calibri" w:eastAsia="Times New Roman" w:hAnsi="Calibri" w:cs="Times New Roman"/>
                <w:lang w:eastAsia="ru-RU"/>
              </w:rPr>
              <w:t>Волжский</w:t>
            </w:r>
          </w:p>
        </w:tc>
        <w:tc>
          <w:tcPr>
            <w:tcW w:w="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1740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2187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126%</w:t>
            </w:r>
          </w:p>
        </w:tc>
      </w:tr>
      <w:tr w:rsidR="00AB14EF" w:rsidRPr="00AB14EF" w:rsidTr="00AB14EF">
        <w:trPr>
          <w:trHeight w:val="300"/>
        </w:trPr>
        <w:tc>
          <w:tcPr>
            <w:tcW w:w="1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4EF" w:rsidRPr="00A47949" w:rsidRDefault="00AB14EF" w:rsidP="00EE59E3">
            <w:pPr>
              <w:spacing w:after="0"/>
              <w:rPr>
                <w:rFonts w:ascii="Calibri" w:eastAsia="Times New Roman" w:hAnsi="Calibri" w:cs="Calibri"/>
                <w:lang w:eastAsia="ru-RU"/>
              </w:rPr>
            </w:pPr>
            <w:r w:rsidRPr="00A47949">
              <w:rPr>
                <w:rFonts w:ascii="Calibri" w:eastAsia="Times New Roman" w:hAnsi="Calibri" w:cs="Times New Roman"/>
                <w:lang w:eastAsia="ru-RU"/>
              </w:rPr>
              <w:t>Михайловка</w:t>
            </w:r>
          </w:p>
        </w:tc>
        <w:tc>
          <w:tcPr>
            <w:tcW w:w="6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56%</w:t>
            </w:r>
          </w:p>
        </w:tc>
      </w:tr>
    </w:tbl>
    <w:p w:rsidR="007448D5" w:rsidRPr="00A47949" w:rsidRDefault="003C70B8">
      <w:r w:rsidRPr="00A47949">
        <w:rPr>
          <w:sz w:val="20"/>
          <w:szCs w:val="20"/>
        </w:rPr>
        <w:t xml:space="preserve">* Сбор информации о площадях </w:t>
      </w:r>
      <w:proofErr w:type="spellStart"/>
      <w:r w:rsidRPr="00A47949">
        <w:rPr>
          <w:sz w:val="20"/>
          <w:szCs w:val="20"/>
        </w:rPr>
        <w:t>сх</w:t>
      </w:r>
      <w:proofErr w:type="spellEnd"/>
      <w:r w:rsidRPr="00A47949">
        <w:rPr>
          <w:sz w:val="20"/>
          <w:szCs w:val="20"/>
        </w:rPr>
        <w:t xml:space="preserve"> угодий не предусмотрен формами стат. наблюдений</w:t>
      </w:r>
      <w:r w:rsidR="007448D5" w:rsidRPr="00A47949">
        <w:br w:type="page"/>
      </w:r>
    </w:p>
    <w:p w:rsidR="006507BD" w:rsidRPr="00A47949" w:rsidRDefault="001A43E3" w:rsidP="004E265D">
      <w:pPr>
        <w:spacing w:after="0"/>
      </w:pPr>
      <w:r w:rsidRPr="00A47949">
        <w:lastRenderedPageBreak/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57"/>
        <w:gridCol w:w="1312"/>
        <w:gridCol w:w="1231"/>
        <w:gridCol w:w="785"/>
        <w:gridCol w:w="1312"/>
        <w:gridCol w:w="1270"/>
        <w:gridCol w:w="1365"/>
        <w:gridCol w:w="1356"/>
      </w:tblGrid>
      <w:tr w:rsidR="00A47949" w:rsidRPr="00A47949" w:rsidTr="006507BD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BD" w:rsidRPr="00A47949" w:rsidRDefault="006507BD" w:rsidP="006507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 площадях </w:t>
            </w:r>
            <w:proofErr w:type="spellStart"/>
            <w:r w:rsidRPr="00A47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сх</w:t>
            </w:r>
            <w:proofErr w:type="spellEnd"/>
            <w:r w:rsidRPr="00A47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угодий и посевных площадях в сельской местности</w:t>
            </w:r>
          </w:p>
        </w:tc>
      </w:tr>
      <w:tr w:rsidR="00D32747" w:rsidRPr="00D32747" w:rsidTr="006507BD">
        <w:trPr>
          <w:trHeight w:val="300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BD" w:rsidRPr="005B4019" w:rsidRDefault="006507BD" w:rsidP="006507BD">
            <w:pPr>
              <w:spacing w:after="0"/>
              <w:rPr>
                <w:rFonts w:ascii="Calibri" w:eastAsia="Times New Roman" w:hAnsi="Calibri" w:cs="Calibri"/>
                <w:lang w:eastAsia="ru-RU"/>
              </w:rPr>
            </w:pPr>
            <w:r w:rsidRPr="005B401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9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BD" w:rsidRPr="005B4019" w:rsidRDefault="006507BD" w:rsidP="006507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5B40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СХО,</w:t>
            </w:r>
            <w:r w:rsidR="00EC0D7C" w:rsidRPr="005B40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B40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КФХ, ЛПХ, ОБ</w:t>
            </w:r>
          </w:p>
        </w:tc>
      </w:tr>
      <w:tr w:rsidR="00D32747" w:rsidRPr="00D32747" w:rsidTr="00B93CDC">
        <w:trPr>
          <w:trHeight w:val="300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BD" w:rsidRPr="005B4019" w:rsidRDefault="006507BD" w:rsidP="006507BD">
            <w:pPr>
              <w:spacing w:after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BD" w:rsidRPr="005B4019" w:rsidRDefault="006507BD" w:rsidP="006507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5B40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 w:rsidRPr="005B40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сх</w:t>
            </w:r>
            <w:proofErr w:type="spellEnd"/>
            <w:r w:rsidRPr="005B40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угодий, </w:t>
            </w:r>
            <w:proofErr w:type="gramStart"/>
            <w:r w:rsidRPr="005B40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га</w:t>
            </w:r>
            <w:proofErr w:type="gramEnd"/>
            <w:r w:rsidRPr="005B40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BD" w:rsidRPr="005B4019" w:rsidRDefault="006507BD" w:rsidP="006507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5B40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Посевная площадь, </w:t>
            </w:r>
            <w:proofErr w:type="gramStart"/>
            <w:r w:rsidRPr="005B40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га</w:t>
            </w:r>
            <w:proofErr w:type="gramEnd"/>
            <w:r w:rsidRPr="005B40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D32747" w:rsidRPr="00D32747" w:rsidTr="00B93CDC">
        <w:trPr>
          <w:trHeight w:val="1020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BD" w:rsidRPr="005B4019" w:rsidRDefault="006507BD" w:rsidP="006507BD">
            <w:pPr>
              <w:spacing w:after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BD" w:rsidRPr="005B4019" w:rsidRDefault="006507BD" w:rsidP="006507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5B40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СХМП-2021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BD" w:rsidRPr="005B4019" w:rsidRDefault="006507BD" w:rsidP="006507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5B40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ВСХП-2016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BD" w:rsidRPr="005B4019" w:rsidRDefault="006507BD" w:rsidP="006507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5B40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BD" w:rsidRPr="005B4019" w:rsidRDefault="006507BD" w:rsidP="006507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5B40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СХМП-2021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BD" w:rsidRPr="005B4019" w:rsidRDefault="006507BD" w:rsidP="006507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5B40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ВСХП-2016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BD" w:rsidRPr="005B4019" w:rsidRDefault="006507BD" w:rsidP="006507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5B40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BD" w:rsidRPr="005B4019" w:rsidRDefault="006507BD" w:rsidP="006507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5B40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% к данным статистики</w:t>
            </w:r>
          </w:p>
        </w:tc>
      </w:tr>
      <w:tr w:rsidR="00AB14EF" w:rsidRPr="00AB14EF" w:rsidTr="00AB14EF">
        <w:trPr>
          <w:trHeight w:val="51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D32747" w:rsidRDefault="00AB14EF" w:rsidP="005B401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D3274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Всего Волгоградская область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6760671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7197290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94%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3025402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B14EF">
              <w:rPr>
                <w:rFonts w:cstheme="minorHAnsi"/>
                <w:b/>
                <w:bCs/>
                <w:sz w:val="20"/>
                <w:szCs w:val="20"/>
              </w:rPr>
              <w:t>3096752,7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3059013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99%</w:t>
            </w:r>
          </w:p>
        </w:tc>
      </w:tr>
      <w:tr w:rsidR="00AB14EF" w:rsidRPr="00AB14EF" w:rsidTr="00AB14EF">
        <w:trPr>
          <w:trHeight w:val="30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D32747" w:rsidRDefault="00AB14EF" w:rsidP="005B4019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3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Алексеевский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168781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174370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97%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95967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89819,7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95818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AB14EF" w:rsidRPr="00AB14EF" w:rsidTr="00AB14EF">
        <w:trPr>
          <w:trHeight w:val="30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D32747" w:rsidRDefault="00AB14EF" w:rsidP="005B4019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3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Быковский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250042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269654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93%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49786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51643,1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37842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132%</w:t>
            </w:r>
          </w:p>
        </w:tc>
      </w:tr>
      <w:tr w:rsidR="00AB14EF" w:rsidRPr="00AB14EF" w:rsidTr="00AB14EF">
        <w:trPr>
          <w:trHeight w:val="30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D32747" w:rsidRDefault="00AB14EF" w:rsidP="005B4019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3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Городищенский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55165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104054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53%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19607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31061,8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27310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72%</w:t>
            </w:r>
          </w:p>
        </w:tc>
      </w:tr>
      <w:tr w:rsidR="00AB14EF" w:rsidRPr="00AB14EF" w:rsidTr="00AB14EF">
        <w:trPr>
          <w:trHeight w:val="30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D32747" w:rsidRDefault="00AB14EF" w:rsidP="005B4019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3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Даниловский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225903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226614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102362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103050,7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100823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102%</w:t>
            </w:r>
          </w:p>
        </w:tc>
      </w:tr>
      <w:tr w:rsidR="00AB14EF" w:rsidRPr="00AB14EF" w:rsidTr="00AB14EF">
        <w:trPr>
          <w:trHeight w:val="30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D32747" w:rsidRDefault="00AB14EF" w:rsidP="005B4019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3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Дубовский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196457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202138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97%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39882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45437,8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39961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AB14EF" w:rsidRPr="00AB14EF" w:rsidTr="00AB14EF">
        <w:trPr>
          <w:trHeight w:val="30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D32747" w:rsidRDefault="00AB14EF" w:rsidP="005B4019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3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Еланский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213613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212976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139358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139256,9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139352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AB14EF" w:rsidRPr="00AB14EF" w:rsidTr="00AB14EF">
        <w:trPr>
          <w:trHeight w:val="30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D32747" w:rsidRDefault="00AB14EF" w:rsidP="005B4019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3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Жирновский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172426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174375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99%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98677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96223,4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98353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AB14EF" w:rsidRPr="00AB14EF" w:rsidTr="00AB14EF">
        <w:trPr>
          <w:trHeight w:val="30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D32747" w:rsidRDefault="00AB14EF" w:rsidP="005B4019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3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Иловлинский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228804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256733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89%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76760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62886,8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76748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AB14EF" w:rsidRPr="00AB14EF" w:rsidTr="00AB14EF">
        <w:trPr>
          <w:trHeight w:val="30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D32747" w:rsidRDefault="00AB14EF" w:rsidP="005B4019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3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Калачевский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235131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250335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94%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109547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92926,1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102101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107%</w:t>
            </w:r>
          </w:p>
        </w:tc>
      </w:tr>
      <w:tr w:rsidR="00AB14EF" w:rsidRPr="00AB14EF" w:rsidTr="00AB14EF">
        <w:trPr>
          <w:trHeight w:val="30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D32747" w:rsidRDefault="00AB14EF" w:rsidP="005B4019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3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Камышинский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142217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165113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86%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62010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60815,3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59230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105%</w:t>
            </w:r>
          </w:p>
        </w:tc>
      </w:tr>
      <w:tr w:rsidR="00AB14EF" w:rsidRPr="00AB14EF" w:rsidTr="00AB14EF">
        <w:trPr>
          <w:trHeight w:val="30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D32747" w:rsidRDefault="00AB14EF" w:rsidP="005B4019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3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Киквидзенский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169343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169795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111203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114309,1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110370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101%</w:t>
            </w:r>
          </w:p>
        </w:tc>
      </w:tr>
      <w:tr w:rsidR="00AB14EF" w:rsidRPr="00AB14EF" w:rsidTr="00AB14EF">
        <w:trPr>
          <w:trHeight w:val="30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D32747" w:rsidRDefault="00AB14EF" w:rsidP="005B4019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3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Клетский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255117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256177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111292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109258,0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116200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96%</w:t>
            </w:r>
          </w:p>
        </w:tc>
      </w:tr>
      <w:tr w:rsidR="00AB14EF" w:rsidRPr="00AB14EF" w:rsidTr="00AB14EF">
        <w:trPr>
          <w:trHeight w:val="30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D32747" w:rsidRDefault="00AB14EF" w:rsidP="005B4019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3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Котельниковский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216164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236131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92%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104329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117150,6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108444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96%</w:t>
            </w:r>
          </w:p>
        </w:tc>
      </w:tr>
      <w:tr w:rsidR="00AB14EF" w:rsidRPr="00AB14EF" w:rsidTr="00AB14EF">
        <w:trPr>
          <w:trHeight w:val="30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D32747" w:rsidRDefault="00AB14EF" w:rsidP="005B4019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3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Котовский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138762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131849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105%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63372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45706,9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59737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106%</w:t>
            </w:r>
          </w:p>
        </w:tc>
      </w:tr>
      <w:tr w:rsidR="00AB14EF" w:rsidRPr="00AB14EF" w:rsidTr="00AB14EF">
        <w:trPr>
          <w:trHeight w:val="30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D32747" w:rsidRDefault="00AB14EF" w:rsidP="005B4019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3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Кумылженский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87257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143227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61%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56317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81339,8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85213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66%</w:t>
            </w:r>
          </w:p>
        </w:tc>
      </w:tr>
      <w:tr w:rsidR="00AB14EF" w:rsidRPr="00AB14EF" w:rsidTr="00AB14EF">
        <w:trPr>
          <w:trHeight w:val="30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D32747" w:rsidRDefault="00AB14EF" w:rsidP="005B4019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3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Ленинский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155796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166247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94%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7349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10624,4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7375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AB14EF" w:rsidRPr="00AB14EF" w:rsidTr="00AB14EF">
        <w:trPr>
          <w:trHeight w:val="30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D32747" w:rsidRDefault="00AB14EF" w:rsidP="005B4019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3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Нехаевский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132484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162356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82%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95719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111781,6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111338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86%</w:t>
            </w:r>
          </w:p>
        </w:tc>
      </w:tr>
      <w:tr w:rsidR="00AB14EF" w:rsidRPr="00AB14EF" w:rsidTr="00AB14EF">
        <w:trPr>
          <w:trHeight w:val="30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D32747" w:rsidRDefault="00AB14EF" w:rsidP="005B4019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3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Николаевский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232996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233710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53723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71789,1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52495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102%</w:t>
            </w:r>
          </w:p>
        </w:tc>
      </w:tr>
      <w:tr w:rsidR="00AB14EF" w:rsidRPr="00AB14EF" w:rsidTr="00AB14EF">
        <w:trPr>
          <w:trHeight w:val="30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D32747" w:rsidRDefault="00AB14EF" w:rsidP="005B4019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3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Новоаннинский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248753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261355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95%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168762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159899,5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166836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101%</w:t>
            </w:r>
          </w:p>
        </w:tc>
      </w:tr>
      <w:tr w:rsidR="00AB14EF" w:rsidRPr="00AB14EF" w:rsidTr="00AB14EF">
        <w:trPr>
          <w:trHeight w:val="30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D32747" w:rsidRDefault="00AB14EF" w:rsidP="005B4019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3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Новониколаевский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163734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176786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93%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137402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127934,3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142955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96%</w:t>
            </w:r>
          </w:p>
        </w:tc>
      </w:tr>
      <w:tr w:rsidR="00AB14EF" w:rsidRPr="00AB14EF" w:rsidTr="00AB14EF">
        <w:trPr>
          <w:trHeight w:val="30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D32747" w:rsidRDefault="00AB14EF" w:rsidP="005B4019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3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Октябрьский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303729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298978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102%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133853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145805,8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134232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AB14EF" w:rsidRPr="00AB14EF" w:rsidTr="00AB14EF">
        <w:trPr>
          <w:trHeight w:val="30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D32747" w:rsidRDefault="00AB14EF" w:rsidP="005B4019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3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Ольховский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200394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211301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95%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91372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94557,9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89152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102%</w:t>
            </w:r>
          </w:p>
        </w:tc>
      </w:tr>
      <w:tr w:rsidR="00AB14EF" w:rsidRPr="00AB14EF" w:rsidTr="00AB14EF">
        <w:trPr>
          <w:trHeight w:val="30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D32747" w:rsidRDefault="00AB14EF" w:rsidP="005B4019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3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Палласовский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479184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490028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98%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105259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77519,0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105300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AB14EF" w:rsidRPr="00AB14EF" w:rsidTr="00AB14EF">
        <w:trPr>
          <w:trHeight w:val="30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D32747" w:rsidRDefault="00AB14EF" w:rsidP="005B4019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3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Руднянский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136153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130870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104%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83138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83714,6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84181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99%</w:t>
            </w:r>
          </w:p>
        </w:tc>
      </w:tr>
      <w:tr w:rsidR="00AB14EF" w:rsidRPr="00AB14EF" w:rsidTr="00AB14EF">
        <w:trPr>
          <w:trHeight w:val="30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D32747" w:rsidRDefault="00AB14EF" w:rsidP="005B4019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3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Светлоярский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148470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173523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86%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49187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61457,8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49854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99%</w:t>
            </w:r>
          </w:p>
        </w:tc>
      </w:tr>
      <w:tr w:rsidR="00AB14EF" w:rsidRPr="00AB14EF" w:rsidTr="00AB14EF">
        <w:trPr>
          <w:trHeight w:val="30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D32747" w:rsidRDefault="00AB14EF" w:rsidP="005B4019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3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Серафимовичский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271707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301701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90%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117254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120084,2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119272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98%</w:t>
            </w:r>
          </w:p>
        </w:tc>
      </w:tr>
      <w:tr w:rsidR="00AB14EF" w:rsidRPr="00AB14EF" w:rsidTr="00AB14EF">
        <w:trPr>
          <w:trHeight w:val="30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D32747" w:rsidRDefault="00AB14EF" w:rsidP="005B4019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3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Среднеахтубинский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89661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91450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98%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11076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12230,1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11414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97%</w:t>
            </w:r>
          </w:p>
        </w:tc>
      </w:tr>
      <w:tr w:rsidR="00AB14EF" w:rsidRPr="00AB14EF" w:rsidTr="00AB14EF">
        <w:trPr>
          <w:trHeight w:val="30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D32747" w:rsidRDefault="00AB14EF" w:rsidP="005B4019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3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Старополтавский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274817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281459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98%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97510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84808,1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96666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101%</w:t>
            </w:r>
          </w:p>
        </w:tc>
      </w:tr>
      <w:tr w:rsidR="00AB14EF" w:rsidRPr="00AB14EF" w:rsidTr="00AB14EF">
        <w:trPr>
          <w:trHeight w:val="30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D32747" w:rsidRDefault="00AB14EF" w:rsidP="005B4019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3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Суровикинский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231099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241356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96%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100568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120036,4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96965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104%</w:t>
            </w:r>
          </w:p>
        </w:tc>
      </w:tr>
      <w:tr w:rsidR="00AB14EF" w:rsidRPr="00AB14EF" w:rsidTr="00AB14EF">
        <w:trPr>
          <w:trHeight w:val="30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D32747" w:rsidRDefault="00AB14EF" w:rsidP="005B4019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3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240398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241246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151241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153419,7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148102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102%</w:t>
            </w:r>
          </w:p>
        </w:tc>
      </w:tr>
      <w:tr w:rsidR="00AB14EF" w:rsidRPr="00AB14EF" w:rsidTr="00AB14EF">
        <w:trPr>
          <w:trHeight w:val="30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D32747" w:rsidRDefault="00AB14EF" w:rsidP="005B4019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3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Фроловский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220989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224375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98%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116875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110295,6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116607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AB14EF" w:rsidRPr="00AB14EF" w:rsidTr="00AB14EF">
        <w:trPr>
          <w:trHeight w:val="30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D32747" w:rsidRDefault="00AB14EF" w:rsidP="005B4019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3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Чернышковский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231743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245393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94%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98821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128381,7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98420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AB14EF" w:rsidRPr="00AB14EF" w:rsidTr="00AB14EF">
        <w:trPr>
          <w:trHeight w:val="30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D32747" w:rsidRDefault="00AB14EF" w:rsidP="005B4019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3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7632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7479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102%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1622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7622,5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5974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27%</w:t>
            </w:r>
          </w:p>
        </w:tc>
      </w:tr>
      <w:tr w:rsidR="00AB14EF" w:rsidRPr="00AB14EF" w:rsidTr="00AB14EF">
        <w:trPr>
          <w:trHeight w:val="30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D32747" w:rsidRDefault="00AB14EF" w:rsidP="005B4019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3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2827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2270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125%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908,5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202%</w:t>
            </w:r>
          </w:p>
        </w:tc>
      </w:tr>
      <w:tr w:rsidR="00AB14EF" w:rsidRPr="00AB14EF" w:rsidTr="00AB14EF">
        <w:trPr>
          <w:trHeight w:val="30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D32747" w:rsidRDefault="00AB14EF" w:rsidP="005B4019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3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232923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281867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83%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164077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B14EF">
              <w:rPr>
                <w:rFonts w:cstheme="minorHAnsi"/>
                <w:sz w:val="20"/>
                <w:szCs w:val="20"/>
              </w:rPr>
              <w:t>172995,8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164311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AB14EF" w:rsidRPr="00D32747" w:rsidTr="006507BD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4EF" w:rsidRPr="00D32747" w:rsidRDefault="00AB14EF" w:rsidP="006507BD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3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* Сбор информации о площадях </w:t>
            </w:r>
            <w:proofErr w:type="spellStart"/>
            <w:r w:rsidRPr="00D3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сх</w:t>
            </w:r>
            <w:proofErr w:type="spellEnd"/>
            <w:r w:rsidRPr="00D3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угодий не предусмотрен формами стат. наблюдений</w:t>
            </w:r>
          </w:p>
        </w:tc>
      </w:tr>
      <w:tr w:rsidR="00AB14EF" w:rsidRPr="00D32747" w:rsidTr="006507BD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4EF" w:rsidRPr="00D32747" w:rsidRDefault="00AB14EF" w:rsidP="006507BD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32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** Без данных по некоммерческим объединениям граждан</w:t>
            </w:r>
          </w:p>
        </w:tc>
      </w:tr>
    </w:tbl>
    <w:p w:rsidR="003A0B08" w:rsidRPr="00D32747" w:rsidRDefault="003A0B08" w:rsidP="004E265D">
      <w:pPr>
        <w:spacing w:after="0"/>
      </w:pPr>
    </w:p>
    <w:p w:rsidR="00F556EF" w:rsidRPr="00D32747" w:rsidRDefault="00F556EF" w:rsidP="004E265D">
      <w:pPr>
        <w:spacing w:after="0"/>
        <w:rPr>
          <w:sz w:val="4"/>
          <w:szCs w:val="4"/>
        </w:rPr>
      </w:pPr>
      <w:r w:rsidRPr="00D32747">
        <w:br w:type="page"/>
      </w:r>
    </w:p>
    <w:p w:rsidR="004D1500" w:rsidRPr="00132402" w:rsidRDefault="004D1500" w:rsidP="001A43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2402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Информация о поголовье скота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14"/>
        <w:gridCol w:w="974"/>
        <w:gridCol w:w="943"/>
        <w:gridCol w:w="880"/>
        <w:gridCol w:w="1551"/>
        <w:gridCol w:w="974"/>
        <w:gridCol w:w="962"/>
        <w:gridCol w:w="939"/>
        <w:gridCol w:w="1551"/>
      </w:tblGrid>
      <w:tr w:rsidR="00132402" w:rsidRPr="00132402" w:rsidTr="00F91CC5">
        <w:trPr>
          <w:trHeight w:val="289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89" w:rsidRPr="006B7666" w:rsidRDefault="00B94E89" w:rsidP="00F91CC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89" w:rsidRPr="006B7666" w:rsidRDefault="00B94E89" w:rsidP="00F91CC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6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Список 1 СХО</w:t>
            </w:r>
          </w:p>
        </w:tc>
      </w:tr>
      <w:tr w:rsidR="00132402" w:rsidRPr="00132402" w:rsidTr="00132402">
        <w:trPr>
          <w:trHeight w:val="41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E89" w:rsidRPr="006B7666" w:rsidRDefault="00B94E89" w:rsidP="00F91CC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E89" w:rsidRPr="006B7666" w:rsidRDefault="00B94E89" w:rsidP="00F91CC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6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КРС, голов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E89" w:rsidRPr="006B7666" w:rsidRDefault="00B94E89" w:rsidP="00F91CC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6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Свиньи, голов</w:t>
            </w:r>
          </w:p>
        </w:tc>
      </w:tr>
      <w:tr w:rsidR="00132402" w:rsidRPr="00132402" w:rsidTr="00F91CC5">
        <w:trPr>
          <w:trHeight w:val="70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E89" w:rsidRPr="006B7666" w:rsidRDefault="00B94E89" w:rsidP="00F91CC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E89" w:rsidRPr="006B7666" w:rsidRDefault="00B94E89" w:rsidP="00F91CC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B76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Статис</w:t>
            </w:r>
            <w:proofErr w:type="spellEnd"/>
            <w:r w:rsidRPr="006B76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-тика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89" w:rsidRPr="006B7666" w:rsidRDefault="00B94E89" w:rsidP="00F91CC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6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СХМП-2021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4E89" w:rsidRPr="006B7666" w:rsidRDefault="00B94E89" w:rsidP="00F91CC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6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ВСХП-2016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E89" w:rsidRPr="006B7666" w:rsidRDefault="00B94E89" w:rsidP="00F91CC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6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 к данным статистики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E89" w:rsidRPr="006B7666" w:rsidRDefault="00B94E89" w:rsidP="00F91CC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B76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Статис</w:t>
            </w:r>
            <w:proofErr w:type="spellEnd"/>
            <w:r w:rsidRPr="006B76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-тика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89" w:rsidRPr="006B7666" w:rsidRDefault="00B94E89" w:rsidP="00F91CC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6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СХМП-2021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4E89" w:rsidRPr="006B7666" w:rsidRDefault="00B94E89" w:rsidP="00F91CC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6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ВСХП-2016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E89" w:rsidRPr="006B7666" w:rsidRDefault="00B94E89" w:rsidP="00F91CC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6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 к данным статистики</w:t>
            </w:r>
          </w:p>
        </w:tc>
      </w:tr>
      <w:tr w:rsidR="00AB14EF" w:rsidRPr="00AB14EF" w:rsidTr="00AB14EF">
        <w:trPr>
          <w:trHeight w:val="76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4EF" w:rsidRPr="00132402" w:rsidRDefault="00AB14EF" w:rsidP="006B766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40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Всего Волгоградская область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32128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34507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b/>
                <w:sz w:val="20"/>
                <w:szCs w:val="20"/>
              </w:rPr>
              <w:t>41095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107%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176830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143290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b/>
                <w:sz w:val="20"/>
                <w:szCs w:val="20"/>
              </w:rPr>
              <w:t>164306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4EF">
              <w:rPr>
                <w:b/>
                <w:bCs/>
                <w:color w:val="000000"/>
                <w:sz w:val="20"/>
                <w:szCs w:val="20"/>
              </w:rPr>
              <w:t>81%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132402" w:rsidRDefault="00AB14EF" w:rsidP="006B766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32402">
              <w:rPr>
                <w:rFonts w:eastAsia="Times New Roman" w:cstheme="minorHAnsi"/>
                <w:sz w:val="20"/>
                <w:szCs w:val="20"/>
                <w:lang w:eastAsia="ru-RU"/>
              </w:rPr>
              <w:t>Алексеевский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397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132402" w:rsidRDefault="00AB14EF" w:rsidP="006B766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32402">
              <w:rPr>
                <w:rFonts w:eastAsia="Times New Roman" w:cstheme="minorHAnsi"/>
                <w:sz w:val="20"/>
                <w:szCs w:val="20"/>
                <w:lang w:eastAsia="ru-RU"/>
              </w:rPr>
              <w:t>Быковский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338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132402" w:rsidRDefault="00AB14EF" w:rsidP="006B766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32402">
              <w:rPr>
                <w:rFonts w:eastAsia="Times New Roman" w:cstheme="minorHAnsi"/>
                <w:sz w:val="20"/>
                <w:szCs w:val="20"/>
                <w:lang w:eastAsia="ru-RU"/>
              </w:rPr>
              <w:t>Городищенский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1694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38600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33120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132402" w:rsidRDefault="00AB14EF" w:rsidP="006B766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32402">
              <w:rPr>
                <w:rFonts w:eastAsia="Times New Roman" w:cstheme="minorHAnsi"/>
                <w:sz w:val="20"/>
                <w:szCs w:val="20"/>
                <w:lang w:eastAsia="ru-RU"/>
              </w:rPr>
              <w:t>Даниловский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132402" w:rsidRDefault="00AB14EF" w:rsidP="006B766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32402">
              <w:rPr>
                <w:rFonts w:eastAsia="Times New Roman" w:cstheme="minorHAnsi"/>
                <w:sz w:val="20"/>
                <w:szCs w:val="20"/>
                <w:lang w:eastAsia="ru-RU"/>
              </w:rPr>
              <w:t>Дубовский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346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132402" w:rsidRDefault="00AB14EF" w:rsidP="006B766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32402">
              <w:rPr>
                <w:rFonts w:eastAsia="Times New Roman" w:cstheme="minorHAnsi"/>
                <w:sz w:val="20"/>
                <w:szCs w:val="20"/>
                <w:lang w:eastAsia="ru-RU"/>
              </w:rPr>
              <w:t>Еланский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132402" w:rsidRDefault="00AB14EF" w:rsidP="006B766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32402">
              <w:rPr>
                <w:rFonts w:eastAsia="Times New Roman" w:cstheme="minorHAnsi"/>
                <w:sz w:val="20"/>
                <w:szCs w:val="20"/>
                <w:lang w:eastAsia="ru-RU"/>
              </w:rPr>
              <w:t>Жирновский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432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132402" w:rsidRDefault="00AB14EF" w:rsidP="006B766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32402">
              <w:rPr>
                <w:rFonts w:eastAsia="Times New Roman" w:cstheme="minorHAnsi"/>
                <w:sz w:val="20"/>
                <w:szCs w:val="20"/>
                <w:lang w:eastAsia="ru-RU"/>
              </w:rPr>
              <w:t>Иловлинский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688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127%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97798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99012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88996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101%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132402" w:rsidRDefault="00AB14EF" w:rsidP="006B766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32402">
              <w:rPr>
                <w:rFonts w:eastAsia="Times New Roman" w:cstheme="minorHAnsi"/>
                <w:sz w:val="20"/>
                <w:szCs w:val="20"/>
                <w:lang w:eastAsia="ru-RU"/>
              </w:rPr>
              <w:t>Калачевский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3897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132402" w:rsidRDefault="00AB14EF" w:rsidP="006B766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32402">
              <w:rPr>
                <w:rFonts w:eastAsia="Times New Roman" w:cstheme="minorHAnsi"/>
                <w:sz w:val="20"/>
                <w:szCs w:val="20"/>
                <w:lang w:eastAsia="ru-RU"/>
              </w:rPr>
              <w:t>Камышинский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1434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147%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363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41%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132402" w:rsidRDefault="00AB14EF" w:rsidP="006B766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32402">
              <w:rPr>
                <w:rFonts w:eastAsia="Times New Roman" w:cstheme="minorHAnsi"/>
                <w:sz w:val="20"/>
                <w:szCs w:val="20"/>
                <w:lang w:eastAsia="ru-RU"/>
              </w:rPr>
              <w:t>Киквидзенский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695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132402" w:rsidRDefault="00AB14EF" w:rsidP="006B766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32402">
              <w:rPr>
                <w:rFonts w:eastAsia="Times New Roman" w:cstheme="minorHAnsi"/>
                <w:sz w:val="20"/>
                <w:szCs w:val="20"/>
                <w:lang w:eastAsia="ru-RU"/>
              </w:rPr>
              <w:t>Клетский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132402" w:rsidRDefault="00AB14EF" w:rsidP="006B766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32402">
              <w:rPr>
                <w:rFonts w:eastAsia="Times New Roman" w:cstheme="minorHAnsi"/>
                <w:sz w:val="20"/>
                <w:szCs w:val="20"/>
                <w:lang w:eastAsia="ru-RU"/>
              </w:rPr>
              <w:t>Котельниковский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132402" w:rsidRDefault="00AB14EF" w:rsidP="006B766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32402">
              <w:rPr>
                <w:rFonts w:eastAsia="Times New Roman" w:cstheme="minorHAnsi"/>
                <w:sz w:val="20"/>
                <w:szCs w:val="20"/>
                <w:lang w:eastAsia="ru-RU"/>
              </w:rPr>
              <w:t>Котовский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2458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132402" w:rsidRDefault="00AB14EF" w:rsidP="006B766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32402">
              <w:rPr>
                <w:rFonts w:eastAsia="Times New Roman" w:cstheme="minorHAnsi"/>
                <w:sz w:val="20"/>
                <w:szCs w:val="20"/>
                <w:lang w:eastAsia="ru-RU"/>
              </w:rPr>
              <w:t>Кумылженский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132402" w:rsidRDefault="00AB14EF" w:rsidP="006B766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32402">
              <w:rPr>
                <w:rFonts w:eastAsia="Times New Roman" w:cstheme="minorHAnsi"/>
                <w:sz w:val="20"/>
                <w:szCs w:val="20"/>
                <w:lang w:eastAsia="ru-RU"/>
              </w:rPr>
              <w:t>Ленинский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1149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61%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132402" w:rsidRDefault="00AB14EF" w:rsidP="006B766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32402">
              <w:rPr>
                <w:rFonts w:eastAsia="Times New Roman" w:cstheme="minorHAnsi"/>
                <w:sz w:val="20"/>
                <w:szCs w:val="20"/>
                <w:lang w:eastAsia="ru-RU"/>
              </w:rPr>
              <w:t>Нехаевский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1847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110%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132402" w:rsidRDefault="00AB14EF" w:rsidP="006B766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32402">
              <w:rPr>
                <w:rFonts w:eastAsia="Times New Roman" w:cstheme="minorHAnsi"/>
                <w:sz w:val="20"/>
                <w:szCs w:val="20"/>
                <w:lang w:eastAsia="ru-RU"/>
              </w:rPr>
              <w:t>Николаевский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1916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480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66%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132402" w:rsidRDefault="00AB14EF" w:rsidP="006B766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32402">
              <w:rPr>
                <w:rFonts w:eastAsia="Times New Roman" w:cstheme="minorHAnsi"/>
                <w:sz w:val="20"/>
                <w:szCs w:val="20"/>
                <w:lang w:eastAsia="ru-RU"/>
              </w:rPr>
              <w:t>Новоаннинский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1248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132402" w:rsidRDefault="00AB14EF" w:rsidP="006B766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32402">
              <w:rPr>
                <w:rFonts w:eastAsia="Times New Roman" w:cstheme="minorHAnsi"/>
                <w:sz w:val="20"/>
                <w:szCs w:val="20"/>
                <w:lang w:eastAsia="ru-RU"/>
              </w:rPr>
              <w:t>Новониколаевский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306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132402" w:rsidRDefault="00AB14EF" w:rsidP="006B766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32402">
              <w:rPr>
                <w:rFonts w:eastAsia="Times New Roman" w:cstheme="minorHAnsi"/>
                <w:sz w:val="20"/>
                <w:szCs w:val="20"/>
                <w:lang w:eastAsia="ru-RU"/>
              </w:rPr>
              <w:t>Октябрьский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2490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86%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132402" w:rsidRDefault="00AB14EF" w:rsidP="006B766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32402">
              <w:rPr>
                <w:rFonts w:eastAsia="Times New Roman" w:cstheme="minorHAnsi"/>
                <w:sz w:val="20"/>
                <w:szCs w:val="20"/>
                <w:lang w:eastAsia="ru-RU"/>
              </w:rPr>
              <w:t>Ольховский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296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132402" w:rsidRDefault="00AB14EF" w:rsidP="006B766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32402">
              <w:rPr>
                <w:rFonts w:eastAsia="Times New Roman" w:cstheme="minorHAnsi"/>
                <w:sz w:val="20"/>
                <w:szCs w:val="20"/>
                <w:lang w:eastAsia="ru-RU"/>
              </w:rPr>
              <w:t>Палласовский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4126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132402" w:rsidRDefault="00AB14EF" w:rsidP="006B766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32402">
              <w:rPr>
                <w:rFonts w:eastAsia="Times New Roman" w:cstheme="minorHAnsi"/>
                <w:sz w:val="20"/>
                <w:szCs w:val="20"/>
                <w:lang w:eastAsia="ru-RU"/>
              </w:rPr>
              <w:t>Руднянский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132402" w:rsidRDefault="00AB14EF" w:rsidP="006B766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32402">
              <w:rPr>
                <w:rFonts w:eastAsia="Times New Roman" w:cstheme="minorHAnsi"/>
                <w:sz w:val="20"/>
                <w:szCs w:val="20"/>
                <w:lang w:eastAsia="ru-RU"/>
              </w:rPr>
              <w:t>Светлоярский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1967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132402" w:rsidRDefault="00AB14EF" w:rsidP="006B766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32402">
              <w:rPr>
                <w:rFonts w:eastAsia="Times New Roman" w:cstheme="minorHAnsi"/>
                <w:sz w:val="20"/>
                <w:szCs w:val="20"/>
                <w:lang w:eastAsia="ru-RU"/>
              </w:rPr>
              <w:t>Серафимовичский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132402" w:rsidRDefault="00AB14EF" w:rsidP="006B766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32402">
              <w:rPr>
                <w:rFonts w:eastAsia="Times New Roman" w:cstheme="minorHAnsi"/>
                <w:sz w:val="20"/>
                <w:szCs w:val="20"/>
                <w:lang w:eastAsia="ru-RU"/>
              </w:rPr>
              <w:t>Среднеахтубинский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235%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132402" w:rsidRDefault="00AB14EF" w:rsidP="006B766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32402">
              <w:rPr>
                <w:rFonts w:eastAsia="Times New Roman" w:cstheme="minorHAnsi"/>
                <w:sz w:val="20"/>
                <w:szCs w:val="20"/>
                <w:lang w:eastAsia="ru-RU"/>
              </w:rPr>
              <w:t>Старополтавский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2431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132402" w:rsidRDefault="00AB14EF" w:rsidP="006B766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32402">
              <w:rPr>
                <w:rFonts w:eastAsia="Times New Roman" w:cstheme="minorHAnsi"/>
                <w:sz w:val="20"/>
                <w:szCs w:val="20"/>
                <w:lang w:eastAsia="ru-RU"/>
              </w:rPr>
              <w:t>Суровикинский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5059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7635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102%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132402" w:rsidRDefault="00AB14EF" w:rsidP="006B766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32402">
              <w:rPr>
                <w:rFonts w:eastAsia="Times New Roman" w:cstheme="minorHAnsi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1193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20648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22394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15757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108%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132402" w:rsidRDefault="00AB14EF" w:rsidP="006B766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32402">
              <w:rPr>
                <w:rFonts w:eastAsia="Times New Roman" w:cstheme="minorHAnsi"/>
                <w:sz w:val="20"/>
                <w:szCs w:val="20"/>
                <w:lang w:eastAsia="ru-RU"/>
              </w:rPr>
              <w:t>Фроловский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3545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257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115%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132402" w:rsidRDefault="00AB14EF" w:rsidP="006B766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32402">
              <w:rPr>
                <w:rFonts w:eastAsia="Times New Roman" w:cstheme="minorHAnsi"/>
                <w:sz w:val="20"/>
                <w:szCs w:val="20"/>
                <w:lang w:eastAsia="ru-RU"/>
              </w:rPr>
              <w:t>Чернышковский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583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122%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264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22%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132402" w:rsidRDefault="00AB14EF" w:rsidP="006B766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32402">
              <w:rPr>
                <w:rFonts w:eastAsia="Times New Roman" w:cstheme="minorHAnsi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478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694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105%</w:t>
            </w: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4EF" w:rsidRPr="00132402" w:rsidRDefault="00AB14EF" w:rsidP="006B766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32402">
              <w:rPr>
                <w:rFonts w:eastAsia="Times New Roman" w:cstheme="minorHAnsi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AB14EF" w:rsidTr="00AB14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14EF" w:rsidRPr="00132402" w:rsidRDefault="00AB14EF" w:rsidP="006B766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32402">
              <w:rPr>
                <w:rFonts w:eastAsia="Times New Roman" w:cstheme="minorHAnsi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13896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B14EF">
              <w:rPr>
                <w:rFonts w:cstheme="minorHAnsi"/>
                <w:sz w:val="20"/>
                <w:szCs w:val="20"/>
              </w:rPr>
              <w:t>14420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4EF" w:rsidRPr="00AB14EF" w:rsidRDefault="00AB14EF" w:rsidP="00AB14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B14EF">
              <w:rPr>
                <w:color w:val="000000"/>
                <w:sz w:val="20"/>
                <w:szCs w:val="20"/>
              </w:rPr>
              <w:t>117%</w:t>
            </w:r>
          </w:p>
        </w:tc>
      </w:tr>
    </w:tbl>
    <w:p w:rsidR="00B94E89" w:rsidRPr="00132402" w:rsidRDefault="00B94E89" w:rsidP="00B94E89">
      <w:r w:rsidRPr="00132402">
        <w:br w:type="page"/>
      </w:r>
    </w:p>
    <w:p w:rsidR="00B94E89" w:rsidRPr="002921DD" w:rsidRDefault="001A43E3" w:rsidP="001A43E3">
      <w:pPr>
        <w:spacing w:after="0"/>
        <w:jc w:val="center"/>
      </w:pPr>
      <w:r w:rsidRPr="002921DD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Информация о поголовье скота и птицы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1159"/>
        <w:gridCol w:w="911"/>
        <w:gridCol w:w="896"/>
        <w:gridCol w:w="1400"/>
        <w:gridCol w:w="1159"/>
        <w:gridCol w:w="989"/>
        <w:gridCol w:w="974"/>
        <w:gridCol w:w="1400"/>
      </w:tblGrid>
      <w:tr w:rsidR="002921DD" w:rsidRPr="002921DD" w:rsidTr="00D6621E">
        <w:trPr>
          <w:trHeight w:val="289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A43E3" w:rsidRPr="00716BC3" w:rsidRDefault="001A43E3" w:rsidP="00D662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</w:tcPr>
          <w:p w:rsidR="001A43E3" w:rsidRPr="00716BC3" w:rsidRDefault="001A43E3" w:rsidP="00D662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BC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Список 1 СХО</w:t>
            </w:r>
          </w:p>
        </w:tc>
      </w:tr>
      <w:tr w:rsidR="002921DD" w:rsidRPr="002921DD" w:rsidTr="00D6621E">
        <w:trPr>
          <w:trHeight w:val="377"/>
        </w:trPr>
        <w:tc>
          <w:tcPr>
            <w:tcW w:w="0" w:type="auto"/>
            <w:vMerge/>
            <w:vAlign w:val="center"/>
            <w:hideMark/>
          </w:tcPr>
          <w:p w:rsidR="001A43E3" w:rsidRPr="00716BC3" w:rsidRDefault="001A43E3" w:rsidP="00D662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1A43E3" w:rsidRPr="00716BC3" w:rsidRDefault="001A43E3" w:rsidP="00D662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BC3">
              <w:rPr>
                <w:b/>
                <w:bCs/>
                <w:sz w:val="20"/>
                <w:szCs w:val="20"/>
              </w:rPr>
              <w:t>Овцы и козы, голов</w:t>
            </w:r>
          </w:p>
        </w:tc>
        <w:tc>
          <w:tcPr>
            <w:tcW w:w="0" w:type="auto"/>
            <w:gridSpan w:val="4"/>
            <w:vAlign w:val="center"/>
          </w:tcPr>
          <w:p w:rsidR="001A43E3" w:rsidRPr="00716BC3" w:rsidRDefault="001A43E3" w:rsidP="00D6621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BC3">
              <w:rPr>
                <w:b/>
                <w:bCs/>
                <w:sz w:val="20"/>
                <w:szCs w:val="20"/>
              </w:rPr>
              <w:t>Птица, голов</w:t>
            </w:r>
          </w:p>
        </w:tc>
      </w:tr>
      <w:tr w:rsidR="002921DD" w:rsidRPr="002921DD" w:rsidTr="00701023">
        <w:trPr>
          <w:trHeight w:val="705"/>
        </w:trPr>
        <w:tc>
          <w:tcPr>
            <w:tcW w:w="0" w:type="auto"/>
            <w:vMerge/>
            <w:vAlign w:val="center"/>
            <w:hideMark/>
          </w:tcPr>
          <w:p w:rsidR="001A43E3" w:rsidRPr="00716BC3" w:rsidRDefault="001A43E3" w:rsidP="0070102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A43E3" w:rsidRPr="00716BC3" w:rsidRDefault="001A43E3" w:rsidP="0070102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BC3">
              <w:rPr>
                <w:b/>
                <w:bCs/>
                <w:sz w:val="20"/>
                <w:szCs w:val="20"/>
              </w:rPr>
              <w:t>Статистика</w:t>
            </w:r>
          </w:p>
        </w:tc>
        <w:tc>
          <w:tcPr>
            <w:tcW w:w="0" w:type="auto"/>
            <w:vAlign w:val="center"/>
          </w:tcPr>
          <w:p w:rsidR="001A43E3" w:rsidRPr="00716BC3" w:rsidRDefault="001A43E3" w:rsidP="0070102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BC3">
              <w:rPr>
                <w:b/>
                <w:bCs/>
                <w:sz w:val="20"/>
                <w:szCs w:val="20"/>
              </w:rPr>
              <w:t>СХМП-2021</w:t>
            </w:r>
          </w:p>
        </w:tc>
        <w:tc>
          <w:tcPr>
            <w:tcW w:w="0" w:type="auto"/>
            <w:vAlign w:val="center"/>
          </w:tcPr>
          <w:p w:rsidR="001A43E3" w:rsidRPr="00716BC3" w:rsidRDefault="001A43E3" w:rsidP="0070102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BC3">
              <w:rPr>
                <w:b/>
                <w:bCs/>
                <w:sz w:val="20"/>
                <w:szCs w:val="20"/>
              </w:rPr>
              <w:t>ВСХП-2016</w:t>
            </w:r>
          </w:p>
        </w:tc>
        <w:tc>
          <w:tcPr>
            <w:tcW w:w="0" w:type="auto"/>
            <w:vAlign w:val="center"/>
          </w:tcPr>
          <w:p w:rsidR="001A43E3" w:rsidRPr="00716BC3" w:rsidRDefault="001A43E3" w:rsidP="0070102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BC3">
              <w:rPr>
                <w:b/>
                <w:bCs/>
                <w:sz w:val="20"/>
                <w:szCs w:val="20"/>
              </w:rPr>
              <w:t>% к данным статистики</w:t>
            </w:r>
          </w:p>
        </w:tc>
        <w:tc>
          <w:tcPr>
            <w:tcW w:w="0" w:type="auto"/>
            <w:vAlign w:val="center"/>
          </w:tcPr>
          <w:p w:rsidR="001A43E3" w:rsidRPr="00716BC3" w:rsidRDefault="001A43E3" w:rsidP="0070102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BC3">
              <w:rPr>
                <w:b/>
                <w:bCs/>
                <w:sz w:val="20"/>
                <w:szCs w:val="20"/>
              </w:rPr>
              <w:t>Статистика</w:t>
            </w:r>
          </w:p>
        </w:tc>
        <w:tc>
          <w:tcPr>
            <w:tcW w:w="0" w:type="auto"/>
            <w:vAlign w:val="center"/>
          </w:tcPr>
          <w:p w:rsidR="001A43E3" w:rsidRPr="00716BC3" w:rsidRDefault="001A43E3" w:rsidP="0070102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BC3">
              <w:rPr>
                <w:b/>
                <w:bCs/>
                <w:sz w:val="20"/>
                <w:szCs w:val="20"/>
              </w:rPr>
              <w:t>СХМП-2021</w:t>
            </w:r>
          </w:p>
        </w:tc>
        <w:tc>
          <w:tcPr>
            <w:tcW w:w="0" w:type="auto"/>
            <w:vAlign w:val="center"/>
          </w:tcPr>
          <w:p w:rsidR="001A43E3" w:rsidRPr="00716BC3" w:rsidRDefault="001A43E3" w:rsidP="0070102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BC3">
              <w:rPr>
                <w:b/>
                <w:bCs/>
                <w:sz w:val="20"/>
                <w:szCs w:val="20"/>
              </w:rPr>
              <w:t>ВСХП-2016</w:t>
            </w:r>
          </w:p>
        </w:tc>
        <w:tc>
          <w:tcPr>
            <w:tcW w:w="0" w:type="auto"/>
            <w:vAlign w:val="center"/>
          </w:tcPr>
          <w:p w:rsidR="001A43E3" w:rsidRPr="00716BC3" w:rsidRDefault="001A43E3" w:rsidP="0070102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6BC3">
              <w:rPr>
                <w:b/>
                <w:bCs/>
                <w:sz w:val="20"/>
                <w:szCs w:val="20"/>
              </w:rPr>
              <w:t>% к данным статистики</w:t>
            </w:r>
          </w:p>
        </w:tc>
      </w:tr>
      <w:tr w:rsidR="00AB14EF" w:rsidRPr="000D0042" w:rsidTr="000D0042">
        <w:trPr>
          <w:trHeight w:val="765"/>
        </w:trPr>
        <w:tc>
          <w:tcPr>
            <w:tcW w:w="0" w:type="auto"/>
            <w:shd w:val="clear" w:color="auto" w:fill="auto"/>
            <w:vAlign w:val="center"/>
            <w:hideMark/>
          </w:tcPr>
          <w:p w:rsidR="00AB14EF" w:rsidRPr="002921DD" w:rsidRDefault="00AB14EF" w:rsidP="00716BC3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1D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Всего Волгоградская область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0042">
              <w:rPr>
                <w:b/>
                <w:bCs/>
                <w:color w:val="000000"/>
                <w:sz w:val="20"/>
                <w:szCs w:val="20"/>
              </w:rPr>
              <w:t>108159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0042">
              <w:rPr>
                <w:b/>
                <w:bCs/>
                <w:color w:val="000000"/>
                <w:sz w:val="20"/>
                <w:szCs w:val="20"/>
              </w:rPr>
              <w:t>141367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b/>
                <w:sz w:val="20"/>
                <w:szCs w:val="20"/>
              </w:rPr>
              <w:t>166984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0042">
              <w:rPr>
                <w:b/>
                <w:bCs/>
                <w:color w:val="000000"/>
                <w:sz w:val="20"/>
                <w:szCs w:val="20"/>
              </w:rPr>
              <w:t>131%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0042">
              <w:rPr>
                <w:b/>
                <w:bCs/>
                <w:color w:val="000000"/>
                <w:sz w:val="20"/>
                <w:szCs w:val="20"/>
              </w:rPr>
              <w:t>4591928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0042">
              <w:rPr>
                <w:b/>
                <w:bCs/>
                <w:color w:val="000000"/>
                <w:sz w:val="20"/>
                <w:szCs w:val="20"/>
              </w:rPr>
              <w:t>4418958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b/>
                <w:sz w:val="20"/>
                <w:szCs w:val="20"/>
              </w:rPr>
              <w:t>4234615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0042">
              <w:rPr>
                <w:b/>
                <w:bCs/>
                <w:color w:val="000000"/>
                <w:sz w:val="20"/>
                <w:szCs w:val="20"/>
              </w:rPr>
              <w:t>96%</w:t>
            </w:r>
          </w:p>
        </w:tc>
      </w:tr>
      <w:tr w:rsidR="00AB14EF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AB14EF" w:rsidRPr="002921DD" w:rsidRDefault="00AB14EF" w:rsidP="00716BC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21DD">
              <w:rPr>
                <w:rFonts w:eastAsia="Times New Roman" w:cs="Calibri"/>
                <w:sz w:val="20"/>
                <w:szCs w:val="20"/>
                <w:lang w:eastAsia="ru-RU"/>
              </w:rPr>
              <w:t>Алексеевский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1506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AB14EF" w:rsidRPr="002921DD" w:rsidRDefault="00AB14EF" w:rsidP="00716BC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21DD">
              <w:rPr>
                <w:rFonts w:eastAsia="Times New Roman" w:cs="Calibri"/>
                <w:sz w:val="20"/>
                <w:szCs w:val="20"/>
                <w:lang w:eastAsia="ru-RU"/>
              </w:rPr>
              <w:t>Быковский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11692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15678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12682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134%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AB14EF" w:rsidRPr="002921DD" w:rsidRDefault="00AB14EF" w:rsidP="00716BC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21DD">
              <w:rPr>
                <w:rFonts w:eastAsia="Times New Roman" w:cs="Calibri"/>
                <w:sz w:val="20"/>
                <w:szCs w:val="20"/>
                <w:lang w:eastAsia="ru-RU"/>
              </w:rPr>
              <w:t>Городищенский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1425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1822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889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128%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259444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290000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AB14EF" w:rsidRPr="002921DD" w:rsidRDefault="00AB14EF" w:rsidP="00716BC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21DD">
              <w:rPr>
                <w:rFonts w:eastAsia="Times New Roman" w:cs="Calibri"/>
                <w:sz w:val="20"/>
                <w:szCs w:val="20"/>
                <w:lang w:eastAsia="ru-RU"/>
              </w:rPr>
              <w:t>Даниловский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2595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AB14EF" w:rsidRPr="002921DD" w:rsidRDefault="00AB14EF" w:rsidP="00716BC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21DD">
              <w:rPr>
                <w:rFonts w:eastAsia="Times New Roman" w:cs="Calibri"/>
                <w:sz w:val="20"/>
                <w:szCs w:val="20"/>
                <w:lang w:eastAsia="ru-RU"/>
              </w:rPr>
              <w:t>Дубовский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1155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980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2431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85%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AB14EF" w:rsidRPr="002921DD" w:rsidRDefault="00AB14EF" w:rsidP="00716BC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21DD">
              <w:rPr>
                <w:rFonts w:eastAsia="Times New Roman" w:cs="Calibri"/>
                <w:sz w:val="20"/>
                <w:szCs w:val="20"/>
                <w:lang w:eastAsia="ru-RU"/>
              </w:rPr>
              <w:t>Еланский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AB14EF" w:rsidRPr="002921DD" w:rsidRDefault="00AB14EF" w:rsidP="00716BC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21DD">
              <w:rPr>
                <w:rFonts w:eastAsia="Times New Roman" w:cs="Calibri"/>
                <w:sz w:val="20"/>
                <w:szCs w:val="20"/>
                <w:lang w:eastAsia="ru-RU"/>
              </w:rPr>
              <w:t>Жирновский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1007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1490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4736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148%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AB14EF" w:rsidRPr="002921DD" w:rsidRDefault="00AB14EF" w:rsidP="00716BC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21DD">
              <w:rPr>
                <w:rFonts w:eastAsia="Times New Roman" w:cs="Calibri"/>
                <w:sz w:val="20"/>
                <w:szCs w:val="20"/>
                <w:lang w:eastAsia="ru-RU"/>
              </w:rPr>
              <w:t>Иловлинский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2264893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2395958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2169377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106%</w:t>
            </w:r>
          </w:p>
        </w:tc>
      </w:tr>
      <w:tr w:rsidR="00AB14EF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AB14EF" w:rsidRPr="002921DD" w:rsidRDefault="00AB14EF" w:rsidP="00716BC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21DD">
              <w:rPr>
                <w:rFonts w:eastAsia="Times New Roman" w:cs="Calibri"/>
                <w:sz w:val="20"/>
                <w:szCs w:val="20"/>
                <w:lang w:eastAsia="ru-RU"/>
              </w:rPr>
              <w:t>Калачевский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1841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AB14EF" w:rsidRPr="002921DD" w:rsidRDefault="00AB14EF" w:rsidP="00716BC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21DD">
              <w:rPr>
                <w:rFonts w:eastAsia="Times New Roman" w:cs="Calibri"/>
                <w:sz w:val="20"/>
                <w:szCs w:val="20"/>
                <w:lang w:eastAsia="ru-RU"/>
              </w:rPr>
              <w:t>Камышинский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2307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2167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4187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94%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2061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AB14EF" w:rsidRPr="002921DD" w:rsidRDefault="00AB14EF" w:rsidP="00716BC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21DD">
              <w:rPr>
                <w:rFonts w:eastAsia="Times New Roman" w:cs="Calibri"/>
                <w:sz w:val="20"/>
                <w:szCs w:val="20"/>
                <w:lang w:eastAsia="ru-RU"/>
              </w:rPr>
              <w:t>Киквидзенский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AB14EF" w:rsidRPr="002921DD" w:rsidRDefault="00AB14EF" w:rsidP="00716BC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21DD">
              <w:rPr>
                <w:rFonts w:eastAsia="Times New Roman" w:cs="Calibri"/>
                <w:sz w:val="20"/>
                <w:szCs w:val="20"/>
                <w:lang w:eastAsia="ru-RU"/>
              </w:rPr>
              <w:t>Клетский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AB14EF" w:rsidRPr="002921DD" w:rsidRDefault="00AB14EF" w:rsidP="00716BC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21DD">
              <w:rPr>
                <w:rFonts w:eastAsia="Times New Roman" w:cs="Calibri"/>
                <w:sz w:val="20"/>
                <w:szCs w:val="20"/>
                <w:lang w:eastAsia="ru-RU"/>
              </w:rPr>
              <w:t>Котельниковский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1543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115%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AB14EF" w:rsidRPr="002921DD" w:rsidRDefault="00AB14EF" w:rsidP="00716BC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21DD">
              <w:rPr>
                <w:rFonts w:eastAsia="Times New Roman" w:cs="Calibri"/>
                <w:sz w:val="20"/>
                <w:szCs w:val="20"/>
                <w:lang w:eastAsia="ru-RU"/>
              </w:rPr>
              <w:t>Котовский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5282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7738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1977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146%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AB14EF" w:rsidRPr="002921DD" w:rsidRDefault="00AB14EF" w:rsidP="00716BC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21DD">
              <w:rPr>
                <w:rFonts w:eastAsia="Times New Roman" w:cs="Calibri"/>
                <w:sz w:val="20"/>
                <w:szCs w:val="20"/>
                <w:lang w:eastAsia="ru-RU"/>
              </w:rPr>
              <w:t>Кумылженский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AB14EF" w:rsidRPr="002921DD" w:rsidRDefault="00AB14EF" w:rsidP="00716BC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21DD">
              <w:rPr>
                <w:rFonts w:eastAsia="Times New Roman" w:cs="Calibri"/>
                <w:sz w:val="20"/>
                <w:szCs w:val="20"/>
                <w:lang w:eastAsia="ru-RU"/>
              </w:rPr>
              <w:t>Ленинский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3657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4735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7647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129%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3035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156%</w:t>
            </w:r>
          </w:p>
        </w:tc>
      </w:tr>
      <w:tr w:rsidR="00AB14EF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AB14EF" w:rsidRPr="002921DD" w:rsidRDefault="00AB14EF" w:rsidP="00716BC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21DD">
              <w:rPr>
                <w:rFonts w:eastAsia="Times New Roman" w:cs="Calibri"/>
                <w:sz w:val="20"/>
                <w:szCs w:val="20"/>
                <w:lang w:eastAsia="ru-RU"/>
              </w:rPr>
              <w:t>Нехаевский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AB14EF" w:rsidRPr="002921DD" w:rsidRDefault="00AB14EF" w:rsidP="00716BC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21DD">
              <w:rPr>
                <w:rFonts w:eastAsia="Times New Roman" w:cs="Calibri"/>
                <w:sz w:val="20"/>
                <w:szCs w:val="20"/>
                <w:lang w:eastAsia="ru-RU"/>
              </w:rPr>
              <w:t>Николаевский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11286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11497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16551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102%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811852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861318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718417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106%</w:t>
            </w:r>
          </w:p>
        </w:tc>
      </w:tr>
      <w:tr w:rsidR="00AB14EF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AB14EF" w:rsidRPr="002921DD" w:rsidRDefault="00AB14EF" w:rsidP="00716BC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21DD">
              <w:rPr>
                <w:rFonts w:eastAsia="Times New Roman" w:cs="Calibri"/>
                <w:sz w:val="20"/>
                <w:szCs w:val="20"/>
                <w:lang w:eastAsia="ru-RU"/>
              </w:rPr>
              <w:t>Новоаннинский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2060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AB14EF" w:rsidRPr="002921DD" w:rsidRDefault="00AB14EF" w:rsidP="00716BC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21DD">
              <w:rPr>
                <w:rFonts w:eastAsia="Times New Roman" w:cs="Calibri"/>
                <w:sz w:val="20"/>
                <w:szCs w:val="20"/>
                <w:lang w:eastAsia="ru-RU"/>
              </w:rPr>
              <w:t>Новониколаевский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145%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109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AB14EF" w:rsidRPr="002921DD" w:rsidRDefault="00AB14EF" w:rsidP="00716BC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21DD">
              <w:rPr>
                <w:rFonts w:eastAsia="Times New Roman" w:cs="Calibri"/>
                <w:sz w:val="20"/>
                <w:szCs w:val="20"/>
                <w:lang w:eastAsia="ru-RU"/>
              </w:rPr>
              <w:t>Октябрьский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2187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85%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AB14EF" w:rsidRPr="002921DD" w:rsidRDefault="00AB14EF" w:rsidP="00716BC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21DD">
              <w:rPr>
                <w:rFonts w:eastAsia="Times New Roman" w:cs="Calibri"/>
                <w:sz w:val="20"/>
                <w:szCs w:val="20"/>
                <w:lang w:eastAsia="ru-RU"/>
              </w:rPr>
              <w:t>Ольховский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355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34%</w:t>
            </w:r>
          </w:p>
        </w:tc>
      </w:tr>
      <w:tr w:rsidR="00AB14EF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AB14EF" w:rsidRPr="002921DD" w:rsidRDefault="00AB14EF" w:rsidP="00716BC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21DD">
              <w:rPr>
                <w:rFonts w:eastAsia="Times New Roman" w:cs="Calibri"/>
                <w:sz w:val="20"/>
                <w:szCs w:val="20"/>
                <w:lang w:eastAsia="ru-RU"/>
              </w:rPr>
              <w:t>Палласовский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60527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84056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87059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139%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AB14EF" w:rsidRPr="002921DD" w:rsidRDefault="00AB14EF" w:rsidP="00716BC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21DD">
              <w:rPr>
                <w:rFonts w:eastAsia="Times New Roman" w:cs="Calibri"/>
                <w:sz w:val="20"/>
                <w:szCs w:val="20"/>
                <w:lang w:eastAsia="ru-RU"/>
              </w:rPr>
              <w:t>Руднянский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AB14EF" w:rsidRPr="002921DD" w:rsidRDefault="00AB14EF" w:rsidP="00716BC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21DD">
              <w:rPr>
                <w:rFonts w:eastAsia="Times New Roman" w:cs="Calibri"/>
                <w:sz w:val="20"/>
                <w:szCs w:val="20"/>
                <w:lang w:eastAsia="ru-RU"/>
              </w:rPr>
              <w:t>Светлоярский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2148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2372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3233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110%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9471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AB14EF" w:rsidRPr="002921DD" w:rsidRDefault="00AB14EF" w:rsidP="00716BC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21DD">
              <w:rPr>
                <w:rFonts w:eastAsia="Times New Roman" w:cs="Calibri"/>
                <w:sz w:val="20"/>
                <w:szCs w:val="20"/>
                <w:lang w:eastAsia="ru-RU"/>
              </w:rPr>
              <w:t>Серафимовичский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AB14EF" w:rsidRPr="002921DD" w:rsidRDefault="00AB14EF" w:rsidP="00716BC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21DD">
              <w:rPr>
                <w:rFonts w:eastAsia="Times New Roman" w:cs="Calibri"/>
                <w:sz w:val="20"/>
                <w:szCs w:val="20"/>
                <w:lang w:eastAsia="ru-RU"/>
              </w:rPr>
              <w:t>Среднеахтубинский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2209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2209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9568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1123154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1003857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856042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89%</w:t>
            </w:r>
          </w:p>
        </w:tc>
      </w:tr>
      <w:tr w:rsidR="00AB14EF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AB14EF" w:rsidRPr="002921DD" w:rsidRDefault="00AB14EF" w:rsidP="00716BC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21DD">
              <w:rPr>
                <w:rFonts w:eastAsia="Times New Roman" w:cs="Calibri"/>
                <w:sz w:val="20"/>
                <w:szCs w:val="20"/>
                <w:lang w:eastAsia="ru-RU"/>
              </w:rPr>
              <w:t>Старополтавский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3868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5118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2333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132%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AB14EF" w:rsidRPr="002921DD" w:rsidRDefault="00AB14EF" w:rsidP="00716BC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21DD">
              <w:rPr>
                <w:rFonts w:eastAsia="Times New Roman" w:cs="Calibri"/>
                <w:sz w:val="20"/>
                <w:szCs w:val="20"/>
                <w:lang w:eastAsia="ru-RU"/>
              </w:rPr>
              <w:t>Суровикинский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1079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956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AB14EF" w:rsidRPr="002921DD" w:rsidRDefault="00AB14EF" w:rsidP="00716BC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21DD">
              <w:rPr>
                <w:rFonts w:eastAsia="Times New Roman" w:cs="Calibri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367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131287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155735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179206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119%</w:t>
            </w:r>
          </w:p>
        </w:tc>
      </w:tr>
      <w:tr w:rsidR="00AB14EF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AB14EF" w:rsidRPr="002921DD" w:rsidRDefault="00AB14EF" w:rsidP="00716BC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21DD">
              <w:rPr>
                <w:rFonts w:eastAsia="Times New Roman" w:cs="Calibri"/>
                <w:sz w:val="20"/>
                <w:szCs w:val="20"/>
                <w:lang w:eastAsia="ru-RU"/>
              </w:rPr>
              <w:t>Фроловский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1064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AB14EF" w:rsidRPr="002921DD" w:rsidRDefault="00AB14EF" w:rsidP="00716BC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21DD">
              <w:rPr>
                <w:rFonts w:eastAsia="Times New Roman" w:cs="Calibri"/>
                <w:sz w:val="20"/>
                <w:szCs w:val="20"/>
                <w:lang w:eastAsia="ru-RU"/>
              </w:rPr>
              <w:t>Чернышковский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AB14EF" w:rsidRPr="002921DD" w:rsidRDefault="00AB14EF" w:rsidP="00716BC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21DD">
              <w:rPr>
                <w:rFonts w:eastAsia="Times New Roman" w:cs="Calibri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65%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3547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AB14EF" w:rsidRPr="002921DD" w:rsidRDefault="00AB14EF" w:rsidP="00716BC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21DD">
              <w:rPr>
                <w:rFonts w:eastAsia="Times New Roman" w:cs="Calibri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1175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EF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AB14EF" w:rsidRPr="002921DD" w:rsidRDefault="00AB14EF" w:rsidP="00716BC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21DD">
              <w:rPr>
                <w:rFonts w:eastAsia="Times New Roman" w:cs="Calibri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B14EF" w:rsidRPr="000D0042" w:rsidRDefault="00AB14EF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E203B" w:rsidRPr="002921DD" w:rsidRDefault="008E203B" w:rsidP="008E203B">
      <w:r w:rsidRPr="002921DD">
        <w:br w:type="page"/>
      </w:r>
    </w:p>
    <w:p w:rsidR="00B94E89" w:rsidRPr="002921DD" w:rsidRDefault="001A43E3" w:rsidP="001A43E3">
      <w:pPr>
        <w:spacing w:after="0"/>
        <w:jc w:val="center"/>
      </w:pPr>
      <w:r w:rsidRPr="002921DD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Информация о поголовье скота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1159"/>
        <w:gridCol w:w="917"/>
        <w:gridCol w:w="855"/>
        <w:gridCol w:w="1482"/>
        <w:gridCol w:w="1159"/>
        <w:gridCol w:w="918"/>
        <w:gridCol w:w="855"/>
        <w:gridCol w:w="1482"/>
      </w:tblGrid>
      <w:tr w:rsidR="00DC70CF" w:rsidRPr="00DC70CF" w:rsidTr="00D6621E">
        <w:trPr>
          <w:trHeight w:val="289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A43E3" w:rsidRPr="00E761E9" w:rsidRDefault="001A43E3" w:rsidP="00D662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</w:tcPr>
          <w:p w:rsidR="001A43E3" w:rsidRPr="00E761E9" w:rsidRDefault="001A43E3" w:rsidP="00D662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61E9">
              <w:rPr>
                <w:b/>
                <w:bCs/>
                <w:sz w:val="20"/>
                <w:szCs w:val="20"/>
              </w:rPr>
              <w:t>Список 2 КФХ</w:t>
            </w:r>
          </w:p>
        </w:tc>
      </w:tr>
      <w:tr w:rsidR="00DC70CF" w:rsidRPr="00DC70CF" w:rsidTr="00D6621E">
        <w:trPr>
          <w:trHeight w:val="377"/>
        </w:trPr>
        <w:tc>
          <w:tcPr>
            <w:tcW w:w="0" w:type="auto"/>
            <w:vMerge/>
            <w:vAlign w:val="center"/>
            <w:hideMark/>
          </w:tcPr>
          <w:p w:rsidR="001A43E3" w:rsidRPr="00E761E9" w:rsidRDefault="001A43E3" w:rsidP="00D662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1A43E3" w:rsidRPr="00E761E9" w:rsidRDefault="001A43E3" w:rsidP="00D662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61E9">
              <w:rPr>
                <w:b/>
                <w:bCs/>
                <w:sz w:val="20"/>
                <w:szCs w:val="20"/>
              </w:rPr>
              <w:t>КРС, голов</w:t>
            </w:r>
          </w:p>
        </w:tc>
        <w:tc>
          <w:tcPr>
            <w:tcW w:w="0" w:type="auto"/>
            <w:gridSpan w:val="4"/>
            <w:vAlign w:val="center"/>
          </w:tcPr>
          <w:p w:rsidR="001A43E3" w:rsidRPr="00E761E9" w:rsidRDefault="001A43E3" w:rsidP="00D662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61E9">
              <w:rPr>
                <w:b/>
                <w:bCs/>
                <w:sz w:val="20"/>
                <w:szCs w:val="20"/>
              </w:rPr>
              <w:t>Свиньи, голов</w:t>
            </w:r>
          </w:p>
        </w:tc>
      </w:tr>
      <w:tr w:rsidR="00DC70CF" w:rsidRPr="00DC70CF" w:rsidTr="00D6621E">
        <w:trPr>
          <w:trHeight w:val="705"/>
        </w:trPr>
        <w:tc>
          <w:tcPr>
            <w:tcW w:w="0" w:type="auto"/>
            <w:vMerge/>
            <w:vAlign w:val="center"/>
            <w:hideMark/>
          </w:tcPr>
          <w:p w:rsidR="001A43E3" w:rsidRPr="00E761E9" w:rsidRDefault="001A43E3" w:rsidP="00D662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A43E3" w:rsidRPr="00E761E9" w:rsidRDefault="001A43E3" w:rsidP="00D662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61E9">
              <w:rPr>
                <w:b/>
                <w:bCs/>
                <w:sz w:val="20"/>
                <w:szCs w:val="20"/>
              </w:rPr>
              <w:t>Статистика</w:t>
            </w:r>
          </w:p>
        </w:tc>
        <w:tc>
          <w:tcPr>
            <w:tcW w:w="0" w:type="auto"/>
            <w:vAlign w:val="center"/>
          </w:tcPr>
          <w:p w:rsidR="001A43E3" w:rsidRPr="00E761E9" w:rsidRDefault="001A43E3" w:rsidP="00D662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61E9">
              <w:rPr>
                <w:b/>
                <w:bCs/>
                <w:sz w:val="20"/>
                <w:szCs w:val="20"/>
              </w:rPr>
              <w:t>СХМП-2021</w:t>
            </w:r>
          </w:p>
        </w:tc>
        <w:tc>
          <w:tcPr>
            <w:tcW w:w="0" w:type="auto"/>
            <w:vAlign w:val="center"/>
          </w:tcPr>
          <w:p w:rsidR="001A43E3" w:rsidRPr="00E761E9" w:rsidRDefault="001A43E3" w:rsidP="00D662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61E9">
              <w:rPr>
                <w:b/>
                <w:bCs/>
                <w:sz w:val="20"/>
                <w:szCs w:val="20"/>
              </w:rPr>
              <w:t>ВСХП-2016</w:t>
            </w:r>
          </w:p>
        </w:tc>
        <w:tc>
          <w:tcPr>
            <w:tcW w:w="0" w:type="auto"/>
            <w:vAlign w:val="center"/>
          </w:tcPr>
          <w:p w:rsidR="001A43E3" w:rsidRPr="00E761E9" w:rsidRDefault="001A43E3" w:rsidP="00D662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61E9">
              <w:rPr>
                <w:b/>
                <w:bCs/>
                <w:sz w:val="20"/>
                <w:szCs w:val="20"/>
              </w:rPr>
              <w:t>% к данным статистики</w:t>
            </w:r>
          </w:p>
        </w:tc>
        <w:tc>
          <w:tcPr>
            <w:tcW w:w="0" w:type="auto"/>
            <w:vAlign w:val="center"/>
          </w:tcPr>
          <w:p w:rsidR="001A43E3" w:rsidRPr="00E761E9" w:rsidRDefault="001A43E3" w:rsidP="00D662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61E9">
              <w:rPr>
                <w:b/>
                <w:bCs/>
                <w:sz w:val="20"/>
                <w:szCs w:val="20"/>
              </w:rPr>
              <w:t>Статистика</w:t>
            </w:r>
          </w:p>
        </w:tc>
        <w:tc>
          <w:tcPr>
            <w:tcW w:w="0" w:type="auto"/>
            <w:vAlign w:val="center"/>
          </w:tcPr>
          <w:p w:rsidR="001A43E3" w:rsidRPr="00E761E9" w:rsidRDefault="001A43E3" w:rsidP="00D662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61E9">
              <w:rPr>
                <w:b/>
                <w:bCs/>
                <w:sz w:val="20"/>
                <w:szCs w:val="20"/>
              </w:rPr>
              <w:t>СХМП-2021</w:t>
            </w:r>
          </w:p>
        </w:tc>
        <w:tc>
          <w:tcPr>
            <w:tcW w:w="0" w:type="auto"/>
            <w:vAlign w:val="center"/>
          </w:tcPr>
          <w:p w:rsidR="001A43E3" w:rsidRPr="00E761E9" w:rsidRDefault="001A43E3" w:rsidP="00D662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61E9">
              <w:rPr>
                <w:b/>
                <w:bCs/>
                <w:sz w:val="20"/>
                <w:szCs w:val="20"/>
              </w:rPr>
              <w:t>ВСХП-2016</w:t>
            </w:r>
          </w:p>
        </w:tc>
        <w:tc>
          <w:tcPr>
            <w:tcW w:w="0" w:type="auto"/>
            <w:vAlign w:val="center"/>
          </w:tcPr>
          <w:p w:rsidR="001A43E3" w:rsidRPr="00E761E9" w:rsidRDefault="001A43E3" w:rsidP="00D662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61E9">
              <w:rPr>
                <w:b/>
                <w:bCs/>
                <w:sz w:val="20"/>
                <w:szCs w:val="20"/>
              </w:rPr>
              <w:t>% к данным статистики</w:t>
            </w:r>
          </w:p>
        </w:tc>
      </w:tr>
      <w:tr w:rsidR="000D0042" w:rsidRPr="000D0042" w:rsidTr="000D0042">
        <w:trPr>
          <w:trHeight w:val="765"/>
        </w:trPr>
        <w:tc>
          <w:tcPr>
            <w:tcW w:w="0" w:type="auto"/>
            <w:shd w:val="clear" w:color="auto" w:fill="auto"/>
            <w:vAlign w:val="center"/>
            <w:hideMark/>
          </w:tcPr>
          <w:p w:rsidR="000D0042" w:rsidRPr="00DC70CF" w:rsidRDefault="000D0042" w:rsidP="0069442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0C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Всего Волгоградская область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0042">
              <w:rPr>
                <w:b/>
                <w:bCs/>
                <w:color w:val="000000"/>
                <w:sz w:val="20"/>
                <w:szCs w:val="20"/>
              </w:rPr>
              <w:t>84966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0042">
              <w:rPr>
                <w:b/>
                <w:bCs/>
                <w:color w:val="000000"/>
                <w:sz w:val="20"/>
                <w:szCs w:val="20"/>
              </w:rPr>
              <w:t>91686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b/>
                <w:sz w:val="20"/>
                <w:szCs w:val="20"/>
              </w:rPr>
              <w:t>64953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0042">
              <w:rPr>
                <w:b/>
                <w:bCs/>
                <w:color w:val="000000"/>
                <w:sz w:val="20"/>
                <w:szCs w:val="20"/>
              </w:rPr>
              <w:t>108%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0042">
              <w:rPr>
                <w:b/>
                <w:bCs/>
                <w:color w:val="000000"/>
                <w:sz w:val="20"/>
                <w:szCs w:val="20"/>
              </w:rPr>
              <w:t>729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0042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b/>
                <w:sz w:val="20"/>
                <w:szCs w:val="20"/>
              </w:rPr>
              <w:t>6113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0042">
              <w:rPr>
                <w:b/>
                <w:bCs/>
                <w:color w:val="000000"/>
                <w:sz w:val="20"/>
                <w:szCs w:val="20"/>
              </w:rPr>
              <w:t>110%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DC70CF" w:rsidRDefault="000D0042" w:rsidP="0069442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70CF">
              <w:rPr>
                <w:rFonts w:eastAsia="Times New Roman" w:cs="Calibri"/>
                <w:sz w:val="20"/>
                <w:szCs w:val="20"/>
                <w:lang w:eastAsia="ru-RU"/>
              </w:rPr>
              <w:t>Алексеевский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160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136%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DC70CF" w:rsidRDefault="000D0042" w:rsidP="0069442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70CF">
              <w:rPr>
                <w:rFonts w:eastAsia="Times New Roman" w:cs="Calibri"/>
                <w:sz w:val="20"/>
                <w:szCs w:val="20"/>
                <w:lang w:eastAsia="ru-RU"/>
              </w:rPr>
              <w:t>Быковский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5792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4732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5234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82%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543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231%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DC70CF" w:rsidRDefault="000D0042" w:rsidP="0069442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70CF">
              <w:rPr>
                <w:rFonts w:eastAsia="Times New Roman" w:cs="Calibri"/>
                <w:sz w:val="20"/>
                <w:szCs w:val="20"/>
                <w:lang w:eastAsia="ru-RU"/>
              </w:rPr>
              <w:t>Городищенский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1738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1014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1100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58%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DC70CF" w:rsidRDefault="000D0042" w:rsidP="0069442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70CF">
              <w:rPr>
                <w:rFonts w:eastAsia="Times New Roman" w:cs="Calibri"/>
                <w:sz w:val="20"/>
                <w:szCs w:val="20"/>
                <w:lang w:eastAsia="ru-RU"/>
              </w:rPr>
              <w:t>Даниловский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693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779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297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112%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734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DC70CF" w:rsidRDefault="000D0042" w:rsidP="0069442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70CF">
              <w:rPr>
                <w:rFonts w:eastAsia="Times New Roman" w:cs="Calibri"/>
                <w:sz w:val="20"/>
                <w:szCs w:val="20"/>
                <w:lang w:eastAsia="ru-RU"/>
              </w:rPr>
              <w:t>Дубовский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1423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1568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537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110%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149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56%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DC70CF" w:rsidRDefault="000D0042" w:rsidP="0069442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70CF">
              <w:rPr>
                <w:rFonts w:eastAsia="Times New Roman" w:cs="Calibri"/>
                <w:sz w:val="20"/>
                <w:szCs w:val="20"/>
                <w:lang w:eastAsia="ru-RU"/>
              </w:rPr>
              <w:t>Еланский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263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139%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557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DC70CF" w:rsidRDefault="000D0042" w:rsidP="0069442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70CF">
              <w:rPr>
                <w:rFonts w:eastAsia="Times New Roman" w:cs="Calibri"/>
                <w:sz w:val="20"/>
                <w:szCs w:val="20"/>
                <w:lang w:eastAsia="ru-RU"/>
              </w:rPr>
              <w:t>Жирновский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727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729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297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DC70CF" w:rsidRDefault="000D0042" w:rsidP="0069442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70CF">
              <w:rPr>
                <w:rFonts w:eastAsia="Times New Roman" w:cs="Calibri"/>
                <w:sz w:val="20"/>
                <w:szCs w:val="20"/>
                <w:lang w:eastAsia="ru-RU"/>
              </w:rPr>
              <w:t>Иловлинский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2708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3213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3013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119%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170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DC70CF" w:rsidRDefault="000D0042" w:rsidP="0069442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70CF">
              <w:rPr>
                <w:rFonts w:eastAsia="Times New Roman" w:cs="Calibri"/>
                <w:sz w:val="20"/>
                <w:szCs w:val="20"/>
                <w:lang w:eastAsia="ru-RU"/>
              </w:rPr>
              <w:t>Калачевский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2103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2799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2422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133%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414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102%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DC70CF" w:rsidRDefault="000D0042" w:rsidP="0069442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70CF">
              <w:rPr>
                <w:rFonts w:eastAsia="Times New Roman" w:cs="Calibri"/>
                <w:sz w:val="20"/>
                <w:szCs w:val="20"/>
                <w:lang w:eastAsia="ru-RU"/>
              </w:rPr>
              <w:t>Камышинский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1886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1118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102%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101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229%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DC70CF" w:rsidRDefault="000D0042" w:rsidP="0069442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70CF">
              <w:rPr>
                <w:rFonts w:eastAsia="Times New Roman" w:cs="Calibri"/>
                <w:sz w:val="20"/>
                <w:szCs w:val="20"/>
                <w:lang w:eastAsia="ru-RU"/>
              </w:rPr>
              <w:t>Киквидзенский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3193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2036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1825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64%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DC70CF" w:rsidRDefault="000D0042" w:rsidP="0069442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70CF">
              <w:rPr>
                <w:rFonts w:eastAsia="Times New Roman" w:cs="Calibri"/>
                <w:sz w:val="20"/>
                <w:szCs w:val="20"/>
                <w:lang w:eastAsia="ru-RU"/>
              </w:rPr>
              <w:t>Клетский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5266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5063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6218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96%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DC70CF" w:rsidRDefault="000D0042" w:rsidP="0069442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70CF">
              <w:rPr>
                <w:rFonts w:eastAsia="Times New Roman" w:cs="Calibri"/>
                <w:sz w:val="20"/>
                <w:szCs w:val="20"/>
                <w:lang w:eastAsia="ru-RU"/>
              </w:rPr>
              <w:t>Котельниковский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2412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2314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1798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96%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DC70CF" w:rsidRDefault="000D0042" w:rsidP="0069442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70CF">
              <w:rPr>
                <w:rFonts w:eastAsia="Times New Roman" w:cs="Calibri"/>
                <w:sz w:val="20"/>
                <w:szCs w:val="20"/>
                <w:lang w:eastAsia="ru-RU"/>
              </w:rPr>
              <w:t>Котовский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737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1187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425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161%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DC70CF" w:rsidRDefault="000D0042" w:rsidP="0069442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70CF">
              <w:rPr>
                <w:rFonts w:eastAsia="Times New Roman" w:cs="Calibri"/>
                <w:sz w:val="20"/>
                <w:szCs w:val="20"/>
                <w:lang w:eastAsia="ru-RU"/>
              </w:rPr>
              <w:t>Кумылженский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1439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1236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854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86%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DC70CF" w:rsidRDefault="000D0042" w:rsidP="0069442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70CF">
              <w:rPr>
                <w:rFonts w:eastAsia="Times New Roman" w:cs="Calibri"/>
                <w:sz w:val="20"/>
                <w:szCs w:val="20"/>
                <w:lang w:eastAsia="ru-RU"/>
              </w:rPr>
              <w:t>Ленинский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2156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3005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713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139%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DC70CF" w:rsidRDefault="000D0042" w:rsidP="0069442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70CF">
              <w:rPr>
                <w:rFonts w:eastAsia="Times New Roman" w:cs="Calibri"/>
                <w:sz w:val="20"/>
                <w:szCs w:val="20"/>
                <w:lang w:eastAsia="ru-RU"/>
              </w:rPr>
              <w:t>Нехаевский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634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103%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DC70CF" w:rsidRDefault="000D0042" w:rsidP="0069442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70CF">
              <w:rPr>
                <w:rFonts w:eastAsia="Times New Roman" w:cs="Calibri"/>
                <w:sz w:val="20"/>
                <w:szCs w:val="20"/>
                <w:lang w:eastAsia="ru-RU"/>
              </w:rPr>
              <w:t>Николаевский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6413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6873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4646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107%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181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DC70CF" w:rsidRDefault="000D0042" w:rsidP="0069442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70CF">
              <w:rPr>
                <w:rFonts w:eastAsia="Times New Roman" w:cs="Calibri"/>
                <w:sz w:val="20"/>
                <w:szCs w:val="20"/>
                <w:lang w:eastAsia="ru-RU"/>
              </w:rPr>
              <w:t>Новоаннинский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771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846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222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110%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374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DC70CF" w:rsidRDefault="000D0042" w:rsidP="0069442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70CF">
              <w:rPr>
                <w:rFonts w:eastAsia="Times New Roman" w:cs="Calibri"/>
                <w:sz w:val="20"/>
                <w:szCs w:val="20"/>
                <w:lang w:eastAsia="ru-RU"/>
              </w:rPr>
              <w:t>Новониколаевский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786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888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505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113%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129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DC70CF" w:rsidRDefault="000D0042" w:rsidP="0069442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70CF">
              <w:rPr>
                <w:rFonts w:eastAsia="Times New Roman" w:cs="Calibri"/>
                <w:sz w:val="20"/>
                <w:szCs w:val="20"/>
                <w:lang w:eastAsia="ru-RU"/>
              </w:rPr>
              <w:t>Октябрьский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3348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3946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3424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118%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DC70CF" w:rsidRDefault="000D0042" w:rsidP="0069442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70CF">
              <w:rPr>
                <w:rFonts w:eastAsia="Times New Roman" w:cs="Calibri"/>
                <w:sz w:val="20"/>
                <w:szCs w:val="20"/>
                <w:lang w:eastAsia="ru-RU"/>
              </w:rPr>
              <w:t>Ольховский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787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289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124%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DC70CF" w:rsidRDefault="000D0042" w:rsidP="0069442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70CF">
              <w:rPr>
                <w:rFonts w:eastAsia="Times New Roman" w:cs="Calibri"/>
                <w:sz w:val="20"/>
                <w:szCs w:val="20"/>
                <w:lang w:eastAsia="ru-RU"/>
              </w:rPr>
              <w:t>Палласовский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11833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15291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6773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129%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264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DC70CF" w:rsidRDefault="000D0042" w:rsidP="0069442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70CF">
              <w:rPr>
                <w:rFonts w:eastAsia="Times New Roman" w:cs="Calibri"/>
                <w:sz w:val="20"/>
                <w:szCs w:val="20"/>
                <w:lang w:eastAsia="ru-RU"/>
              </w:rPr>
              <w:t>Руднянский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1074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376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103%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DC70CF" w:rsidRDefault="000D0042" w:rsidP="0069442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70CF">
              <w:rPr>
                <w:rFonts w:eastAsia="Times New Roman" w:cs="Calibri"/>
                <w:sz w:val="20"/>
                <w:szCs w:val="20"/>
                <w:lang w:eastAsia="ru-RU"/>
              </w:rPr>
              <w:t>Светлоярский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7336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6971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6467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95%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290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DC70CF" w:rsidRDefault="000D0042" w:rsidP="0069442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70CF">
              <w:rPr>
                <w:rFonts w:eastAsia="Times New Roman" w:cs="Calibri"/>
                <w:sz w:val="20"/>
                <w:szCs w:val="20"/>
                <w:lang w:eastAsia="ru-RU"/>
              </w:rPr>
              <w:t>Серафимовичский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278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89%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DC70CF" w:rsidRDefault="000D0042" w:rsidP="0069442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70CF">
              <w:rPr>
                <w:rFonts w:eastAsia="Times New Roman" w:cs="Calibri"/>
                <w:sz w:val="20"/>
                <w:szCs w:val="20"/>
                <w:lang w:eastAsia="ru-RU"/>
              </w:rPr>
              <w:t>Среднеахтубинский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7591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7681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4438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101%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747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5%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DC70CF" w:rsidRDefault="000D0042" w:rsidP="0069442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70CF">
              <w:rPr>
                <w:rFonts w:eastAsia="Times New Roman" w:cs="Calibri"/>
                <w:sz w:val="20"/>
                <w:szCs w:val="20"/>
                <w:lang w:eastAsia="ru-RU"/>
              </w:rPr>
              <w:t>Старополтавский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4864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5742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4055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118%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200%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DC70CF" w:rsidRDefault="000D0042" w:rsidP="0069442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70CF">
              <w:rPr>
                <w:rFonts w:eastAsia="Times New Roman" w:cs="Calibri"/>
                <w:sz w:val="20"/>
                <w:szCs w:val="20"/>
                <w:lang w:eastAsia="ru-RU"/>
              </w:rPr>
              <w:t>Суровикинский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3839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4530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3423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118%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190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DC70CF" w:rsidRDefault="000D0042" w:rsidP="0069442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70CF">
              <w:rPr>
                <w:rFonts w:eastAsia="Times New Roman" w:cs="Calibri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316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143%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DC70CF" w:rsidRDefault="000D0042" w:rsidP="0069442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70CF">
              <w:rPr>
                <w:rFonts w:eastAsia="Times New Roman" w:cs="Calibri"/>
                <w:sz w:val="20"/>
                <w:szCs w:val="20"/>
                <w:lang w:eastAsia="ru-RU"/>
              </w:rPr>
              <w:t>Фроловский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1931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2597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1783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134%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278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DC70CF" w:rsidRDefault="000D0042" w:rsidP="0069442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70CF">
              <w:rPr>
                <w:rFonts w:eastAsia="Times New Roman" w:cs="Calibri"/>
                <w:sz w:val="20"/>
                <w:szCs w:val="20"/>
                <w:lang w:eastAsia="ru-RU"/>
              </w:rPr>
              <w:t>Чернышковский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737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134%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DC70CF" w:rsidRDefault="000D0042" w:rsidP="0069442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70CF">
              <w:rPr>
                <w:rFonts w:eastAsia="Times New Roman" w:cs="Calibri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DC70CF" w:rsidRDefault="000D0042" w:rsidP="0069442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70CF">
              <w:rPr>
                <w:rFonts w:eastAsia="Times New Roman" w:cs="Calibri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DC70CF" w:rsidRDefault="000D0042" w:rsidP="0069442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70CF">
              <w:rPr>
                <w:rFonts w:eastAsia="Times New Roman" w:cs="Calibri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313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115%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0042">
              <w:rPr>
                <w:rFonts w:cstheme="minorHAnsi"/>
                <w:sz w:val="20"/>
                <w:szCs w:val="20"/>
              </w:rPr>
              <w:t>132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128%</w:t>
            </w:r>
          </w:p>
        </w:tc>
      </w:tr>
    </w:tbl>
    <w:p w:rsidR="008E203B" w:rsidRPr="00DC70CF" w:rsidRDefault="008E203B" w:rsidP="008E203B">
      <w:r w:rsidRPr="00DC70CF">
        <w:br w:type="page"/>
      </w:r>
    </w:p>
    <w:p w:rsidR="00B94E89" w:rsidRPr="00914282" w:rsidRDefault="001A43E3" w:rsidP="001A43E3">
      <w:pPr>
        <w:spacing w:after="0"/>
        <w:jc w:val="center"/>
      </w:pPr>
      <w:r w:rsidRPr="00914282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Информация о поголовье скота и птицы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1159"/>
        <w:gridCol w:w="931"/>
        <w:gridCol w:w="914"/>
        <w:gridCol w:w="1461"/>
        <w:gridCol w:w="1159"/>
        <w:gridCol w:w="910"/>
        <w:gridCol w:w="847"/>
        <w:gridCol w:w="1461"/>
      </w:tblGrid>
      <w:tr w:rsidR="00914282" w:rsidRPr="00914282" w:rsidTr="00D6621E">
        <w:trPr>
          <w:trHeight w:val="289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A43E3" w:rsidRPr="002F042E" w:rsidRDefault="001A43E3" w:rsidP="00D662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</w:tcPr>
          <w:p w:rsidR="001A43E3" w:rsidRPr="002F042E" w:rsidRDefault="001A43E3" w:rsidP="00D662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F042E">
              <w:rPr>
                <w:b/>
                <w:bCs/>
                <w:sz w:val="20"/>
                <w:szCs w:val="20"/>
              </w:rPr>
              <w:t>Список 2 КФХ</w:t>
            </w:r>
          </w:p>
        </w:tc>
      </w:tr>
      <w:tr w:rsidR="00914282" w:rsidRPr="00914282" w:rsidTr="00D6621E">
        <w:trPr>
          <w:trHeight w:val="377"/>
        </w:trPr>
        <w:tc>
          <w:tcPr>
            <w:tcW w:w="0" w:type="auto"/>
            <w:vMerge/>
            <w:vAlign w:val="center"/>
            <w:hideMark/>
          </w:tcPr>
          <w:p w:rsidR="001A43E3" w:rsidRPr="002F042E" w:rsidRDefault="001A43E3" w:rsidP="00D662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1A43E3" w:rsidRPr="002F042E" w:rsidRDefault="001A43E3" w:rsidP="00D662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F042E">
              <w:rPr>
                <w:b/>
                <w:bCs/>
                <w:sz w:val="20"/>
                <w:szCs w:val="20"/>
              </w:rPr>
              <w:t>Овцы и козы, голов</w:t>
            </w:r>
          </w:p>
        </w:tc>
        <w:tc>
          <w:tcPr>
            <w:tcW w:w="0" w:type="auto"/>
            <w:gridSpan w:val="4"/>
            <w:vAlign w:val="center"/>
          </w:tcPr>
          <w:p w:rsidR="001A43E3" w:rsidRPr="002F042E" w:rsidRDefault="001A43E3" w:rsidP="00D662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F042E">
              <w:rPr>
                <w:b/>
                <w:bCs/>
                <w:sz w:val="20"/>
                <w:szCs w:val="20"/>
              </w:rPr>
              <w:t>Птица, голов</w:t>
            </w:r>
          </w:p>
        </w:tc>
      </w:tr>
      <w:tr w:rsidR="00914282" w:rsidRPr="00914282" w:rsidTr="00D6621E">
        <w:trPr>
          <w:trHeight w:val="705"/>
        </w:trPr>
        <w:tc>
          <w:tcPr>
            <w:tcW w:w="0" w:type="auto"/>
            <w:vMerge/>
            <w:vAlign w:val="center"/>
            <w:hideMark/>
          </w:tcPr>
          <w:p w:rsidR="001A43E3" w:rsidRPr="002F042E" w:rsidRDefault="001A43E3" w:rsidP="00D662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A43E3" w:rsidRPr="002F042E" w:rsidRDefault="001A43E3" w:rsidP="00D662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F042E">
              <w:rPr>
                <w:b/>
                <w:bCs/>
                <w:sz w:val="20"/>
                <w:szCs w:val="20"/>
              </w:rPr>
              <w:t>Статистика</w:t>
            </w:r>
          </w:p>
        </w:tc>
        <w:tc>
          <w:tcPr>
            <w:tcW w:w="0" w:type="auto"/>
            <w:vAlign w:val="center"/>
          </w:tcPr>
          <w:p w:rsidR="001A43E3" w:rsidRPr="002F042E" w:rsidRDefault="001A43E3" w:rsidP="00D662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F042E">
              <w:rPr>
                <w:b/>
                <w:bCs/>
                <w:sz w:val="20"/>
                <w:szCs w:val="20"/>
              </w:rPr>
              <w:t>СХМП-2021</w:t>
            </w:r>
          </w:p>
        </w:tc>
        <w:tc>
          <w:tcPr>
            <w:tcW w:w="0" w:type="auto"/>
            <w:vAlign w:val="center"/>
          </w:tcPr>
          <w:p w:rsidR="001A43E3" w:rsidRPr="002F042E" w:rsidRDefault="001A43E3" w:rsidP="00D662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F042E">
              <w:rPr>
                <w:b/>
                <w:bCs/>
                <w:sz w:val="20"/>
                <w:szCs w:val="20"/>
              </w:rPr>
              <w:t>ВСХП-2016</w:t>
            </w:r>
          </w:p>
        </w:tc>
        <w:tc>
          <w:tcPr>
            <w:tcW w:w="0" w:type="auto"/>
            <w:vAlign w:val="center"/>
          </w:tcPr>
          <w:p w:rsidR="001A43E3" w:rsidRPr="002F042E" w:rsidRDefault="001A43E3" w:rsidP="00D662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F042E">
              <w:rPr>
                <w:b/>
                <w:bCs/>
                <w:sz w:val="20"/>
                <w:szCs w:val="20"/>
              </w:rPr>
              <w:t>% к данным статистики</w:t>
            </w:r>
          </w:p>
        </w:tc>
        <w:tc>
          <w:tcPr>
            <w:tcW w:w="0" w:type="auto"/>
            <w:vAlign w:val="center"/>
          </w:tcPr>
          <w:p w:rsidR="001A43E3" w:rsidRPr="002F042E" w:rsidRDefault="001A43E3" w:rsidP="00D662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F042E">
              <w:rPr>
                <w:b/>
                <w:bCs/>
                <w:sz w:val="20"/>
                <w:szCs w:val="20"/>
              </w:rPr>
              <w:t>Статистика</w:t>
            </w:r>
          </w:p>
        </w:tc>
        <w:tc>
          <w:tcPr>
            <w:tcW w:w="0" w:type="auto"/>
            <w:vAlign w:val="center"/>
          </w:tcPr>
          <w:p w:rsidR="001A43E3" w:rsidRPr="002F042E" w:rsidRDefault="001A43E3" w:rsidP="00D662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F042E">
              <w:rPr>
                <w:b/>
                <w:bCs/>
                <w:sz w:val="20"/>
                <w:szCs w:val="20"/>
              </w:rPr>
              <w:t>СХМП-2021</w:t>
            </w:r>
          </w:p>
        </w:tc>
        <w:tc>
          <w:tcPr>
            <w:tcW w:w="0" w:type="auto"/>
            <w:vAlign w:val="center"/>
          </w:tcPr>
          <w:p w:rsidR="001A43E3" w:rsidRPr="002F042E" w:rsidRDefault="001A43E3" w:rsidP="00D662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F042E">
              <w:rPr>
                <w:b/>
                <w:bCs/>
                <w:sz w:val="20"/>
                <w:szCs w:val="20"/>
              </w:rPr>
              <w:t>ВСХП-2016</w:t>
            </w:r>
          </w:p>
        </w:tc>
        <w:tc>
          <w:tcPr>
            <w:tcW w:w="0" w:type="auto"/>
            <w:vAlign w:val="center"/>
          </w:tcPr>
          <w:p w:rsidR="001A43E3" w:rsidRPr="002F042E" w:rsidRDefault="001A43E3" w:rsidP="00D662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F042E">
              <w:rPr>
                <w:b/>
                <w:bCs/>
                <w:sz w:val="20"/>
                <w:szCs w:val="20"/>
              </w:rPr>
              <w:t>% к данным статистики</w:t>
            </w:r>
          </w:p>
        </w:tc>
      </w:tr>
      <w:tr w:rsidR="000D0042" w:rsidRPr="000D0042" w:rsidTr="000D0042">
        <w:trPr>
          <w:trHeight w:val="765"/>
        </w:trPr>
        <w:tc>
          <w:tcPr>
            <w:tcW w:w="0" w:type="auto"/>
            <w:shd w:val="clear" w:color="auto" w:fill="auto"/>
            <w:vAlign w:val="center"/>
            <w:hideMark/>
          </w:tcPr>
          <w:p w:rsidR="000D0042" w:rsidRPr="00914282" w:rsidRDefault="000D0042" w:rsidP="002F042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Всего Волгоградская область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0042">
              <w:rPr>
                <w:b/>
                <w:bCs/>
                <w:color w:val="000000"/>
                <w:sz w:val="20"/>
                <w:szCs w:val="20"/>
              </w:rPr>
              <w:t>275230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0042">
              <w:rPr>
                <w:b/>
                <w:bCs/>
                <w:color w:val="000000"/>
                <w:sz w:val="20"/>
                <w:szCs w:val="20"/>
              </w:rPr>
              <w:t>234010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b/>
                <w:sz w:val="20"/>
                <w:szCs w:val="20"/>
              </w:rPr>
              <w:t>332675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0042">
              <w:rPr>
                <w:b/>
                <w:bCs/>
                <w:color w:val="000000"/>
                <w:sz w:val="20"/>
                <w:szCs w:val="20"/>
              </w:rPr>
              <w:t>85%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0042">
              <w:rPr>
                <w:b/>
                <w:bCs/>
                <w:color w:val="000000"/>
                <w:sz w:val="20"/>
                <w:szCs w:val="20"/>
              </w:rPr>
              <w:t>23412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0042">
              <w:rPr>
                <w:b/>
                <w:bCs/>
                <w:color w:val="000000"/>
                <w:sz w:val="20"/>
                <w:szCs w:val="20"/>
              </w:rPr>
              <w:t>18424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b/>
                <w:sz w:val="20"/>
                <w:szCs w:val="20"/>
              </w:rPr>
              <w:t>26575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0042">
              <w:rPr>
                <w:b/>
                <w:bCs/>
                <w:color w:val="000000"/>
                <w:sz w:val="20"/>
                <w:szCs w:val="20"/>
              </w:rPr>
              <w:t>79%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2F042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Алексеевский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2F042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Быковский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34125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22100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39534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65%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3180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2579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770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81%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2F042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Городищенский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2153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1618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4541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75%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1615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2F042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Даниловский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3271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3203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2877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98%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2435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116%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2F042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Дубовский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5496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4031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8527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73%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708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2F042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Еланский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582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738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2F042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Жирновский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556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186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210%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805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394%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2F042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Иловлинский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6530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5653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11061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87%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1100%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2F042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Калачевский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3782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5449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10127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144%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610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2F042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Камышинский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1163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1344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356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116%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680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2F042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Киквидзенский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4233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3595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3234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85%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970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2F042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Клетский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27456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23394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53696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85%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83%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2F042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Котельниковский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10072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7718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20090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77%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130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2F042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Котовский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1250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1250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600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2F042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Кумылженский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1100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198%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215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2F042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Ленинский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5011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3882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4400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77%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1030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2F042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Нехаевский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808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1638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1182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203%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700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2F042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Николаевский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21203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21674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22838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102%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180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2F042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Новоаннинский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389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36%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1587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2F042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Новониколаевский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705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2F042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Октябрьский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9329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7969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8739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85%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2F042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Ольховский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2657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1928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3159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73%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3050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2F042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Палласовский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34152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36274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27631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106%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1410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2F042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Руднянский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4371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4989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3061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114%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2F042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Светлоярский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36918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32008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34121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87%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18161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13900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1332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77%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2F042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Серафимовичский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795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816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1037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103%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405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2F042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Среднеахтубинский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33417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23120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26186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69%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1109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14%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2F042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Старополтавский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10278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11122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16903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108%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282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108%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2F042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Суровикинский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13603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6125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21245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45%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505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2F042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11600%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420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2F042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Фроловский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1648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1601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2F042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Чернышковский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280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95%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2F042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2F042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2F042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1641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1179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0042">
              <w:rPr>
                <w:rFonts w:cstheme="minorHAnsi"/>
                <w:sz w:val="20"/>
                <w:szCs w:val="20"/>
              </w:rPr>
              <w:t>2390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72%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169%</w:t>
            </w:r>
          </w:p>
        </w:tc>
      </w:tr>
    </w:tbl>
    <w:p w:rsidR="008E203B" w:rsidRPr="00914282" w:rsidRDefault="008E203B">
      <w:r w:rsidRPr="00914282">
        <w:br w:type="page"/>
      </w:r>
    </w:p>
    <w:p w:rsidR="008E203B" w:rsidRPr="00914282" w:rsidRDefault="001A43E3" w:rsidP="001A43E3">
      <w:pPr>
        <w:spacing w:after="0"/>
        <w:jc w:val="center"/>
      </w:pPr>
      <w:r w:rsidRPr="00914282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Информация о поголовье скота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1159"/>
        <w:gridCol w:w="926"/>
        <w:gridCol w:w="909"/>
        <w:gridCol w:w="1445"/>
        <w:gridCol w:w="1159"/>
        <w:gridCol w:w="904"/>
        <w:gridCol w:w="909"/>
        <w:gridCol w:w="1445"/>
      </w:tblGrid>
      <w:tr w:rsidR="00A678A2" w:rsidRPr="00A678A2" w:rsidTr="00D6621E">
        <w:trPr>
          <w:trHeight w:val="289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A43E3" w:rsidRPr="00955954" w:rsidRDefault="001A43E3" w:rsidP="00D662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</w:tcPr>
          <w:p w:rsidR="001A43E3" w:rsidRPr="00955954" w:rsidRDefault="001A43E3" w:rsidP="00D662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5954">
              <w:rPr>
                <w:b/>
                <w:bCs/>
                <w:sz w:val="20"/>
                <w:szCs w:val="20"/>
              </w:rPr>
              <w:t>Список 3 ЛПХ</w:t>
            </w:r>
          </w:p>
        </w:tc>
      </w:tr>
      <w:tr w:rsidR="00A678A2" w:rsidRPr="00A678A2" w:rsidTr="00D6621E">
        <w:trPr>
          <w:trHeight w:val="377"/>
        </w:trPr>
        <w:tc>
          <w:tcPr>
            <w:tcW w:w="0" w:type="auto"/>
            <w:vMerge/>
            <w:vAlign w:val="center"/>
            <w:hideMark/>
          </w:tcPr>
          <w:p w:rsidR="001A43E3" w:rsidRPr="00955954" w:rsidRDefault="001A43E3" w:rsidP="00D662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1A43E3" w:rsidRPr="00955954" w:rsidRDefault="001A43E3" w:rsidP="00D662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5954">
              <w:rPr>
                <w:b/>
                <w:bCs/>
                <w:sz w:val="20"/>
                <w:szCs w:val="20"/>
              </w:rPr>
              <w:t>КРС, голов</w:t>
            </w:r>
          </w:p>
        </w:tc>
        <w:tc>
          <w:tcPr>
            <w:tcW w:w="0" w:type="auto"/>
            <w:gridSpan w:val="4"/>
            <w:vAlign w:val="center"/>
          </w:tcPr>
          <w:p w:rsidR="001A43E3" w:rsidRPr="00955954" w:rsidRDefault="001A43E3" w:rsidP="00D662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5954">
              <w:rPr>
                <w:b/>
                <w:bCs/>
                <w:sz w:val="20"/>
                <w:szCs w:val="20"/>
              </w:rPr>
              <w:t>Свиньи, голов</w:t>
            </w:r>
          </w:p>
        </w:tc>
      </w:tr>
      <w:tr w:rsidR="00A678A2" w:rsidRPr="00A678A2" w:rsidTr="00D6621E">
        <w:trPr>
          <w:trHeight w:val="705"/>
        </w:trPr>
        <w:tc>
          <w:tcPr>
            <w:tcW w:w="0" w:type="auto"/>
            <w:vMerge/>
            <w:vAlign w:val="center"/>
            <w:hideMark/>
          </w:tcPr>
          <w:p w:rsidR="001A43E3" w:rsidRPr="00955954" w:rsidRDefault="001A43E3" w:rsidP="00D662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A43E3" w:rsidRPr="00955954" w:rsidRDefault="001A43E3" w:rsidP="00D662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5954">
              <w:rPr>
                <w:b/>
                <w:bCs/>
                <w:sz w:val="20"/>
                <w:szCs w:val="20"/>
              </w:rPr>
              <w:t>Статистика</w:t>
            </w:r>
          </w:p>
        </w:tc>
        <w:tc>
          <w:tcPr>
            <w:tcW w:w="0" w:type="auto"/>
            <w:vAlign w:val="center"/>
          </w:tcPr>
          <w:p w:rsidR="001A43E3" w:rsidRPr="00955954" w:rsidRDefault="001A43E3" w:rsidP="00D662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5954">
              <w:rPr>
                <w:b/>
                <w:bCs/>
                <w:sz w:val="20"/>
                <w:szCs w:val="20"/>
              </w:rPr>
              <w:t>СХМП-2021</w:t>
            </w:r>
          </w:p>
        </w:tc>
        <w:tc>
          <w:tcPr>
            <w:tcW w:w="0" w:type="auto"/>
            <w:vAlign w:val="center"/>
          </w:tcPr>
          <w:p w:rsidR="001A43E3" w:rsidRPr="00955954" w:rsidRDefault="001A43E3" w:rsidP="00D662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5954">
              <w:rPr>
                <w:b/>
                <w:bCs/>
                <w:sz w:val="20"/>
                <w:szCs w:val="20"/>
              </w:rPr>
              <w:t>ВСХП-2016</w:t>
            </w:r>
          </w:p>
        </w:tc>
        <w:tc>
          <w:tcPr>
            <w:tcW w:w="0" w:type="auto"/>
            <w:vAlign w:val="center"/>
          </w:tcPr>
          <w:p w:rsidR="001A43E3" w:rsidRPr="00955954" w:rsidRDefault="001A43E3" w:rsidP="00D662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5954">
              <w:rPr>
                <w:b/>
                <w:bCs/>
                <w:sz w:val="20"/>
                <w:szCs w:val="20"/>
              </w:rPr>
              <w:t>% к данным статистики</w:t>
            </w:r>
          </w:p>
        </w:tc>
        <w:tc>
          <w:tcPr>
            <w:tcW w:w="0" w:type="auto"/>
            <w:vAlign w:val="center"/>
          </w:tcPr>
          <w:p w:rsidR="001A43E3" w:rsidRPr="00955954" w:rsidRDefault="001A43E3" w:rsidP="00D662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5954">
              <w:rPr>
                <w:b/>
                <w:bCs/>
                <w:sz w:val="20"/>
                <w:szCs w:val="20"/>
              </w:rPr>
              <w:t>Статистика</w:t>
            </w:r>
          </w:p>
        </w:tc>
        <w:tc>
          <w:tcPr>
            <w:tcW w:w="0" w:type="auto"/>
            <w:vAlign w:val="center"/>
          </w:tcPr>
          <w:p w:rsidR="001A43E3" w:rsidRPr="00955954" w:rsidRDefault="001A43E3" w:rsidP="00D662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5954">
              <w:rPr>
                <w:b/>
                <w:bCs/>
                <w:sz w:val="20"/>
                <w:szCs w:val="20"/>
              </w:rPr>
              <w:t>СХМП-2021</w:t>
            </w:r>
          </w:p>
        </w:tc>
        <w:tc>
          <w:tcPr>
            <w:tcW w:w="0" w:type="auto"/>
            <w:vAlign w:val="center"/>
          </w:tcPr>
          <w:p w:rsidR="001A43E3" w:rsidRPr="00955954" w:rsidRDefault="001A43E3" w:rsidP="00D662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5954">
              <w:rPr>
                <w:b/>
                <w:bCs/>
                <w:sz w:val="20"/>
                <w:szCs w:val="20"/>
              </w:rPr>
              <w:t>ВСХП-2016</w:t>
            </w:r>
          </w:p>
        </w:tc>
        <w:tc>
          <w:tcPr>
            <w:tcW w:w="0" w:type="auto"/>
            <w:vAlign w:val="center"/>
          </w:tcPr>
          <w:p w:rsidR="001A43E3" w:rsidRPr="00955954" w:rsidRDefault="001A43E3" w:rsidP="00D662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5954">
              <w:rPr>
                <w:b/>
                <w:bCs/>
                <w:sz w:val="20"/>
                <w:szCs w:val="20"/>
              </w:rPr>
              <w:t>% к данным статистики</w:t>
            </w:r>
          </w:p>
        </w:tc>
      </w:tr>
      <w:tr w:rsidR="000D0042" w:rsidRPr="000D0042" w:rsidTr="000D0042">
        <w:trPr>
          <w:trHeight w:val="765"/>
        </w:trPr>
        <w:tc>
          <w:tcPr>
            <w:tcW w:w="0" w:type="auto"/>
            <w:shd w:val="clear" w:color="auto" w:fill="auto"/>
            <w:vAlign w:val="center"/>
            <w:hideMark/>
          </w:tcPr>
          <w:p w:rsidR="000D0042" w:rsidRPr="00955954" w:rsidRDefault="000D0042" w:rsidP="0095595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95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Всего Волгоградская область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0042">
              <w:rPr>
                <w:b/>
                <w:bCs/>
                <w:color w:val="000000"/>
                <w:sz w:val="20"/>
                <w:szCs w:val="20"/>
              </w:rPr>
              <w:t>208990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0042">
              <w:rPr>
                <w:b/>
                <w:bCs/>
                <w:color w:val="000000"/>
                <w:sz w:val="20"/>
                <w:szCs w:val="20"/>
              </w:rPr>
              <w:t>195692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b/>
                <w:sz w:val="20"/>
                <w:szCs w:val="20"/>
              </w:rPr>
              <w:t>213672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0042">
              <w:rPr>
                <w:b/>
                <w:bCs/>
                <w:color w:val="000000"/>
                <w:sz w:val="20"/>
                <w:szCs w:val="20"/>
              </w:rPr>
              <w:t>94%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0042">
              <w:rPr>
                <w:b/>
                <w:bCs/>
                <w:color w:val="000000"/>
                <w:sz w:val="20"/>
                <w:szCs w:val="20"/>
              </w:rPr>
              <w:t>66209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0042">
              <w:rPr>
                <w:b/>
                <w:bCs/>
                <w:color w:val="000000"/>
                <w:sz w:val="20"/>
                <w:szCs w:val="20"/>
              </w:rPr>
              <w:t>72816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b/>
                <w:sz w:val="20"/>
                <w:szCs w:val="20"/>
              </w:rPr>
              <w:t>152510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0042">
              <w:rPr>
                <w:b/>
                <w:bCs/>
                <w:color w:val="000000"/>
                <w:sz w:val="20"/>
                <w:szCs w:val="20"/>
              </w:rPr>
              <w:t>110%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A678A2" w:rsidRDefault="000D0042" w:rsidP="0095595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78A2">
              <w:rPr>
                <w:rFonts w:eastAsia="Times New Roman" w:cs="Calibri"/>
                <w:sz w:val="20"/>
                <w:szCs w:val="20"/>
                <w:lang w:eastAsia="ru-RU"/>
              </w:rPr>
              <w:t>Алексеевский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2771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2122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73%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2074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2697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2506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130%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A678A2" w:rsidRDefault="000D0042" w:rsidP="0095595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78A2">
              <w:rPr>
                <w:rFonts w:eastAsia="Times New Roman" w:cs="Calibri"/>
                <w:sz w:val="20"/>
                <w:szCs w:val="20"/>
                <w:lang w:eastAsia="ru-RU"/>
              </w:rPr>
              <w:t>Быковский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8704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9100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6956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105%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2234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2270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3589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102%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A678A2" w:rsidRDefault="000D0042" w:rsidP="0095595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78A2">
              <w:rPr>
                <w:rFonts w:eastAsia="Times New Roman" w:cs="Calibri"/>
                <w:sz w:val="20"/>
                <w:szCs w:val="20"/>
                <w:lang w:eastAsia="ru-RU"/>
              </w:rPr>
              <w:t>Городищенский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2046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2509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2097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123%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543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1447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138%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A678A2" w:rsidRDefault="000D0042" w:rsidP="0095595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78A2">
              <w:rPr>
                <w:rFonts w:eastAsia="Times New Roman" w:cs="Calibri"/>
                <w:sz w:val="20"/>
                <w:szCs w:val="20"/>
                <w:lang w:eastAsia="ru-RU"/>
              </w:rPr>
              <w:t>Даниловский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3115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3904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3690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125%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2387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6841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120%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A678A2" w:rsidRDefault="000D0042" w:rsidP="0095595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78A2">
              <w:rPr>
                <w:rFonts w:eastAsia="Times New Roman" w:cs="Calibri"/>
                <w:sz w:val="20"/>
                <w:szCs w:val="20"/>
                <w:lang w:eastAsia="ru-RU"/>
              </w:rPr>
              <w:t>Дубовский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5333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5737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5041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108%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1772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1783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3652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101%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A678A2" w:rsidRDefault="000D0042" w:rsidP="0095595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78A2">
              <w:rPr>
                <w:rFonts w:eastAsia="Times New Roman" w:cs="Calibri"/>
                <w:sz w:val="20"/>
                <w:szCs w:val="20"/>
                <w:lang w:eastAsia="ru-RU"/>
              </w:rPr>
              <w:t>Еланский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4532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5102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6308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113%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11834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7%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A678A2" w:rsidRDefault="000D0042" w:rsidP="0095595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78A2">
              <w:rPr>
                <w:rFonts w:eastAsia="Times New Roman" w:cs="Calibri"/>
                <w:sz w:val="20"/>
                <w:szCs w:val="20"/>
                <w:lang w:eastAsia="ru-RU"/>
              </w:rPr>
              <w:t>Жирновский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2274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2040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3253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90%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863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1032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1996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120%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A678A2" w:rsidRDefault="000D0042" w:rsidP="0095595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78A2">
              <w:rPr>
                <w:rFonts w:eastAsia="Times New Roman" w:cs="Calibri"/>
                <w:sz w:val="20"/>
                <w:szCs w:val="20"/>
                <w:lang w:eastAsia="ru-RU"/>
              </w:rPr>
              <w:t>Иловлинский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10807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10653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9700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99%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743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2372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347%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A678A2" w:rsidRDefault="000D0042" w:rsidP="0095595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78A2">
              <w:rPr>
                <w:rFonts w:eastAsia="Times New Roman" w:cs="Calibri"/>
                <w:sz w:val="20"/>
                <w:szCs w:val="20"/>
                <w:lang w:eastAsia="ru-RU"/>
              </w:rPr>
              <w:t>Калачевский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11385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11459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9278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101%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3291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3870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6102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118%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A678A2" w:rsidRDefault="000D0042" w:rsidP="0095595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78A2">
              <w:rPr>
                <w:rFonts w:eastAsia="Times New Roman" w:cs="Calibri"/>
                <w:sz w:val="20"/>
                <w:szCs w:val="20"/>
                <w:lang w:eastAsia="ru-RU"/>
              </w:rPr>
              <w:t>Камышинский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9911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9588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9426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97%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3434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3749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5998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109%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A678A2" w:rsidRDefault="000D0042" w:rsidP="0095595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78A2">
              <w:rPr>
                <w:rFonts w:eastAsia="Times New Roman" w:cs="Calibri"/>
                <w:sz w:val="20"/>
                <w:szCs w:val="20"/>
                <w:lang w:eastAsia="ru-RU"/>
              </w:rPr>
              <w:t>Киквидзенский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5326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4557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4924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86%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2120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2854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6853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135%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A678A2" w:rsidRDefault="000D0042" w:rsidP="0095595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78A2">
              <w:rPr>
                <w:rFonts w:eastAsia="Times New Roman" w:cs="Calibri"/>
                <w:sz w:val="20"/>
                <w:szCs w:val="20"/>
                <w:lang w:eastAsia="ru-RU"/>
              </w:rPr>
              <w:t>Клетский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7391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8002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7503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108%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3258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4065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6730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125%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A678A2" w:rsidRDefault="000D0042" w:rsidP="0095595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78A2">
              <w:rPr>
                <w:rFonts w:eastAsia="Times New Roman" w:cs="Calibri"/>
                <w:sz w:val="20"/>
                <w:szCs w:val="20"/>
                <w:lang w:eastAsia="ru-RU"/>
              </w:rPr>
              <w:t>Котельниковский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9898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10284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9171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104%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5394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5529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8019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103%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A678A2" w:rsidRDefault="000D0042" w:rsidP="0095595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78A2">
              <w:rPr>
                <w:rFonts w:eastAsia="Times New Roman" w:cs="Calibri"/>
                <w:sz w:val="20"/>
                <w:szCs w:val="20"/>
                <w:lang w:eastAsia="ru-RU"/>
              </w:rPr>
              <w:t>Котовский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3364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3033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6135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90%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3576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88%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A678A2" w:rsidRDefault="000D0042" w:rsidP="0095595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78A2">
              <w:rPr>
                <w:rFonts w:eastAsia="Times New Roman" w:cs="Calibri"/>
                <w:sz w:val="20"/>
                <w:szCs w:val="20"/>
                <w:lang w:eastAsia="ru-RU"/>
              </w:rPr>
              <w:t>Кумылженский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5598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5618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3710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2679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2737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3961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102%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A678A2" w:rsidRDefault="000D0042" w:rsidP="0095595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78A2">
              <w:rPr>
                <w:rFonts w:eastAsia="Times New Roman" w:cs="Calibri"/>
                <w:sz w:val="20"/>
                <w:szCs w:val="20"/>
                <w:lang w:eastAsia="ru-RU"/>
              </w:rPr>
              <w:t>Ленинский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10862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10881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10482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1605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166%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A678A2" w:rsidRDefault="000D0042" w:rsidP="0095595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78A2">
              <w:rPr>
                <w:rFonts w:eastAsia="Times New Roman" w:cs="Calibri"/>
                <w:sz w:val="20"/>
                <w:szCs w:val="20"/>
                <w:lang w:eastAsia="ru-RU"/>
              </w:rPr>
              <w:t>Нехаевский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1470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1294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1520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88%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1252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2343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3445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187%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A678A2" w:rsidRDefault="000D0042" w:rsidP="0095595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78A2">
              <w:rPr>
                <w:rFonts w:eastAsia="Times New Roman" w:cs="Calibri"/>
                <w:sz w:val="20"/>
                <w:szCs w:val="20"/>
                <w:lang w:eastAsia="ru-RU"/>
              </w:rPr>
              <w:t>Николаевский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6218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6155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7621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99%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2546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2284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3562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90%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A678A2" w:rsidRDefault="000D0042" w:rsidP="0095595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78A2">
              <w:rPr>
                <w:rFonts w:eastAsia="Times New Roman" w:cs="Calibri"/>
                <w:sz w:val="20"/>
                <w:szCs w:val="20"/>
                <w:lang w:eastAsia="ru-RU"/>
              </w:rPr>
              <w:t>Новоаннинский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4964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3714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4894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75%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2250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2802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6303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125%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A678A2" w:rsidRDefault="000D0042" w:rsidP="0095595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78A2">
              <w:rPr>
                <w:rFonts w:eastAsia="Times New Roman" w:cs="Calibri"/>
                <w:sz w:val="20"/>
                <w:szCs w:val="20"/>
                <w:lang w:eastAsia="ru-RU"/>
              </w:rPr>
              <w:t>Новониколаевский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2996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2973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3138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99%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1547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2094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3317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135%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A678A2" w:rsidRDefault="000D0042" w:rsidP="0095595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78A2">
              <w:rPr>
                <w:rFonts w:eastAsia="Times New Roman" w:cs="Calibri"/>
                <w:sz w:val="20"/>
                <w:szCs w:val="20"/>
                <w:lang w:eastAsia="ru-RU"/>
              </w:rPr>
              <w:t>Октябрьский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11321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9050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11441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80%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4563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3742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7994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82%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A678A2" w:rsidRDefault="000D0042" w:rsidP="0095595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78A2">
              <w:rPr>
                <w:rFonts w:eastAsia="Times New Roman" w:cs="Calibri"/>
                <w:sz w:val="20"/>
                <w:szCs w:val="20"/>
                <w:lang w:eastAsia="ru-RU"/>
              </w:rPr>
              <w:t>Ольховский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4929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4876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4848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99%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1842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2141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3905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116%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A678A2" w:rsidRDefault="000D0042" w:rsidP="0095595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78A2">
              <w:rPr>
                <w:rFonts w:eastAsia="Times New Roman" w:cs="Calibri"/>
                <w:sz w:val="20"/>
                <w:szCs w:val="20"/>
                <w:lang w:eastAsia="ru-RU"/>
              </w:rPr>
              <w:t>Палласовский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15679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12778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17056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81%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495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2156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134%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A678A2" w:rsidRDefault="000D0042" w:rsidP="0095595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78A2">
              <w:rPr>
                <w:rFonts w:eastAsia="Times New Roman" w:cs="Calibri"/>
                <w:sz w:val="20"/>
                <w:szCs w:val="20"/>
                <w:lang w:eastAsia="ru-RU"/>
              </w:rPr>
              <w:t>Руднянский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3567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3715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3538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104%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2045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2322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4081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114%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A678A2" w:rsidRDefault="000D0042" w:rsidP="0095595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78A2">
              <w:rPr>
                <w:rFonts w:eastAsia="Times New Roman" w:cs="Calibri"/>
                <w:sz w:val="20"/>
                <w:szCs w:val="20"/>
                <w:lang w:eastAsia="ru-RU"/>
              </w:rPr>
              <w:t>Светлоярский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6026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2618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6336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43%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1370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1822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272%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A678A2" w:rsidRDefault="000D0042" w:rsidP="0095595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78A2">
              <w:rPr>
                <w:rFonts w:eastAsia="Times New Roman" w:cs="Calibri"/>
                <w:sz w:val="20"/>
                <w:szCs w:val="20"/>
                <w:lang w:eastAsia="ru-RU"/>
              </w:rPr>
              <w:t>Серафимовичский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5536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4924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6029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89%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3543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3056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5835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86%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A678A2" w:rsidRDefault="000D0042" w:rsidP="0095595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78A2">
              <w:rPr>
                <w:rFonts w:eastAsia="Times New Roman" w:cs="Calibri"/>
                <w:sz w:val="20"/>
                <w:szCs w:val="20"/>
                <w:lang w:eastAsia="ru-RU"/>
              </w:rPr>
              <w:t>Среднеахтубинский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6410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6130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6350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96%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1494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137%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A678A2" w:rsidRDefault="000D0042" w:rsidP="0095595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78A2">
              <w:rPr>
                <w:rFonts w:eastAsia="Times New Roman" w:cs="Calibri"/>
                <w:sz w:val="20"/>
                <w:szCs w:val="20"/>
                <w:lang w:eastAsia="ru-RU"/>
              </w:rPr>
              <w:t>Старополтавский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6180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5373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6828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87%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2320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3974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115%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A678A2" w:rsidRDefault="000D0042" w:rsidP="0095595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78A2">
              <w:rPr>
                <w:rFonts w:eastAsia="Times New Roman" w:cs="Calibri"/>
                <w:sz w:val="20"/>
                <w:szCs w:val="20"/>
                <w:lang w:eastAsia="ru-RU"/>
              </w:rPr>
              <w:t>Суровикинский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8490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8829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8321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104%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2526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2704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5195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107%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A678A2" w:rsidRDefault="000D0042" w:rsidP="0095595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78A2">
              <w:rPr>
                <w:rFonts w:eastAsia="Times New Roman" w:cs="Calibri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3323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2882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3252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87%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1913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206%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A678A2" w:rsidRDefault="000D0042" w:rsidP="0095595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78A2">
              <w:rPr>
                <w:rFonts w:eastAsia="Times New Roman" w:cs="Calibri"/>
                <w:sz w:val="20"/>
                <w:szCs w:val="20"/>
                <w:lang w:eastAsia="ru-RU"/>
              </w:rPr>
              <w:t>Фроловский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4985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3782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6079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76%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2492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2415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6363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97%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A678A2" w:rsidRDefault="000D0042" w:rsidP="0095595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78A2">
              <w:rPr>
                <w:rFonts w:eastAsia="Times New Roman" w:cs="Calibri"/>
                <w:sz w:val="20"/>
                <w:szCs w:val="20"/>
                <w:lang w:eastAsia="ru-RU"/>
              </w:rPr>
              <w:t>Чернышковский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8098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7399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8816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91%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2277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2227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5398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98%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A678A2" w:rsidRDefault="000D0042" w:rsidP="0095595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78A2">
              <w:rPr>
                <w:rFonts w:eastAsia="Times New Roman" w:cs="Calibri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1093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674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A678A2" w:rsidRDefault="000D0042" w:rsidP="0095595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78A2">
              <w:rPr>
                <w:rFonts w:eastAsia="Times New Roman" w:cs="Calibri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248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133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A678A2" w:rsidRDefault="000D0042" w:rsidP="0095595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78A2">
              <w:rPr>
                <w:rFonts w:eastAsia="Times New Roman" w:cs="Calibri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5481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4722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6468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86%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5364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4555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7865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85%</w:t>
            </w:r>
          </w:p>
        </w:tc>
      </w:tr>
    </w:tbl>
    <w:p w:rsidR="001A7980" w:rsidRPr="00A678A2" w:rsidRDefault="001A7980" w:rsidP="001A7980">
      <w:r w:rsidRPr="00A678A2">
        <w:br w:type="page"/>
      </w:r>
    </w:p>
    <w:p w:rsidR="008E203B" w:rsidRPr="00914282" w:rsidRDefault="001A43E3" w:rsidP="002456E8">
      <w:pPr>
        <w:spacing w:after="0"/>
        <w:jc w:val="center"/>
      </w:pPr>
      <w:r w:rsidRPr="00914282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Информация о поголовье скота и птицы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1159"/>
        <w:gridCol w:w="911"/>
        <w:gridCol w:w="896"/>
        <w:gridCol w:w="1400"/>
        <w:gridCol w:w="1159"/>
        <w:gridCol w:w="989"/>
        <w:gridCol w:w="974"/>
        <w:gridCol w:w="1400"/>
      </w:tblGrid>
      <w:tr w:rsidR="00914282" w:rsidRPr="00914282" w:rsidTr="00D6621E">
        <w:trPr>
          <w:trHeight w:val="289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A43E3" w:rsidRPr="00127AEC" w:rsidRDefault="001A43E3" w:rsidP="00D662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</w:tcPr>
          <w:p w:rsidR="001A43E3" w:rsidRPr="00127AEC" w:rsidRDefault="001A43E3" w:rsidP="00D662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7AEC">
              <w:rPr>
                <w:b/>
                <w:bCs/>
                <w:sz w:val="20"/>
                <w:szCs w:val="20"/>
              </w:rPr>
              <w:t>Список 3 ЛПХ</w:t>
            </w:r>
          </w:p>
        </w:tc>
      </w:tr>
      <w:tr w:rsidR="00914282" w:rsidRPr="00914282" w:rsidTr="00D6621E">
        <w:trPr>
          <w:trHeight w:val="377"/>
        </w:trPr>
        <w:tc>
          <w:tcPr>
            <w:tcW w:w="0" w:type="auto"/>
            <w:vMerge/>
            <w:vAlign w:val="center"/>
            <w:hideMark/>
          </w:tcPr>
          <w:p w:rsidR="001A43E3" w:rsidRPr="00127AEC" w:rsidRDefault="001A43E3" w:rsidP="00D662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1A43E3" w:rsidRPr="00127AEC" w:rsidRDefault="001A43E3" w:rsidP="00D662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7AEC">
              <w:rPr>
                <w:b/>
                <w:bCs/>
                <w:sz w:val="20"/>
                <w:szCs w:val="20"/>
              </w:rPr>
              <w:t>Овцы и козы, голов</w:t>
            </w:r>
          </w:p>
        </w:tc>
        <w:tc>
          <w:tcPr>
            <w:tcW w:w="0" w:type="auto"/>
            <w:gridSpan w:val="4"/>
            <w:vAlign w:val="center"/>
          </w:tcPr>
          <w:p w:rsidR="001A43E3" w:rsidRPr="00127AEC" w:rsidRDefault="001A43E3" w:rsidP="00D662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7AEC">
              <w:rPr>
                <w:b/>
                <w:bCs/>
                <w:sz w:val="20"/>
                <w:szCs w:val="20"/>
              </w:rPr>
              <w:t>Птица, голов</w:t>
            </w:r>
          </w:p>
        </w:tc>
      </w:tr>
      <w:tr w:rsidR="00914282" w:rsidRPr="00914282" w:rsidTr="00D6621E">
        <w:trPr>
          <w:trHeight w:val="705"/>
        </w:trPr>
        <w:tc>
          <w:tcPr>
            <w:tcW w:w="0" w:type="auto"/>
            <w:vMerge/>
            <w:vAlign w:val="center"/>
            <w:hideMark/>
          </w:tcPr>
          <w:p w:rsidR="001A43E3" w:rsidRPr="00127AEC" w:rsidRDefault="001A43E3" w:rsidP="00D662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A43E3" w:rsidRPr="00127AEC" w:rsidRDefault="001A43E3" w:rsidP="00D662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7AEC">
              <w:rPr>
                <w:b/>
                <w:bCs/>
                <w:sz w:val="20"/>
                <w:szCs w:val="20"/>
              </w:rPr>
              <w:t>Статистика</w:t>
            </w:r>
          </w:p>
        </w:tc>
        <w:tc>
          <w:tcPr>
            <w:tcW w:w="0" w:type="auto"/>
            <w:vAlign w:val="center"/>
          </w:tcPr>
          <w:p w:rsidR="001A43E3" w:rsidRPr="00127AEC" w:rsidRDefault="001A43E3" w:rsidP="00D662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7AEC">
              <w:rPr>
                <w:b/>
                <w:bCs/>
                <w:sz w:val="20"/>
                <w:szCs w:val="20"/>
              </w:rPr>
              <w:t>СХМП-2021</w:t>
            </w:r>
          </w:p>
        </w:tc>
        <w:tc>
          <w:tcPr>
            <w:tcW w:w="0" w:type="auto"/>
            <w:vAlign w:val="center"/>
          </w:tcPr>
          <w:p w:rsidR="001A43E3" w:rsidRPr="00127AEC" w:rsidRDefault="001A43E3" w:rsidP="00D662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7AEC">
              <w:rPr>
                <w:b/>
                <w:bCs/>
                <w:sz w:val="20"/>
                <w:szCs w:val="20"/>
              </w:rPr>
              <w:t>ВСХП-2016</w:t>
            </w:r>
          </w:p>
        </w:tc>
        <w:tc>
          <w:tcPr>
            <w:tcW w:w="0" w:type="auto"/>
            <w:vAlign w:val="center"/>
          </w:tcPr>
          <w:p w:rsidR="001A43E3" w:rsidRPr="00127AEC" w:rsidRDefault="001A43E3" w:rsidP="00D662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7AEC">
              <w:rPr>
                <w:b/>
                <w:bCs/>
                <w:sz w:val="20"/>
                <w:szCs w:val="20"/>
              </w:rPr>
              <w:t>% к данным статистики</w:t>
            </w:r>
          </w:p>
        </w:tc>
        <w:tc>
          <w:tcPr>
            <w:tcW w:w="0" w:type="auto"/>
            <w:vAlign w:val="center"/>
          </w:tcPr>
          <w:p w:rsidR="001A43E3" w:rsidRPr="00127AEC" w:rsidRDefault="001A43E3" w:rsidP="00D662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7AEC">
              <w:rPr>
                <w:b/>
                <w:bCs/>
                <w:sz w:val="20"/>
                <w:szCs w:val="20"/>
              </w:rPr>
              <w:t>Статистика</w:t>
            </w:r>
          </w:p>
        </w:tc>
        <w:tc>
          <w:tcPr>
            <w:tcW w:w="0" w:type="auto"/>
            <w:vAlign w:val="center"/>
          </w:tcPr>
          <w:p w:rsidR="001A43E3" w:rsidRPr="00127AEC" w:rsidRDefault="001A43E3" w:rsidP="00D662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7AEC">
              <w:rPr>
                <w:b/>
                <w:bCs/>
                <w:sz w:val="20"/>
                <w:szCs w:val="20"/>
              </w:rPr>
              <w:t>СХМП-2021</w:t>
            </w:r>
          </w:p>
        </w:tc>
        <w:tc>
          <w:tcPr>
            <w:tcW w:w="0" w:type="auto"/>
            <w:vAlign w:val="center"/>
          </w:tcPr>
          <w:p w:rsidR="001A43E3" w:rsidRPr="00127AEC" w:rsidRDefault="001A43E3" w:rsidP="00D662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7AEC">
              <w:rPr>
                <w:b/>
                <w:bCs/>
                <w:sz w:val="20"/>
                <w:szCs w:val="20"/>
              </w:rPr>
              <w:t>ВСХП-2016</w:t>
            </w:r>
          </w:p>
        </w:tc>
        <w:tc>
          <w:tcPr>
            <w:tcW w:w="0" w:type="auto"/>
            <w:vAlign w:val="center"/>
          </w:tcPr>
          <w:p w:rsidR="001A43E3" w:rsidRPr="00127AEC" w:rsidRDefault="001A43E3" w:rsidP="00D6621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7AEC">
              <w:rPr>
                <w:b/>
                <w:bCs/>
                <w:sz w:val="20"/>
                <w:szCs w:val="20"/>
              </w:rPr>
              <w:t>% к данным статистики</w:t>
            </w:r>
          </w:p>
        </w:tc>
      </w:tr>
      <w:tr w:rsidR="000D0042" w:rsidRPr="000D0042" w:rsidTr="000D0042">
        <w:trPr>
          <w:trHeight w:val="765"/>
        </w:trPr>
        <w:tc>
          <w:tcPr>
            <w:tcW w:w="0" w:type="auto"/>
            <w:shd w:val="clear" w:color="auto" w:fill="auto"/>
            <w:vAlign w:val="center"/>
            <w:hideMark/>
          </w:tcPr>
          <w:p w:rsidR="000D0042" w:rsidRPr="00127AEC" w:rsidRDefault="000D0042" w:rsidP="00127AEC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7A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Всего Волгоградская область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0042">
              <w:rPr>
                <w:b/>
                <w:bCs/>
                <w:color w:val="000000"/>
                <w:sz w:val="20"/>
                <w:szCs w:val="20"/>
              </w:rPr>
              <w:t>579537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0042">
              <w:rPr>
                <w:b/>
                <w:bCs/>
                <w:color w:val="000000"/>
                <w:sz w:val="20"/>
                <w:szCs w:val="20"/>
              </w:rPr>
              <w:t>520310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b/>
                <w:sz w:val="20"/>
                <w:szCs w:val="20"/>
              </w:rPr>
              <w:t>643062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0042">
              <w:rPr>
                <w:b/>
                <w:bCs/>
                <w:color w:val="000000"/>
                <w:sz w:val="20"/>
                <w:szCs w:val="20"/>
              </w:rPr>
              <w:t>90%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0042">
              <w:rPr>
                <w:b/>
                <w:bCs/>
                <w:color w:val="000000"/>
                <w:sz w:val="20"/>
                <w:szCs w:val="20"/>
              </w:rPr>
              <w:t>2411116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0042">
              <w:rPr>
                <w:b/>
                <w:bCs/>
                <w:color w:val="000000"/>
                <w:sz w:val="20"/>
                <w:szCs w:val="20"/>
              </w:rPr>
              <w:t>2005443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b/>
                <w:sz w:val="20"/>
                <w:szCs w:val="20"/>
              </w:rPr>
              <w:t>3375828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0042">
              <w:rPr>
                <w:b/>
                <w:bCs/>
                <w:color w:val="000000"/>
                <w:sz w:val="20"/>
                <w:szCs w:val="20"/>
              </w:rPr>
              <w:t>83%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127AE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Алексеевский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8727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6076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9782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70%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114553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51613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74777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45%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127AE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Быковский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52594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54950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38482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104%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55365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24794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42100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45%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127AE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Городищенский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4343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2864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5166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66%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53291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39134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70728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73%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127AE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Даниловский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2473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2569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4550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104%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52371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41605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68852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79%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127AE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Дубовский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8753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13486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10722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154%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59802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45367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51328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76%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127AE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Еланский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4903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4924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10598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84841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107513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180355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127%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127AE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Жирновский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4776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4135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5696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87%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63091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34150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66178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54%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127AE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Иловлинский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17433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18173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25666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104%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55884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54030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72943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97%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127AE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Калачевский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31271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22300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32136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71%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132944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106322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124100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80%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127AE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Камышинский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9866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8628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8597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87%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103660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70274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73887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68%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127AE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Киквидзенский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2242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2209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2060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99%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70330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106518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133375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151%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127AE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Клетский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17942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12149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29587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68%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80073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120951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94081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151%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127AE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Котельниковский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40945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40709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35322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99%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59066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57195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130610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97%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127AE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Котовский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4835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5796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5703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120%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30034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17622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59852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59%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127AE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Кумылженский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5071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5116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5977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101%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118227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48900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75574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41%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127AE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Ленинский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51078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51186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50533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62639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47285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62766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75%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127AE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Нехаевский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4938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3060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6846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62%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83448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69594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77669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83%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127AE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Николаевский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33651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35703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29798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106%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44302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32340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31934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73%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127AE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Новоаннинский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4109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2998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6062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73%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91703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83226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164936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91%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127AE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Новониколаевский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7334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6094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6867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83%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63474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72416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177945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114%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127AE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Октябрьский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27023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13850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31812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51%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66372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55449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131997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84%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127AE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Ольховский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12404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12384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10239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99495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92823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83098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93%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127AE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Палласовский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60381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42829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82509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71%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69273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44047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45341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64%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127AE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Руднянский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15900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14477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13132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91%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50515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34267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69251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68%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127AE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Светлоярский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25593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16503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28497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64%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29333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34177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127987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117%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127AE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Серафимовичский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13050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10892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16956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83%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81001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58692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155064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72%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127AE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Среднеахтубинский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44228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42835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28660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97%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94071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42048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63681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45%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127AE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Старополтавский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22341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25484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23492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114%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121640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59989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86900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49%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127AE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Суровикинский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17308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18125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32169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105%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30822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67556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159853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219%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127AE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Урюпинский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7154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5706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18143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80%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126652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101546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160494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80%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127AE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Фроловский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5115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4698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5954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92%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34956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48024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97418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137%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127AE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Чернышковский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6384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5819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11611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91%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45506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58881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147113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129%</w:t>
            </w: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127AE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1454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53480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127AE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574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11370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042" w:rsidRPr="000D0042" w:rsidTr="000D0042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0D0042" w:rsidRPr="00914282" w:rsidRDefault="000D0042" w:rsidP="00127AE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4282">
              <w:rPr>
                <w:rFonts w:eastAsia="Times New Roman" w:cs="Calibri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5372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3583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7710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67%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82382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77095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D0042">
              <w:rPr>
                <w:rFonts w:cstheme="minorHAnsi"/>
                <w:sz w:val="20"/>
                <w:szCs w:val="20"/>
              </w:rPr>
              <w:t>148791</w:t>
            </w:r>
          </w:p>
        </w:tc>
        <w:tc>
          <w:tcPr>
            <w:tcW w:w="0" w:type="auto"/>
            <w:vAlign w:val="center"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D0042">
              <w:rPr>
                <w:color w:val="000000"/>
                <w:sz w:val="20"/>
                <w:szCs w:val="20"/>
              </w:rPr>
              <w:t>94%</w:t>
            </w:r>
          </w:p>
        </w:tc>
      </w:tr>
    </w:tbl>
    <w:p w:rsidR="001A43E3" w:rsidRPr="00914282" w:rsidRDefault="001A43E3"/>
    <w:p w:rsidR="001A7980" w:rsidRPr="00914282" w:rsidRDefault="001A7980" w:rsidP="001A7980">
      <w:r w:rsidRPr="00914282">
        <w:br w:type="page"/>
      </w:r>
    </w:p>
    <w:p w:rsidR="00DD720B" w:rsidRPr="00914282" w:rsidRDefault="00DD720B" w:rsidP="001A7980">
      <w:pPr>
        <w:sectPr w:rsidR="00DD720B" w:rsidRPr="00914282" w:rsidSect="004C5EA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5065" w:type="pct"/>
        <w:tblLayout w:type="fixed"/>
        <w:tblLook w:val="04A0" w:firstRow="1" w:lastRow="0" w:firstColumn="1" w:lastColumn="0" w:noHBand="0" w:noVBand="1"/>
      </w:tblPr>
      <w:tblGrid>
        <w:gridCol w:w="1672"/>
        <w:gridCol w:w="713"/>
        <w:gridCol w:w="890"/>
        <w:gridCol w:w="900"/>
        <w:gridCol w:w="1042"/>
        <w:gridCol w:w="797"/>
        <w:gridCol w:w="890"/>
        <w:gridCol w:w="900"/>
        <w:gridCol w:w="964"/>
        <w:gridCol w:w="132"/>
        <w:gridCol w:w="735"/>
        <w:gridCol w:w="890"/>
        <w:gridCol w:w="900"/>
        <w:gridCol w:w="1016"/>
        <w:gridCol w:w="16"/>
        <w:gridCol w:w="803"/>
        <w:gridCol w:w="890"/>
        <w:gridCol w:w="900"/>
        <w:gridCol w:w="1077"/>
      </w:tblGrid>
      <w:tr w:rsidR="00914282" w:rsidRPr="00914282" w:rsidTr="00D06AC7">
        <w:trPr>
          <w:trHeight w:val="315"/>
        </w:trPr>
        <w:tc>
          <w:tcPr>
            <w:tcW w:w="5000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F62" w:rsidRPr="00914282" w:rsidRDefault="00510F62" w:rsidP="00510F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Поголовье скота и птицы (сводные данные)</w:t>
            </w:r>
          </w:p>
        </w:tc>
      </w:tr>
      <w:tr w:rsidR="008160FC" w:rsidRPr="008160FC" w:rsidTr="00D06AC7">
        <w:trPr>
          <w:trHeight w:val="300"/>
        </w:trPr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62" w:rsidRPr="005750AF" w:rsidRDefault="00510F62" w:rsidP="00510F62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750A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2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62" w:rsidRPr="005750AF" w:rsidRDefault="00510F62" w:rsidP="00510F6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5750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СХО, КФХ, ЛПХ</w:t>
            </w:r>
          </w:p>
        </w:tc>
      </w:tr>
      <w:tr w:rsidR="00323983" w:rsidRPr="00323983" w:rsidTr="00973C6F">
        <w:trPr>
          <w:trHeight w:val="300"/>
        </w:trPr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62" w:rsidRPr="005750AF" w:rsidRDefault="00510F62" w:rsidP="00510F62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62" w:rsidRPr="005750AF" w:rsidRDefault="00510F62" w:rsidP="00510F6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5750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КРС, голов</w:t>
            </w:r>
          </w:p>
        </w:tc>
        <w:tc>
          <w:tcPr>
            <w:tcW w:w="1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62" w:rsidRPr="005750AF" w:rsidRDefault="00510F62" w:rsidP="00510F6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5750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Свиньи, голов</w:t>
            </w:r>
          </w:p>
        </w:tc>
        <w:tc>
          <w:tcPr>
            <w:tcW w:w="11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62" w:rsidRPr="005750AF" w:rsidRDefault="00510F62" w:rsidP="00510F6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5750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Овцы и козы, голов</w:t>
            </w:r>
          </w:p>
        </w:tc>
        <w:tc>
          <w:tcPr>
            <w:tcW w:w="11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62" w:rsidRPr="005750AF" w:rsidRDefault="00510F62" w:rsidP="00510F6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5750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Птица, голов</w:t>
            </w:r>
          </w:p>
        </w:tc>
      </w:tr>
      <w:tr w:rsidR="00323983" w:rsidRPr="00AB310D" w:rsidTr="00973C6F">
        <w:trPr>
          <w:trHeight w:val="450"/>
        </w:trPr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62" w:rsidRPr="005750AF" w:rsidRDefault="00510F62" w:rsidP="00510F62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62" w:rsidRPr="005750AF" w:rsidRDefault="00510F62" w:rsidP="00510F6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5750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СХМП-2021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62" w:rsidRPr="005750AF" w:rsidRDefault="00510F62" w:rsidP="00510F6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5750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ВСХП-2016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62" w:rsidRPr="005750AF" w:rsidRDefault="00510F62" w:rsidP="00510F6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750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Статис</w:t>
            </w:r>
            <w:proofErr w:type="spellEnd"/>
            <w:r w:rsidR="00D06AC7" w:rsidRPr="005750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-</w:t>
            </w:r>
            <w:r w:rsidRPr="005750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тика</w:t>
            </w:r>
            <w:proofErr w:type="gram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62" w:rsidRPr="005750AF" w:rsidRDefault="00510F62" w:rsidP="00510F6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5750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% к данным статистики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62" w:rsidRPr="005750AF" w:rsidRDefault="00510F62" w:rsidP="00510F6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5750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СХМП-2021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62" w:rsidRPr="005750AF" w:rsidRDefault="00510F62" w:rsidP="00510F6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5750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ВСХП-2016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62" w:rsidRPr="005750AF" w:rsidRDefault="00510F62" w:rsidP="00510F6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750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Статис</w:t>
            </w:r>
            <w:proofErr w:type="spellEnd"/>
            <w:r w:rsidR="00D06AC7" w:rsidRPr="005750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-</w:t>
            </w:r>
            <w:r w:rsidRPr="005750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тика</w:t>
            </w:r>
            <w:proofErr w:type="gram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62" w:rsidRPr="005750AF" w:rsidRDefault="00510F62" w:rsidP="00510F6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5750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% к данным статистики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62" w:rsidRPr="005750AF" w:rsidRDefault="00510F62" w:rsidP="00510F6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5750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СХМП-2021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62" w:rsidRPr="005750AF" w:rsidRDefault="00510F62" w:rsidP="00510F6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5750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ВСХП-2016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62" w:rsidRPr="005750AF" w:rsidRDefault="00510F62" w:rsidP="00510F6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750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Статис</w:t>
            </w:r>
            <w:proofErr w:type="spellEnd"/>
            <w:r w:rsidR="00D06AC7" w:rsidRPr="005750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-</w:t>
            </w:r>
            <w:r w:rsidRPr="005750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тика</w:t>
            </w:r>
            <w:proofErr w:type="gramEnd"/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62" w:rsidRPr="005750AF" w:rsidRDefault="00510F62" w:rsidP="00510F6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5750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% к данным статистики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62" w:rsidRPr="005750AF" w:rsidRDefault="00510F62" w:rsidP="00510F6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5750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СХМП-2021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62" w:rsidRPr="005750AF" w:rsidRDefault="00510F62" w:rsidP="00510F6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5750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ВСХП-2016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62" w:rsidRPr="005750AF" w:rsidRDefault="00510F62" w:rsidP="00510F6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750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Статис</w:t>
            </w:r>
            <w:proofErr w:type="spellEnd"/>
            <w:r w:rsidR="00D06AC7" w:rsidRPr="005750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-</w:t>
            </w:r>
            <w:r w:rsidRPr="005750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тика</w:t>
            </w:r>
            <w:proofErr w:type="gramEnd"/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A8" w:rsidRPr="005750AF" w:rsidRDefault="00510F62" w:rsidP="00510F6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5750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% к</w:t>
            </w:r>
          </w:p>
          <w:p w:rsidR="00510F62" w:rsidRPr="005750AF" w:rsidRDefault="00510F62" w:rsidP="00510F6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5750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 данным статистики</w:t>
            </w:r>
          </w:p>
        </w:tc>
      </w:tr>
      <w:tr w:rsidR="000D0042" w:rsidRPr="000D0042" w:rsidTr="000D0042">
        <w:trPr>
          <w:trHeight w:val="45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5750AF" w:rsidRDefault="000D0042" w:rsidP="005750AF">
            <w:pPr>
              <w:spacing w:after="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5750AF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Волгоградская область, всего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321885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D0042">
              <w:rPr>
                <w:rFonts w:cstheme="minorHAnsi"/>
                <w:b/>
                <w:bCs/>
                <w:sz w:val="16"/>
                <w:szCs w:val="16"/>
              </w:rPr>
              <w:t>319720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326084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99%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216906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D0042">
              <w:rPr>
                <w:rFonts w:cstheme="minorHAnsi"/>
                <w:b/>
                <w:bCs/>
                <w:sz w:val="16"/>
                <w:szCs w:val="16"/>
              </w:rPr>
              <w:t>322929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243768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89%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895687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D0042">
              <w:rPr>
                <w:rFonts w:cstheme="minorHAnsi"/>
                <w:b/>
                <w:bCs/>
                <w:sz w:val="16"/>
                <w:szCs w:val="16"/>
              </w:rPr>
              <w:t>1142721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962926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93%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6442825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D0042">
              <w:rPr>
                <w:rFonts w:cstheme="minorHAnsi"/>
                <w:b/>
                <w:bCs/>
                <w:sz w:val="16"/>
                <w:szCs w:val="16"/>
              </w:rPr>
              <w:t>7637018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7026456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92%</w:t>
            </w:r>
          </w:p>
        </w:tc>
      </w:tr>
      <w:tr w:rsidR="000D0042" w:rsidRPr="000D0042" w:rsidTr="000D0042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5750AF" w:rsidRDefault="000D0042" w:rsidP="005750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5750AF">
              <w:rPr>
                <w:rFonts w:eastAsia="Times New Roman" w:cstheme="minorHAnsi"/>
                <w:sz w:val="16"/>
                <w:szCs w:val="16"/>
                <w:lang w:eastAsia="ru-RU"/>
              </w:rPr>
              <w:t>Алексеевский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2764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2679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3397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81%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2697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2506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2074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130%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6156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11338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8807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70%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51613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74777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114553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45%</w:t>
            </w:r>
          </w:p>
        </w:tc>
      </w:tr>
      <w:tr w:rsidR="000D0042" w:rsidRPr="000D0042" w:rsidTr="000D0042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5750AF" w:rsidRDefault="000D0042" w:rsidP="005750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5750AF">
              <w:rPr>
                <w:rFonts w:eastAsia="Times New Roman" w:cstheme="minorHAnsi"/>
                <w:sz w:val="16"/>
                <w:szCs w:val="16"/>
                <w:lang w:eastAsia="ru-RU"/>
              </w:rPr>
              <w:t>Быковский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13832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12528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14496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95%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2489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4132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2329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107%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92728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90698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98411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94%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27373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42870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58545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47%</w:t>
            </w:r>
          </w:p>
        </w:tc>
      </w:tr>
      <w:tr w:rsidR="000D0042" w:rsidRPr="000D0042" w:rsidTr="000D0042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5750AF" w:rsidRDefault="000D0042" w:rsidP="005750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5750AF">
              <w:rPr>
                <w:rFonts w:eastAsia="Times New Roman" w:cstheme="minorHAnsi"/>
                <w:sz w:val="16"/>
                <w:szCs w:val="16"/>
                <w:lang w:eastAsia="ru-RU"/>
              </w:rPr>
              <w:t>Городищенский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4187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4891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4410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95%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543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34665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39014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1%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6304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10596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7921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80%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39224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362343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312735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13%</w:t>
            </w:r>
          </w:p>
        </w:tc>
      </w:tr>
      <w:tr w:rsidR="000D0042" w:rsidRPr="000D0042" w:rsidTr="000D0042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5750AF" w:rsidRDefault="000D0042" w:rsidP="005750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5750AF">
              <w:rPr>
                <w:rFonts w:eastAsia="Times New Roman" w:cstheme="minorHAnsi"/>
                <w:sz w:val="16"/>
                <w:szCs w:val="16"/>
                <w:lang w:eastAsia="ru-RU"/>
              </w:rPr>
              <w:t>Даниловский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4683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3992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3808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123%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2387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7581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120%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5772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10022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5744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41820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71287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52556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80%</w:t>
            </w:r>
          </w:p>
        </w:tc>
      </w:tr>
      <w:tr w:rsidR="000D0042" w:rsidRPr="000D0042" w:rsidTr="000D0042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5750AF" w:rsidRDefault="000D0042" w:rsidP="005750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5750AF">
              <w:rPr>
                <w:rFonts w:eastAsia="Times New Roman" w:cstheme="minorHAnsi"/>
                <w:sz w:val="16"/>
                <w:szCs w:val="16"/>
                <w:lang w:eastAsia="ru-RU"/>
              </w:rPr>
              <w:t>Дубовский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7565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5924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6952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109%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1802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3801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1806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18497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21680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15404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120%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45367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52041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59802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76%</w:t>
            </w:r>
          </w:p>
        </w:tc>
      </w:tr>
      <w:tr w:rsidR="000D0042" w:rsidRPr="000D0042" w:rsidTr="000D0042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5750AF" w:rsidRDefault="000D0042" w:rsidP="005750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5750AF">
              <w:rPr>
                <w:rFonts w:eastAsia="Times New Roman" w:cstheme="minorHAnsi"/>
                <w:sz w:val="16"/>
                <w:szCs w:val="16"/>
                <w:lang w:eastAsia="ru-RU"/>
              </w:rPr>
              <w:t>Еланский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5997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6571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5175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116%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12391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7%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4924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11180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4903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107513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181093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84841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127%</w:t>
            </w:r>
          </w:p>
        </w:tc>
      </w:tr>
      <w:tr w:rsidR="000D0042" w:rsidRPr="000D0042" w:rsidTr="000D0042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5750AF" w:rsidRDefault="000D0042" w:rsidP="005750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5750AF">
              <w:rPr>
                <w:rFonts w:eastAsia="Times New Roman" w:cstheme="minorHAnsi"/>
                <w:sz w:val="16"/>
                <w:szCs w:val="16"/>
                <w:lang w:eastAsia="ru-RU"/>
              </w:rPr>
              <w:t>Жирновский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2769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3982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3001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92%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1032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2004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863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120%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6181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10618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6048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102%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34505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66983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63181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55%</w:t>
            </w:r>
          </w:p>
        </w:tc>
      </w:tr>
      <w:tr w:rsidR="000D0042" w:rsidRPr="000D0042" w:rsidTr="000D0042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5750AF" w:rsidRDefault="000D0042" w:rsidP="005750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5750AF">
              <w:rPr>
                <w:rFonts w:eastAsia="Times New Roman" w:cstheme="minorHAnsi"/>
                <w:sz w:val="16"/>
                <w:szCs w:val="16"/>
                <w:lang w:eastAsia="ru-RU"/>
              </w:rPr>
              <w:t>Иловлинский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15707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13401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14960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105%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99755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91538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98012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102%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23826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36727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23963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99%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2450318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2244320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2320807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106%</w:t>
            </w:r>
          </w:p>
        </w:tc>
      </w:tr>
      <w:tr w:rsidR="000D0042" w:rsidRPr="000D0042" w:rsidTr="000D0042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5750AF" w:rsidRDefault="000D0042" w:rsidP="005750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5750AF">
              <w:rPr>
                <w:rFonts w:eastAsia="Times New Roman" w:cstheme="minorHAnsi"/>
                <w:sz w:val="16"/>
                <w:szCs w:val="16"/>
                <w:lang w:eastAsia="ru-RU"/>
              </w:rPr>
              <w:t>Калачевский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22044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15597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20641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107%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3972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6516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3391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117%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27749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44104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35053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79%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106512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124710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132944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80%</w:t>
            </w:r>
          </w:p>
        </w:tc>
      </w:tr>
      <w:tr w:rsidR="000D0042" w:rsidRPr="000D0042" w:rsidTr="000D0042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5750AF" w:rsidRDefault="000D0042" w:rsidP="005750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5750AF">
              <w:rPr>
                <w:rFonts w:eastAsia="Times New Roman" w:cstheme="minorHAnsi"/>
                <w:sz w:val="16"/>
                <w:szCs w:val="16"/>
                <w:lang w:eastAsia="ru-RU"/>
              </w:rPr>
              <w:t>Камышинский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11555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11978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11831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98%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3879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6462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3639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107%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12139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13140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13336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91%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70598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76758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103710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68%</w:t>
            </w:r>
          </w:p>
        </w:tc>
      </w:tr>
      <w:tr w:rsidR="000D0042" w:rsidRPr="000D0042" w:rsidTr="000D0042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5750AF" w:rsidRDefault="000D0042" w:rsidP="005750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5750AF">
              <w:rPr>
                <w:rFonts w:eastAsia="Times New Roman" w:cstheme="minorHAnsi"/>
                <w:sz w:val="16"/>
                <w:szCs w:val="16"/>
                <w:lang w:eastAsia="ru-RU"/>
              </w:rPr>
              <w:t>Киквидзенский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7324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7444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9259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79%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3235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6901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2120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153%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5958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5294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6475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92%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107518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134345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70331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153%</w:t>
            </w:r>
          </w:p>
        </w:tc>
      </w:tr>
      <w:tr w:rsidR="000D0042" w:rsidRPr="000D0042" w:rsidTr="000D0042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5750AF" w:rsidRDefault="000D0042" w:rsidP="005750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5750AF">
              <w:rPr>
                <w:rFonts w:eastAsia="Times New Roman" w:cstheme="minorHAnsi"/>
                <w:sz w:val="16"/>
                <w:szCs w:val="16"/>
                <w:lang w:eastAsia="ru-RU"/>
              </w:rPr>
              <w:t>Клетский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13065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13721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12657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103%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4084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6795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3258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125%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35543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83283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45398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78%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120976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94081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80103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151%</w:t>
            </w:r>
          </w:p>
        </w:tc>
      </w:tr>
      <w:tr w:rsidR="000D0042" w:rsidRPr="000D0042" w:rsidTr="000D0042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5750AF" w:rsidRDefault="000D0042" w:rsidP="005750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5750AF">
              <w:rPr>
                <w:rFonts w:eastAsia="Times New Roman" w:cstheme="minorHAnsi"/>
                <w:sz w:val="16"/>
                <w:szCs w:val="16"/>
                <w:lang w:eastAsia="ru-RU"/>
              </w:rPr>
              <w:t>Котельниковский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13461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10982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13033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103%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5529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8119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5394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103%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48812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56955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51352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95%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57195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130750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59066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97%</w:t>
            </w:r>
          </w:p>
        </w:tc>
      </w:tr>
      <w:tr w:rsidR="000D0042" w:rsidRPr="000D0042" w:rsidTr="000D0042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5750AF" w:rsidRDefault="000D0042" w:rsidP="005750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5750AF">
              <w:rPr>
                <w:rFonts w:eastAsia="Times New Roman" w:cstheme="minorHAnsi"/>
                <w:sz w:val="16"/>
                <w:szCs w:val="16"/>
                <w:lang w:eastAsia="ru-RU"/>
              </w:rPr>
              <w:t>Котовский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6626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9018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6356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104%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504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3608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574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88%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14784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8280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11367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130%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17622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59989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30034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59%</w:t>
            </w:r>
          </w:p>
        </w:tc>
      </w:tr>
      <w:tr w:rsidR="000D0042" w:rsidRPr="000D0042" w:rsidTr="000D0042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5750AF" w:rsidRDefault="000D0042" w:rsidP="005750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5750AF">
              <w:rPr>
                <w:rFonts w:eastAsia="Times New Roman" w:cstheme="minorHAnsi"/>
                <w:sz w:val="16"/>
                <w:szCs w:val="16"/>
                <w:lang w:eastAsia="ru-RU"/>
              </w:rPr>
              <w:t>Кумылженский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6854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4564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7037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97%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2737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3984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2679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102%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5551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7077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5291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105%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48900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75789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118227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41%</w:t>
            </w:r>
          </w:p>
        </w:tc>
      </w:tr>
      <w:tr w:rsidR="000D0042" w:rsidRPr="000D0042" w:rsidTr="000D0042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5750AF" w:rsidRDefault="000D0042" w:rsidP="005750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5750AF">
              <w:rPr>
                <w:rFonts w:eastAsia="Times New Roman" w:cstheme="minorHAnsi"/>
                <w:sz w:val="16"/>
                <w:szCs w:val="16"/>
                <w:lang w:eastAsia="ru-RU"/>
              </w:rPr>
              <w:t>Ленинский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14728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12344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13963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105%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392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1780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285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138%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59803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62580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59746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47615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66831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62850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76%</w:t>
            </w:r>
          </w:p>
        </w:tc>
      </w:tr>
      <w:tr w:rsidR="000D0042" w:rsidRPr="000D0042" w:rsidTr="000D0042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5750AF" w:rsidRDefault="000D0042" w:rsidP="005750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5750AF">
              <w:rPr>
                <w:rFonts w:eastAsia="Times New Roman" w:cstheme="minorHAnsi"/>
                <w:sz w:val="16"/>
                <w:szCs w:val="16"/>
                <w:lang w:eastAsia="ru-RU"/>
              </w:rPr>
              <w:t>Нехаевский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1682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4001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1846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91%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4348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5469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3070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142%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4698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8028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5746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82%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69594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78369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83448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83%</w:t>
            </w:r>
          </w:p>
        </w:tc>
      </w:tr>
      <w:tr w:rsidR="000D0042" w:rsidRPr="000D0042" w:rsidTr="000D0042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5750AF" w:rsidRDefault="000D0042" w:rsidP="005750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5750AF">
              <w:rPr>
                <w:rFonts w:eastAsia="Times New Roman" w:cstheme="minorHAnsi"/>
                <w:sz w:val="16"/>
                <w:szCs w:val="16"/>
                <w:lang w:eastAsia="ru-RU"/>
              </w:rPr>
              <w:t>Николаевский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15058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14183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14576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103%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2571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4223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2965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87%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68874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69187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66140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104%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893658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750531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856154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104%</w:t>
            </w:r>
          </w:p>
        </w:tc>
      </w:tr>
      <w:tr w:rsidR="000D0042" w:rsidRPr="000D0042" w:rsidTr="000D0042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5750AF" w:rsidRDefault="000D0042" w:rsidP="005750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5750AF">
              <w:rPr>
                <w:rFonts w:eastAsia="Times New Roman" w:cstheme="minorHAnsi"/>
                <w:sz w:val="16"/>
                <w:szCs w:val="16"/>
                <w:lang w:eastAsia="ru-RU"/>
              </w:rPr>
              <w:t>Новоаннинский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5596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6364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6623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84%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2802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6677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125%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3040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8511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4227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72%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83226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166523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91703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91%</w:t>
            </w:r>
          </w:p>
        </w:tc>
      </w:tr>
      <w:tr w:rsidR="000D0042" w:rsidRPr="000D0042" w:rsidTr="000D0042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5750AF" w:rsidRDefault="000D0042" w:rsidP="005750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5750AF">
              <w:rPr>
                <w:rFonts w:eastAsia="Times New Roman" w:cstheme="minorHAnsi"/>
                <w:sz w:val="16"/>
                <w:szCs w:val="16"/>
                <w:lang w:eastAsia="ru-RU"/>
              </w:rPr>
              <w:t>Новониколаевский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3921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3949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3842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102%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2094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3446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1547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135%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6506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7572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7618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85%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72416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178204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63474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114%</w:t>
            </w:r>
          </w:p>
        </w:tc>
      </w:tr>
      <w:tr w:rsidR="000D0042" w:rsidRPr="000D0042" w:rsidTr="000D0042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5750AF" w:rsidRDefault="000D0042" w:rsidP="005750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5750AF">
              <w:rPr>
                <w:rFonts w:eastAsia="Times New Roman" w:cstheme="minorHAnsi"/>
                <w:sz w:val="16"/>
                <w:szCs w:val="16"/>
                <w:lang w:eastAsia="ru-RU"/>
              </w:rPr>
              <w:t>Октябрьский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13244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17355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14957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89%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3742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8044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4563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82%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22342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42738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36969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60%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55449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132087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66372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84%</w:t>
            </w:r>
          </w:p>
        </w:tc>
      </w:tr>
      <w:tr w:rsidR="000D0042" w:rsidRPr="000D0042" w:rsidTr="000D0042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5750AF" w:rsidRDefault="000D0042" w:rsidP="005750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5750AF">
              <w:rPr>
                <w:rFonts w:eastAsia="Times New Roman" w:cstheme="minorHAnsi"/>
                <w:sz w:val="16"/>
                <w:szCs w:val="16"/>
                <w:lang w:eastAsia="ru-RU"/>
              </w:rPr>
              <w:t>Ольховский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6945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5433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6682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104%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2141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3935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1842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116%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14312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13753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15373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93%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93021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86148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100083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93%</w:t>
            </w:r>
          </w:p>
        </w:tc>
      </w:tr>
      <w:tr w:rsidR="000D0042" w:rsidRPr="000D0042" w:rsidTr="000D0042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5750AF" w:rsidRDefault="000D0042" w:rsidP="005750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5750AF">
              <w:rPr>
                <w:rFonts w:eastAsia="Times New Roman" w:cstheme="minorHAnsi"/>
                <w:sz w:val="16"/>
                <w:szCs w:val="16"/>
                <w:lang w:eastAsia="ru-RU"/>
              </w:rPr>
              <w:t>Палласовский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31630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27955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30653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103%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495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2420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369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134%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163159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197199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155060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105%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44047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46751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69273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64%</w:t>
            </w:r>
          </w:p>
        </w:tc>
      </w:tr>
      <w:tr w:rsidR="000D0042" w:rsidRPr="000D0042" w:rsidTr="000D0042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5750AF" w:rsidRDefault="000D0042" w:rsidP="005750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5750AF">
              <w:rPr>
                <w:rFonts w:eastAsia="Times New Roman" w:cstheme="minorHAnsi"/>
                <w:sz w:val="16"/>
                <w:szCs w:val="16"/>
                <w:lang w:eastAsia="ru-RU"/>
              </w:rPr>
              <w:t>Руднянский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4825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3914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4641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104%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2407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4281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2130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113%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19466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16193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20271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96%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34267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69281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50515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68%</w:t>
            </w:r>
          </w:p>
        </w:tc>
      </w:tr>
      <w:tr w:rsidR="000D0042" w:rsidRPr="000D0042" w:rsidTr="000D0042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5750AF" w:rsidRDefault="000D0042" w:rsidP="005750A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5750AF">
              <w:rPr>
                <w:rFonts w:eastAsia="Times New Roman" w:cstheme="minorHAnsi"/>
                <w:sz w:val="16"/>
                <w:szCs w:val="16"/>
                <w:lang w:eastAsia="ru-RU"/>
              </w:rPr>
              <w:t>Светлоярский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10923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14770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14522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75%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1370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2138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587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233%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50883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65851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64659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79%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48077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0042">
              <w:rPr>
                <w:rFonts w:cstheme="minorHAnsi"/>
                <w:sz w:val="16"/>
                <w:szCs w:val="16"/>
              </w:rPr>
              <w:t>138790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0D0042">
              <w:rPr>
                <w:color w:val="000000"/>
                <w:sz w:val="16"/>
                <w:szCs w:val="16"/>
              </w:rPr>
              <w:t>47494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0D0042" w:rsidRDefault="000D0042" w:rsidP="000D004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0042">
              <w:rPr>
                <w:b/>
                <w:bCs/>
                <w:color w:val="000000"/>
                <w:sz w:val="16"/>
                <w:szCs w:val="16"/>
              </w:rPr>
              <w:t>101%</w:t>
            </w:r>
          </w:p>
        </w:tc>
      </w:tr>
      <w:tr w:rsidR="000D0042" w:rsidRPr="00AB310D" w:rsidTr="00DE7430">
        <w:trPr>
          <w:trHeight w:val="315"/>
        </w:trPr>
        <w:tc>
          <w:tcPr>
            <w:tcW w:w="5000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042" w:rsidRPr="00DE7430" w:rsidRDefault="000D0042" w:rsidP="00DE7430">
            <w:pPr>
              <w:spacing w:after="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DE7430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lastRenderedPageBreak/>
              <w:t>Поголовье скота и птицы (сводные данные, продолжение)</w:t>
            </w:r>
          </w:p>
        </w:tc>
      </w:tr>
      <w:tr w:rsidR="000D0042" w:rsidRPr="00AB310D" w:rsidTr="00DE7430">
        <w:trPr>
          <w:trHeight w:val="300"/>
        </w:trPr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7C1779" w:rsidRDefault="000D0042" w:rsidP="00DE7430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C17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2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7C1779" w:rsidRDefault="000D0042" w:rsidP="00DE7430">
            <w:pPr>
              <w:spacing w:after="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7C1779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СХО, КФХ, ЛПХ</w:t>
            </w:r>
          </w:p>
        </w:tc>
      </w:tr>
      <w:tr w:rsidR="000D0042" w:rsidRPr="00AB310D" w:rsidTr="00DE7430">
        <w:trPr>
          <w:trHeight w:val="300"/>
        </w:trPr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042" w:rsidRPr="007C1779" w:rsidRDefault="000D0042" w:rsidP="00DE7430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7C1779" w:rsidRDefault="000D0042" w:rsidP="00DE7430">
            <w:pPr>
              <w:spacing w:after="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7C1779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КРС, голов</w:t>
            </w:r>
          </w:p>
        </w:tc>
        <w:tc>
          <w:tcPr>
            <w:tcW w:w="11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7C1779" w:rsidRDefault="000D0042" w:rsidP="00DE7430">
            <w:pPr>
              <w:spacing w:after="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7C1779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Свиньи, голов</w:t>
            </w:r>
          </w:p>
        </w:tc>
        <w:tc>
          <w:tcPr>
            <w:tcW w:w="10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7C1779" w:rsidRDefault="000D0042" w:rsidP="00DE7430">
            <w:pPr>
              <w:spacing w:after="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7C1779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Овцы и козы, голов</w:t>
            </w:r>
          </w:p>
        </w:tc>
        <w:tc>
          <w:tcPr>
            <w:tcW w:w="11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7C1779" w:rsidRDefault="000D0042" w:rsidP="00DE7430">
            <w:pPr>
              <w:spacing w:after="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7C1779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Птица, голов</w:t>
            </w:r>
          </w:p>
        </w:tc>
      </w:tr>
      <w:tr w:rsidR="000D0042" w:rsidRPr="00AB310D" w:rsidTr="00DE7430">
        <w:trPr>
          <w:trHeight w:val="450"/>
        </w:trPr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042" w:rsidRPr="007C1779" w:rsidRDefault="000D0042" w:rsidP="00DE7430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7C1779" w:rsidRDefault="000D0042" w:rsidP="00DE7430">
            <w:pPr>
              <w:spacing w:after="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7C1779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СХМП-2021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7C1779" w:rsidRDefault="000D0042" w:rsidP="00DE7430">
            <w:pPr>
              <w:spacing w:after="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7C1779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ВСХП-2016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7C1779" w:rsidRDefault="000D0042" w:rsidP="00DE7430">
            <w:pPr>
              <w:spacing w:after="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C1779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Статис</w:t>
            </w:r>
            <w:proofErr w:type="spellEnd"/>
            <w:r w:rsidRPr="007C1779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-тика</w:t>
            </w:r>
            <w:proofErr w:type="gram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7C1779" w:rsidRDefault="000D0042" w:rsidP="00DE7430">
            <w:pPr>
              <w:spacing w:after="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7C1779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% к данным статистики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7C1779" w:rsidRDefault="000D0042" w:rsidP="00DE7430">
            <w:pPr>
              <w:spacing w:after="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7C1779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СХМП-2021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7C1779" w:rsidRDefault="000D0042" w:rsidP="00DE7430">
            <w:pPr>
              <w:spacing w:after="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7C1779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ВСХП-2016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7C1779" w:rsidRDefault="000D0042" w:rsidP="00DE7430">
            <w:pPr>
              <w:spacing w:after="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C1779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Статис</w:t>
            </w:r>
            <w:proofErr w:type="spellEnd"/>
            <w:r w:rsidRPr="007C1779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-тика</w:t>
            </w:r>
            <w:proofErr w:type="gramEnd"/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7C1779" w:rsidRDefault="000D0042" w:rsidP="00DE7430">
            <w:pPr>
              <w:spacing w:after="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7C1779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% к</w:t>
            </w:r>
          </w:p>
          <w:p w:rsidR="000D0042" w:rsidRPr="007C1779" w:rsidRDefault="000D0042" w:rsidP="00DE7430">
            <w:pPr>
              <w:spacing w:after="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7C1779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данным статистики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7C1779" w:rsidRDefault="000D0042" w:rsidP="00DE7430">
            <w:pPr>
              <w:spacing w:after="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7C1779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СХМП-2021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7C1779" w:rsidRDefault="000D0042" w:rsidP="00DE7430">
            <w:pPr>
              <w:spacing w:after="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7C1779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ВСХП-2016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7C1779" w:rsidRDefault="000D0042" w:rsidP="00DE7430">
            <w:pPr>
              <w:spacing w:after="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C1779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Статис</w:t>
            </w:r>
            <w:proofErr w:type="spellEnd"/>
            <w:r w:rsidRPr="007C1779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-тика</w:t>
            </w:r>
            <w:proofErr w:type="gramEnd"/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7C1779" w:rsidRDefault="000D0042" w:rsidP="00DE7430">
            <w:pPr>
              <w:spacing w:after="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7C1779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% к данным статистики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7C1779" w:rsidRDefault="000D0042" w:rsidP="00DE7430">
            <w:pPr>
              <w:spacing w:after="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7C1779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СХМП-2021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7C1779" w:rsidRDefault="000D0042" w:rsidP="00DE7430">
            <w:pPr>
              <w:spacing w:after="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7C1779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ВСХП-2016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42" w:rsidRPr="007C1779" w:rsidRDefault="000D0042" w:rsidP="00DE7430">
            <w:pPr>
              <w:spacing w:after="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7C1779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Стати-</w:t>
            </w:r>
            <w:proofErr w:type="spellStart"/>
            <w:r w:rsidRPr="007C1779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стика</w:t>
            </w:r>
            <w:proofErr w:type="spellEnd"/>
            <w:proofErr w:type="gramEnd"/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42" w:rsidRPr="007C1779" w:rsidRDefault="000D0042" w:rsidP="00DE7430">
            <w:pPr>
              <w:spacing w:after="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7C1779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% к</w:t>
            </w:r>
          </w:p>
          <w:p w:rsidR="000D0042" w:rsidRPr="007C1779" w:rsidRDefault="000D0042" w:rsidP="00DE7430">
            <w:pPr>
              <w:spacing w:after="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7C1779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данным статистики</w:t>
            </w:r>
          </w:p>
        </w:tc>
      </w:tr>
      <w:tr w:rsidR="004F4276" w:rsidRPr="004F4276" w:rsidTr="004F4276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7C1779" w:rsidRDefault="004F4276" w:rsidP="007C177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C17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Серафимовичский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5154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F4276">
              <w:rPr>
                <w:rFonts w:cstheme="minorHAnsi"/>
                <w:sz w:val="16"/>
                <w:szCs w:val="16"/>
              </w:rPr>
              <w:t>6307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5793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4276">
              <w:rPr>
                <w:b/>
                <w:bCs/>
                <w:color w:val="000000"/>
                <w:sz w:val="16"/>
                <w:szCs w:val="16"/>
              </w:rPr>
              <w:t>89%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3056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F4276">
              <w:rPr>
                <w:rFonts w:cstheme="minorHAnsi"/>
                <w:sz w:val="16"/>
                <w:szCs w:val="16"/>
              </w:rPr>
              <w:t>5852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3543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4276">
              <w:rPr>
                <w:b/>
                <w:bCs/>
                <w:color w:val="000000"/>
                <w:sz w:val="16"/>
                <w:szCs w:val="16"/>
              </w:rPr>
              <w:t>86%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11708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F4276">
              <w:rPr>
                <w:rFonts w:cstheme="minorHAnsi"/>
                <w:sz w:val="16"/>
                <w:szCs w:val="16"/>
              </w:rPr>
              <w:t>17993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13845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4276">
              <w:rPr>
                <w:b/>
                <w:bCs/>
                <w:color w:val="000000"/>
                <w:sz w:val="16"/>
                <w:szCs w:val="16"/>
              </w:rPr>
              <w:t>85%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58692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F4276">
              <w:rPr>
                <w:rFonts w:cstheme="minorHAnsi"/>
                <w:sz w:val="16"/>
                <w:szCs w:val="16"/>
              </w:rPr>
              <w:t>155469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81086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4276">
              <w:rPr>
                <w:b/>
                <w:bCs/>
                <w:color w:val="000000"/>
                <w:sz w:val="16"/>
                <w:szCs w:val="16"/>
              </w:rPr>
              <w:t>72%</w:t>
            </w:r>
          </w:p>
        </w:tc>
      </w:tr>
      <w:tr w:rsidR="004F4276" w:rsidRPr="004F4276" w:rsidTr="004F4276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7C1779" w:rsidRDefault="004F4276" w:rsidP="007C177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C17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Среднеахтубинский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F4276">
              <w:rPr>
                <w:rFonts w:cstheme="minorHAnsi"/>
                <w:sz w:val="16"/>
                <w:szCs w:val="16"/>
              </w:rPr>
              <w:t>10788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14027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4276">
              <w:rPr>
                <w:b/>
                <w:bCs/>
                <w:color w:val="000000"/>
                <w:sz w:val="16"/>
                <w:szCs w:val="16"/>
              </w:rPr>
              <w:t>99%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518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F4276">
              <w:rPr>
                <w:rFonts w:cstheme="minorHAnsi"/>
                <w:sz w:val="16"/>
                <w:szCs w:val="16"/>
              </w:rPr>
              <w:t>2241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418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4276">
              <w:rPr>
                <w:b/>
                <w:bCs/>
                <w:color w:val="000000"/>
                <w:sz w:val="16"/>
                <w:szCs w:val="16"/>
              </w:rPr>
              <w:t>124%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68164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F4276">
              <w:rPr>
                <w:rFonts w:cstheme="minorHAnsi"/>
                <w:sz w:val="16"/>
                <w:szCs w:val="16"/>
              </w:rPr>
              <w:t>64414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79854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4276">
              <w:rPr>
                <w:b/>
                <w:bCs/>
                <w:color w:val="000000"/>
                <w:sz w:val="16"/>
                <w:szCs w:val="16"/>
              </w:rPr>
              <w:t>85%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1046065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F4276">
              <w:rPr>
                <w:rFonts w:cstheme="minorHAnsi"/>
                <w:sz w:val="16"/>
                <w:szCs w:val="16"/>
              </w:rPr>
              <w:t>921721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1218334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4276">
              <w:rPr>
                <w:b/>
                <w:bCs/>
                <w:color w:val="000000"/>
                <w:sz w:val="16"/>
                <w:szCs w:val="16"/>
              </w:rPr>
              <w:t>86%</w:t>
            </w:r>
          </w:p>
        </w:tc>
      </w:tr>
      <w:tr w:rsidR="004F4276" w:rsidRPr="004F4276" w:rsidTr="004F4276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7C1779" w:rsidRDefault="004F4276" w:rsidP="007C177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C17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Старополтавский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13054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F4276">
              <w:rPr>
                <w:rFonts w:cstheme="minorHAnsi"/>
                <w:sz w:val="16"/>
                <w:szCs w:val="16"/>
              </w:rPr>
              <w:t>13314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12843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4276">
              <w:rPr>
                <w:b/>
                <w:bCs/>
                <w:color w:val="000000"/>
                <w:sz w:val="16"/>
                <w:szCs w:val="16"/>
              </w:rPr>
              <w:t>102%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2338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F4276">
              <w:rPr>
                <w:rFonts w:cstheme="minorHAnsi"/>
                <w:sz w:val="16"/>
                <w:szCs w:val="16"/>
              </w:rPr>
              <w:t>4011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4276">
              <w:rPr>
                <w:b/>
                <w:bCs/>
                <w:color w:val="000000"/>
                <w:sz w:val="16"/>
                <w:szCs w:val="16"/>
              </w:rPr>
              <w:t>115%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41724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F4276">
              <w:rPr>
                <w:rFonts w:cstheme="minorHAnsi"/>
                <w:sz w:val="16"/>
                <w:szCs w:val="16"/>
              </w:rPr>
              <w:t>42728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36487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4276">
              <w:rPr>
                <w:b/>
                <w:bCs/>
                <w:color w:val="000000"/>
                <w:sz w:val="16"/>
                <w:szCs w:val="16"/>
              </w:rPr>
              <w:t>114%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60169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F4276">
              <w:rPr>
                <w:rFonts w:cstheme="minorHAnsi"/>
                <w:sz w:val="16"/>
                <w:szCs w:val="16"/>
              </w:rPr>
              <w:t>87182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121807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4276">
              <w:rPr>
                <w:b/>
                <w:bCs/>
                <w:color w:val="000000"/>
                <w:sz w:val="16"/>
                <w:szCs w:val="16"/>
              </w:rPr>
              <w:t>49%</w:t>
            </w:r>
          </w:p>
        </w:tc>
      </w:tr>
      <w:tr w:rsidR="004F4276" w:rsidRPr="004F4276" w:rsidTr="004F4276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7C1779" w:rsidRDefault="004F4276" w:rsidP="007C177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C177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Суровикинский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16929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F4276">
              <w:rPr>
                <w:rFonts w:cstheme="minorHAnsi"/>
                <w:sz w:val="16"/>
                <w:szCs w:val="16"/>
              </w:rPr>
              <w:t>16803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15847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4276">
              <w:rPr>
                <w:b/>
                <w:bCs/>
                <w:color w:val="000000"/>
                <w:sz w:val="16"/>
                <w:szCs w:val="16"/>
              </w:rPr>
              <w:t>107%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7152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F4276">
              <w:rPr>
                <w:rFonts w:cstheme="minorHAnsi"/>
                <w:sz w:val="16"/>
                <w:szCs w:val="16"/>
              </w:rPr>
              <w:t>13020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6882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4276">
              <w:rPr>
                <w:b/>
                <w:bCs/>
                <w:color w:val="000000"/>
                <w:sz w:val="16"/>
                <w:szCs w:val="16"/>
              </w:rPr>
              <w:t>104%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24250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F4276">
              <w:rPr>
                <w:rFonts w:cstheme="minorHAnsi"/>
                <w:sz w:val="16"/>
                <w:szCs w:val="16"/>
              </w:rPr>
              <w:t>54493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30911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4276">
              <w:rPr>
                <w:b/>
                <w:bCs/>
                <w:color w:val="000000"/>
                <w:sz w:val="16"/>
                <w:szCs w:val="16"/>
              </w:rPr>
              <w:t>78%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67556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F4276">
              <w:rPr>
                <w:rFonts w:cstheme="minorHAnsi"/>
                <w:sz w:val="16"/>
                <w:szCs w:val="16"/>
              </w:rPr>
              <w:t>161314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30822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4276">
              <w:rPr>
                <w:b/>
                <w:bCs/>
                <w:color w:val="000000"/>
                <w:sz w:val="16"/>
                <w:szCs w:val="16"/>
              </w:rPr>
              <w:t>219%</w:t>
            </w:r>
          </w:p>
        </w:tc>
      </w:tr>
      <w:tr w:rsidR="004F4276" w:rsidRPr="004F4276" w:rsidTr="004F4276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DE7430" w:rsidRDefault="004F4276" w:rsidP="007C177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DE743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Урюпинский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3781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F4276">
              <w:rPr>
                <w:rFonts w:cstheme="minorHAnsi"/>
                <w:sz w:val="16"/>
                <w:szCs w:val="16"/>
              </w:rPr>
              <w:t>4761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3973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4276">
              <w:rPr>
                <w:b/>
                <w:bCs/>
                <w:color w:val="000000"/>
                <w:sz w:val="16"/>
                <w:szCs w:val="16"/>
              </w:rPr>
              <w:t>95%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22712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F4276">
              <w:rPr>
                <w:rFonts w:cstheme="minorHAnsi"/>
                <w:sz w:val="16"/>
                <w:szCs w:val="16"/>
              </w:rPr>
              <w:t>17670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20802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4276">
              <w:rPr>
                <w:b/>
                <w:bCs/>
                <w:color w:val="000000"/>
                <w:sz w:val="16"/>
                <w:szCs w:val="16"/>
              </w:rPr>
              <w:t>109%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6054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F4276">
              <w:rPr>
                <w:rFonts w:cstheme="minorHAnsi"/>
                <w:sz w:val="16"/>
                <w:szCs w:val="16"/>
              </w:rPr>
              <w:t>18710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7157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4276">
              <w:rPr>
                <w:b/>
                <w:bCs/>
                <w:color w:val="000000"/>
                <w:sz w:val="16"/>
                <w:szCs w:val="16"/>
              </w:rPr>
              <w:t>85%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257281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F4276">
              <w:rPr>
                <w:rFonts w:cstheme="minorHAnsi"/>
                <w:sz w:val="16"/>
                <w:szCs w:val="16"/>
              </w:rPr>
              <w:t>340120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257939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4276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4F4276" w:rsidRPr="004F4276" w:rsidTr="004F4276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DE7430" w:rsidRDefault="004F4276" w:rsidP="007C177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DE743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Фроловский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8896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F4276">
              <w:rPr>
                <w:rFonts w:cstheme="minorHAnsi"/>
                <w:sz w:val="16"/>
                <w:szCs w:val="16"/>
              </w:rPr>
              <w:t>11407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9359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4F4276">
              <w:rPr>
                <w:b/>
                <w:bCs/>
                <w:color w:val="000000"/>
                <w:sz w:val="16"/>
                <w:szCs w:val="16"/>
              </w:rPr>
              <w:t>95%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2662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F4276">
              <w:rPr>
                <w:rFonts w:cstheme="minorHAnsi"/>
                <w:sz w:val="16"/>
                <w:szCs w:val="16"/>
              </w:rPr>
              <w:t>6898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2707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4276">
              <w:rPr>
                <w:b/>
                <w:bCs/>
                <w:color w:val="000000"/>
                <w:sz w:val="16"/>
                <w:szCs w:val="16"/>
              </w:rPr>
              <w:t>98%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4698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F4276">
              <w:rPr>
                <w:rFonts w:cstheme="minorHAnsi"/>
                <w:sz w:val="16"/>
                <w:szCs w:val="16"/>
              </w:rPr>
              <w:t>7602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5475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4276">
              <w:rPr>
                <w:b/>
                <w:bCs/>
                <w:color w:val="000000"/>
                <w:sz w:val="16"/>
                <w:szCs w:val="16"/>
              </w:rPr>
              <w:t>86%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48262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F4276">
              <w:rPr>
                <w:rFonts w:cstheme="minorHAnsi"/>
                <w:sz w:val="16"/>
                <w:szCs w:val="16"/>
              </w:rPr>
              <w:t>100083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34956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4276">
              <w:rPr>
                <w:b/>
                <w:bCs/>
                <w:color w:val="000000"/>
                <w:sz w:val="16"/>
                <w:szCs w:val="16"/>
              </w:rPr>
              <w:t>138%</w:t>
            </w:r>
          </w:p>
        </w:tc>
      </w:tr>
      <w:tr w:rsidR="004F4276" w:rsidRPr="004F4276" w:rsidTr="004F4276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DE7430" w:rsidRDefault="004F4276" w:rsidP="007C177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DE743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Чернышковский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8099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F4276">
              <w:rPr>
                <w:rFonts w:cstheme="minorHAnsi"/>
                <w:sz w:val="16"/>
                <w:szCs w:val="16"/>
              </w:rPr>
              <w:t>10136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8642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4276">
              <w:rPr>
                <w:b/>
                <w:bCs/>
                <w:color w:val="000000"/>
                <w:sz w:val="16"/>
                <w:szCs w:val="16"/>
              </w:rPr>
              <w:t>94%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2264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F4276">
              <w:rPr>
                <w:rFonts w:cstheme="minorHAnsi"/>
                <w:sz w:val="16"/>
                <w:szCs w:val="16"/>
              </w:rPr>
              <w:t>5782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2454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4276">
              <w:rPr>
                <w:b/>
                <w:bCs/>
                <w:color w:val="000000"/>
                <w:sz w:val="16"/>
                <w:szCs w:val="16"/>
              </w:rPr>
              <w:t>92%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6289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F4276">
              <w:rPr>
                <w:rFonts w:cstheme="minorHAnsi"/>
                <w:sz w:val="16"/>
                <w:szCs w:val="16"/>
              </w:rPr>
              <w:t>11891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6854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4276">
              <w:rPr>
                <w:b/>
                <w:bCs/>
                <w:color w:val="000000"/>
                <w:sz w:val="16"/>
                <w:szCs w:val="16"/>
              </w:rPr>
              <w:t>92%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59071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F4276">
              <w:rPr>
                <w:rFonts w:cstheme="minorHAnsi"/>
                <w:sz w:val="16"/>
                <w:szCs w:val="16"/>
              </w:rPr>
              <w:t>147115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45706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4276">
              <w:rPr>
                <w:b/>
                <w:bCs/>
                <w:color w:val="000000"/>
                <w:sz w:val="16"/>
                <w:szCs w:val="16"/>
              </w:rPr>
              <w:t>129%</w:t>
            </w:r>
          </w:p>
        </w:tc>
      </w:tr>
      <w:tr w:rsidR="004F4276" w:rsidRPr="004F4276" w:rsidTr="004F4276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DE7430" w:rsidRDefault="004F4276" w:rsidP="007C177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DE743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город Волгоград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F4276">
              <w:rPr>
                <w:rFonts w:cstheme="minorHAnsi"/>
                <w:sz w:val="16"/>
                <w:szCs w:val="16"/>
              </w:rPr>
              <w:t>1571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541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4276">
              <w:rPr>
                <w:b/>
                <w:bCs/>
                <w:color w:val="000000"/>
                <w:sz w:val="16"/>
                <w:szCs w:val="16"/>
              </w:rPr>
              <w:t>17%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493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F4276">
              <w:rPr>
                <w:rFonts w:cstheme="minorHAnsi"/>
                <w:sz w:val="16"/>
                <w:szCs w:val="16"/>
              </w:rPr>
              <w:t>1368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470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4276">
              <w:rPr>
                <w:b/>
                <w:bCs/>
                <w:color w:val="000000"/>
                <w:sz w:val="16"/>
                <w:szCs w:val="16"/>
              </w:rPr>
              <w:t>105%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F4276">
              <w:rPr>
                <w:rFonts w:cstheme="minorHAnsi"/>
                <w:sz w:val="16"/>
                <w:szCs w:val="16"/>
              </w:rPr>
              <w:t>1521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4276">
              <w:rPr>
                <w:b/>
                <w:bCs/>
                <w:color w:val="000000"/>
                <w:sz w:val="16"/>
                <w:szCs w:val="16"/>
              </w:rPr>
              <w:t>65%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F4276">
              <w:rPr>
                <w:rFonts w:cstheme="minorHAnsi"/>
                <w:sz w:val="16"/>
                <w:szCs w:val="16"/>
              </w:rPr>
              <w:t>57027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367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4276">
              <w:rPr>
                <w:b/>
                <w:bCs/>
                <w:color w:val="000000"/>
                <w:sz w:val="16"/>
                <w:szCs w:val="16"/>
              </w:rPr>
              <w:t>0%</w:t>
            </w:r>
          </w:p>
        </w:tc>
      </w:tr>
      <w:tr w:rsidR="004F4276" w:rsidRPr="004F4276" w:rsidTr="004F4276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AB310D" w:rsidRDefault="004F4276" w:rsidP="007C177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B310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город Волжский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F4276">
              <w:rPr>
                <w:rFonts w:cstheme="minorHAnsi"/>
                <w:sz w:val="16"/>
                <w:szCs w:val="16"/>
              </w:rPr>
              <w:t>263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F4276">
              <w:rPr>
                <w:rFonts w:cstheme="minorHAnsi"/>
                <w:sz w:val="16"/>
                <w:szCs w:val="16"/>
              </w:rPr>
              <w:t>254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4276">
              <w:rPr>
                <w:b/>
                <w:bCs/>
                <w:color w:val="000000"/>
                <w:sz w:val="16"/>
                <w:szCs w:val="16"/>
              </w:rPr>
              <w:t>0%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F4276">
              <w:rPr>
                <w:rFonts w:cstheme="minorHAnsi"/>
                <w:sz w:val="16"/>
                <w:szCs w:val="16"/>
              </w:rPr>
              <w:t>665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F4276">
              <w:rPr>
                <w:rFonts w:cstheme="minorHAnsi"/>
                <w:sz w:val="16"/>
                <w:szCs w:val="16"/>
              </w:rPr>
              <w:t>12545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4276">
              <w:rPr>
                <w:b/>
                <w:bCs/>
                <w:color w:val="000000"/>
                <w:sz w:val="16"/>
                <w:szCs w:val="16"/>
              </w:rPr>
              <w:t>0%</w:t>
            </w:r>
          </w:p>
        </w:tc>
      </w:tr>
      <w:tr w:rsidR="004F4276" w:rsidRPr="004F4276" w:rsidTr="004F4276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AB310D" w:rsidRDefault="004F4276" w:rsidP="007C1779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B310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город Михайловка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5022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F4276">
              <w:rPr>
                <w:rFonts w:cstheme="minorHAnsi"/>
                <w:sz w:val="16"/>
                <w:szCs w:val="16"/>
              </w:rPr>
              <w:t>6830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5741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4276">
              <w:rPr>
                <w:b/>
                <w:bCs/>
                <w:color w:val="000000"/>
                <w:sz w:val="16"/>
                <w:szCs w:val="16"/>
              </w:rPr>
              <w:t>87%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18701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F4276">
              <w:rPr>
                <w:rFonts w:cstheme="minorHAnsi"/>
                <w:sz w:val="16"/>
                <w:szCs w:val="16"/>
              </w:rPr>
              <w:t>22417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17452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4276">
              <w:rPr>
                <w:b/>
                <w:bCs/>
                <w:color w:val="000000"/>
                <w:sz w:val="16"/>
                <w:szCs w:val="16"/>
              </w:rPr>
              <w:t>107%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4762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F4276">
              <w:rPr>
                <w:rFonts w:cstheme="minorHAnsi"/>
                <w:sz w:val="16"/>
                <w:szCs w:val="16"/>
              </w:rPr>
              <w:t>10100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7013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4276">
              <w:rPr>
                <w:b/>
                <w:bCs/>
                <w:color w:val="000000"/>
                <w:sz w:val="16"/>
                <w:szCs w:val="16"/>
              </w:rPr>
              <w:t>68%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77305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F4276">
              <w:rPr>
                <w:rFonts w:cstheme="minorHAnsi"/>
                <w:sz w:val="16"/>
                <w:szCs w:val="16"/>
              </w:rPr>
              <w:t>148791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4F4276">
              <w:rPr>
                <w:color w:val="000000"/>
                <w:sz w:val="16"/>
                <w:szCs w:val="16"/>
              </w:rPr>
              <w:t>82506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76" w:rsidRPr="004F4276" w:rsidRDefault="004F4276" w:rsidP="004F427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4276">
              <w:rPr>
                <w:b/>
                <w:bCs/>
                <w:color w:val="000000"/>
                <w:sz w:val="16"/>
                <w:szCs w:val="16"/>
              </w:rPr>
              <w:t>94%</w:t>
            </w:r>
          </w:p>
        </w:tc>
      </w:tr>
    </w:tbl>
    <w:p w:rsidR="00E1308B" w:rsidRPr="00AB310D" w:rsidRDefault="00E1308B" w:rsidP="00DD720B"/>
    <w:sectPr w:rsidR="00E1308B" w:rsidRPr="00AB310D" w:rsidSect="00DD720B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042" w:rsidRDefault="000D0042" w:rsidP="00CF7F61">
      <w:pPr>
        <w:spacing w:after="0"/>
      </w:pPr>
      <w:r>
        <w:separator/>
      </w:r>
    </w:p>
  </w:endnote>
  <w:endnote w:type="continuationSeparator" w:id="0">
    <w:p w:rsidR="000D0042" w:rsidRDefault="000D0042" w:rsidP="00CF7F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757364"/>
      <w:docPartObj>
        <w:docPartGallery w:val="Page Numbers (Bottom of Page)"/>
        <w:docPartUnique/>
      </w:docPartObj>
    </w:sdtPr>
    <w:sdtContent>
      <w:p w:rsidR="000D0042" w:rsidRDefault="000D00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276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042" w:rsidRDefault="000D0042" w:rsidP="004C5EA0">
    <w:pPr>
      <w:pStyle w:val="a7"/>
      <w:jc w:val="center"/>
    </w:pPr>
    <w:r>
      <w:t>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042" w:rsidRDefault="000D0042" w:rsidP="00CF7F61">
      <w:pPr>
        <w:spacing w:after="0"/>
      </w:pPr>
      <w:r>
        <w:separator/>
      </w:r>
    </w:p>
  </w:footnote>
  <w:footnote w:type="continuationSeparator" w:id="0">
    <w:p w:rsidR="000D0042" w:rsidRDefault="000D0042" w:rsidP="00CF7F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042" w:rsidRDefault="000D0042" w:rsidP="00CF7F61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042" w:rsidRDefault="000D0042" w:rsidP="004E265D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56"/>
    <w:rsid w:val="000239DD"/>
    <w:rsid w:val="00030B78"/>
    <w:rsid w:val="00033A47"/>
    <w:rsid w:val="00044176"/>
    <w:rsid w:val="00046DC6"/>
    <w:rsid w:val="00053BC9"/>
    <w:rsid w:val="00063D02"/>
    <w:rsid w:val="00065106"/>
    <w:rsid w:val="0008798D"/>
    <w:rsid w:val="00091398"/>
    <w:rsid w:val="000914A2"/>
    <w:rsid w:val="00094E7E"/>
    <w:rsid w:val="00097E11"/>
    <w:rsid w:val="000A6C3F"/>
    <w:rsid w:val="000B6496"/>
    <w:rsid w:val="000D0042"/>
    <w:rsid w:val="000F2F64"/>
    <w:rsid w:val="000F7244"/>
    <w:rsid w:val="00127AEC"/>
    <w:rsid w:val="00132402"/>
    <w:rsid w:val="00151BF2"/>
    <w:rsid w:val="001644A3"/>
    <w:rsid w:val="00191FF1"/>
    <w:rsid w:val="001A2722"/>
    <w:rsid w:val="001A43E3"/>
    <w:rsid w:val="001A7980"/>
    <w:rsid w:val="001C0F80"/>
    <w:rsid w:val="001C3036"/>
    <w:rsid w:val="001D70AD"/>
    <w:rsid w:val="00212B5C"/>
    <w:rsid w:val="00220F51"/>
    <w:rsid w:val="00220FAE"/>
    <w:rsid w:val="00223240"/>
    <w:rsid w:val="002456E8"/>
    <w:rsid w:val="00252D89"/>
    <w:rsid w:val="00263607"/>
    <w:rsid w:val="00290EB5"/>
    <w:rsid w:val="002921DD"/>
    <w:rsid w:val="0029447B"/>
    <w:rsid w:val="002A0713"/>
    <w:rsid w:val="002A138A"/>
    <w:rsid w:val="002A4B85"/>
    <w:rsid w:val="002A5D6A"/>
    <w:rsid w:val="002C7670"/>
    <w:rsid w:val="002D7908"/>
    <w:rsid w:val="002F042E"/>
    <w:rsid w:val="002F0D6B"/>
    <w:rsid w:val="00305DC1"/>
    <w:rsid w:val="00321231"/>
    <w:rsid w:val="00322627"/>
    <w:rsid w:val="00323983"/>
    <w:rsid w:val="00340BE1"/>
    <w:rsid w:val="00343B24"/>
    <w:rsid w:val="00344651"/>
    <w:rsid w:val="003579A1"/>
    <w:rsid w:val="00376BB1"/>
    <w:rsid w:val="00387754"/>
    <w:rsid w:val="00395FC8"/>
    <w:rsid w:val="00396470"/>
    <w:rsid w:val="003A0B08"/>
    <w:rsid w:val="003B7309"/>
    <w:rsid w:val="003C12BF"/>
    <w:rsid w:val="003C1D54"/>
    <w:rsid w:val="003C70B8"/>
    <w:rsid w:val="003D682C"/>
    <w:rsid w:val="0040102C"/>
    <w:rsid w:val="00402A39"/>
    <w:rsid w:val="00402B84"/>
    <w:rsid w:val="0040540E"/>
    <w:rsid w:val="004237BF"/>
    <w:rsid w:val="0045091A"/>
    <w:rsid w:val="0047373C"/>
    <w:rsid w:val="00477D45"/>
    <w:rsid w:val="0048163E"/>
    <w:rsid w:val="0049348E"/>
    <w:rsid w:val="0049481F"/>
    <w:rsid w:val="004B3914"/>
    <w:rsid w:val="004B5AD1"/>
    <w:rsid w:val="004B6836"/>
    <w:rsid w:val="004C5EA0"/>
    <w:rsid w:val="004D1500"/>
    <w:rsid w:val="004D2281"/>
    <w:rsid w:val="004D4C47"/>
    <w:rsid w:val="004E01EF"/>
    <w:rsid w:val="004E265D"/>
    <w:rsid w:val="004F0517"/>
    <w:rsid w:val="004F2455"/>
    <w:rsid w:val="004F3731"/>
    <w:rsid w:val="004F39A9"/>
    <w:rsid w:val="004F4276"/>
    <w:rsid w:val="00510F62"/>
    <w:rsid w:val="00514DFD"/>
    <w:rsid w:val="005225E7"/>
    <w:rsid w:val="005300FA"/>
    <w:rsid w:val="005335CA"/>
    <w:rsid w:val="005361F1"/>
    <w:rsid w:val="00542ACB"/>
    <w:rsid w:val="00543CE9"/>
    <w:rsid w:val="0054788F"/>
    <w:rsid w:val="00555592"/>
    <w:rsid w:val="005750AF"/>
    <w:rsid w:val="00580B40"/>
    <w:rsid w:val="005935E1"/>
    <w:rsid w:val="005A4DD4"/>
    <w:rsid w:val="005B4019"/>
    <w:rsid w:val="005C3557"/>
    <w:rsid w:val="005E1981"/>
    <w:rsid w:val="005E1BFF"/>
    <w:rsid w:val="005F179B"/>
    <w:rsid w:val="00615D8A"/>
    <w:rsid w:val="00622B15"/>
    <w:rsid w:val="00632C95"/>
    <w:rsid w:val="00647DF3"/>
    <w:rsid w:val="006507BD"/>
    <w:rsid w:val="00682345"/>
    <w:rsid w:val="0069108C"/>
    <w:rsid w:val="00694421"/>
    <w:rsid w:val="006B5F44"/>
    <w:rsid w:val="006B7666"/>
    <w:rsid w:val="006D002F"/>
    <w:rsid w:val="006D546B"/>
    <w:rsid w:val="00701023"/>
    <w:rsid w:val="00716BC3"/>
    <w:rsid w:val="007310EE"/>
    <w:rsid w:val="007448D5"/>
    <w:rsid w:val="0076451D"/>
    <w:rsid w:val="0076681D"/>
    <w:rsid w:val="00770E68"/>
    <w:rsid w:val="0078310A"/>
    <w:rsid w:val="007A3E39"/>
    <w:rsid w:val="007C1779"/>
    <w:rsid w:val="007D7D2F"/>
    <w:rsid w:val="00802D46"/>
    <w:rsid w:val="00804001"/>
    <w:rsid w:val="00805E88"/>
    <w:rsid w:val="008160FC"/>
    <w:rsid w:val="0083280C"/>
    <w:rsid w:val="00832D4C"/>
    <w:rsid w:val="0084141D"/>
    <w:rsid w:val="008452BE"/>
    <w:rsid w:val="00892ABB"/>
    <w:rsid w:val="008A1756"/>
    <w:rsid w:val="008A44A7"/>
    <w:rsid w:val="008D51CF"/>
    <w:rsid w:val="008D6AB3"/>
    <w:rsid w:val="008E11F0"/>
    <w:rsid w:val="008E203B"/>
    <w:rsid w:val="008E70BD"/>
    <w:rsid w:val="00913F48"/>
    <w:rsid w:val="00914282"/>
    <w:rsid w:val="009160AA"/>
    <w:rsid w:val="009355ED"/>
    <w:rsid w:val="00936252"/>
    <w:rsid w:val="00940504"/>
    <w:rsid w:val="00955954"/>
    <w:rsid w:val="009569C8"/>
    <w:rsid w:val="00973C6F"/>
    <w:rsid w:val="00987AF0"/>
    <w:rsid w:val="00987DEA"/>
    <w:rsid w:val="009905D7"/>
    <w:rsid w:val="009A1DA4"/>
    <w:rsid w:val="009E071D"/>
    <w:rsid w:val="009F4AEF"/>
    <w:rsid w:val="00A0558D"/>
    <w:rsid w:val="00A336BC"/>
    <w:rsid w:val="00A47949"/>
    <w:rsid w:val="00A678A2"/>
    <w:rsid w:val="00AB14EF"/>
    <w:rsid w:val="00AB310D"/>
    <w:rsid w:val="00AF07C6"/>
    <w:rsid w:val="00B04062"/>
    <w:rsid w:val="00B11C53"/>
    <w:rsid w:val="00B13215"/>
    <w:rsid w:val="00B21733"/>
    <w:rsid w:val="00B2319C"/>
    <w:rsid w:val="00B249F0"/>
    <w:rsid w:val="00B269A0"/>
    <w:rsid w:val="00B45A60"/>
    <w:rsid w:val="00B93CDC"/>
    <w:rsid w:val="00B94E89"/>
    <w:rsid w:val="00BA24C4"/>
    <w:rsid w:val="00BB5244"/>
    <w:rsid w:val="00BD623A"/>
    <w:rsid w:val="00BF193A"/>
    <w:rsid w:val="00C124EA"/>
    <w:rsid w:val="00C14AEB"/>
    <w:rsid w:val="00C30A58"/>
    <w:rsid w:val="00C435AF"/>
    <w:rsid w:val="00C45647"/>
    <w:rsid w:val="00C45B07"/>
    <w:rsid w:val="00C7674C"/>
    <w:rsid w:val="00C86205"/>
    <w:rsid w:val="00C94D23"/>
    <w:rsid w:val="00CB31CB"/>
    <w:rsid w:val="00CD2EC6"/>
    <w:rsid w:val="00CF7F61"/>
    <w:rsid w:val="00D0306D"/>
    <w:rsid w:val="00D06AC7"/>
    <w:rsid w:val="00D102FB"/>
    <w:rsid w:val="00D1037C"/>
    <w:rsid w:val="00D162C0"/>
    <w:rsid w:val="00D32747"/>
    <w:rsid w:val="00D32DDB"/>
    <w:rsid w:val="00D40F24"/>
    <w:rsid w:val="00D4433D"/>
    <w:rsid w:val="00D528E6"/>
    <w:rsid w:val="00D55707"/>
    <w:rsid w:val="00D56895"/>
    <w:rsid w:val="00D579E0"/>
    <w:rsid w:val="00D618AC"/>
    <w:rsid w:val="00D63F95"/>
    <w:rsid w:val="00D6621E"/>
    <w:rsid w:val="00D67263"/>
    <w:rsid w:val="00D81DD7"/>
    <w:rsid w:val="00D82BA5"/>
    <w:rsid w:val="00D8430F"/>
    <w:rsid w:val="00D931F7"/>
    <w:rsid w:val="00DC2910"/>
    <w:rsid w:val="00DC3DA9"/>
    <w:rsid w:val="00DC3FC8"/>
    <w:rsid w:val="00DC70CF"/>
    <w:rsid w:val="00DD71A6"/>
    <w:rsid w:val="00DD720B"/>
    <w:rsid w:val="00DE7430"/>
    <w:rsid w:val="00DF1C9B"/>
    <w:rsid w:val="00E1308B"/>
    <w:rsid w:val="00E43C2B"/>
    <w:rsid w:val="00E56FE5"/>
    <w:rsid w:val="00E623C4"/>
    <w:rsid w:val="00E66113"/>
    <w:rsid w:val="00E72FA8"/>
    <w:rsid w:val="00E761E9"/>
    <w:rsid w:val="00E84784"/>
    <w:rsid w:val="00E90442"/>
    <w:rsid w:val="00E96F97"/>
    <w:rsid w:val="00EA25E4"/>
    <w:rsid w:val="00EA3255"/>
    <w:rsid w:val="00EA5981"/>
    <w:rsid w:val="00EC07C5"/>
    <w:rsid w:val="00EC0D7C"/>
    <w:rsid w:val="00EC1139"/>
    <w:rsid w:val="00EC2D99"/>
    <w:rsid w:val="00ED7F7C"/>
    <w:rsid w:val="00EE59E3"/>
    <w:rsid w:val="00F05081"/>
    <w:rsid w:val="00F064C8"/>
    <w:rsid w:val="00F2451B"/>
    <w:rsid w:val="00F31BF4"/>
    <w:rsid w:val="00F40FF1"/>
    <w:rsid w:val="00F556EF"/>
    <w:rsid w:val="00F674C6"/>
    <w:rsid w:val="00F81D26"/>
    <w:rsid w:val="00F8472B"/>
    <w:rsid w:val="00F91CC5"/>
    <w:rsid w:val="00F951F7"/>
    <w:rsid w:val="00FA0771"/>
    <w:rsid w:val="00FA2460"/>
    <w:rsid w:val="00FA367E"/>
    <w:rsid w:val="00FB59F4"/>
    <w:rsid w:val="00FC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1B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1BF2"/>
    <w:rPr>
      <w:color w:val="800080"/>
      <w:u w:val="single"/>
    </w:rPr>
  </w:style>
  <w:style w:type="paragraph" w:customStyle="1" w:styleId="msonormal0">
    <w:name w:val="msonormal"/>
    <w:basedOn w:val="a"/>
    <w:rsid w:val="00151B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151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151BF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151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51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51BF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51B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51BF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51BF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51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51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51B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51BF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51BF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51BF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151B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51BF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51B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51B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51BF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51BF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F7F61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CF7F61"/>
  </w:style>
  <w:style w:type="paragraph" w:styleId="a7">
    <w:name w:val="footer"/>
    <w:basedOn w:val="a"/>
    <w:link w:val="a8"/>
    <w:uiPriority w:val="99"/>
    <w:unhideWhenUsed/>
    <w:rsid w:val="00CF7F61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CF7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1B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1BF2"/>
    <w:rPr>
      <w:color w:val="800080"/>
      <w:u w:val="single"/>
    </w:rPr>
  </w:style>
  <w:style w:type="paragraph" w:customStyle="1" w:styleId="msonormal0">
    <w:name w:val="msonormal"/>
    <w:basedOn w:val="a"/>
    <w:rsid w:val="00151B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151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151BF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151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51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51BF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51B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51BF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51BF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51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51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51B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51BF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51BF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51BF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151B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51BF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51B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51B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51BF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51BF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F7F61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CF7F61"/>
  </w:style>
  <w:style w:type="paragraph" w:styleId="a7">
    <w:name w:val="footer"/>
    <w:basedOn w:val="a"/>
    <w:link w:val="a8"/>
    <w:uiPriority w:val="99"/>
    <w:unhideWhenUsed/>
    <w:rsid w:val="00CF7F61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CF7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4C295-2F7A-452A-8FF9-AF17FD4D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13</Pages>
  <Words>3948</Words>
  <Characters>22508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Смоляков Вадим Петрович</dc:creator>
  <cp:lastModifiedBy>Попова Екатерина Николаевна</cp:lastModifiedBy>
  <cp:revision>164</cp:revision>
  <cp:lastPrinted>2021-08-11T05:01:00Z</cp:lastPrinted>
  <dcterms:created xsi:type="dcterms:W3CDTF">2021-08-05T17:21:00Z</dcterms:created>
  <dcterms:modified xsi:type="dcterms:W3CDTF">2021-08-18T15:29:00Z</dcterms:modified>
</cp:coreProperties>
</file>