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8C" w:rsidRDefault="0050218C" w:rsidP="0050218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50218C" w:rsidRDefault="0050218C" w:rsidP="0050218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628D3" w:rsidRPr="008F68CC" w:rsidRDefault="00E628D3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F68C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6298E" w:rsidRPr="008F68CC" w:rsidRDefault="00F6298E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628D3" w:rsidRPr="008F68CC" w:rsidRDefault="00E628D3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F68CC">
        <w:rPr>
          <w:rFonts w:ascii="Times New Roman" w:hAnsi="Times New Roman" w:cs="Times New Roman"/>
          <w:sz w:val="24"/>
          <w:szCs w:val="24"/>
        </w:rPr>
        <w:t xml:space="preserve">к Порядку выявления, пресечения </w:t>
      </w:r>
    </w:p>
    <w:p w:rsidR="00E628D3" w:rsidRPr="008F68CC" w:rsidRDefault="00E628D3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F68CC">
        <w:rPr>
          <w:rFonts w:ascii="Times New Roman" w:hAnsi="Times New Roman" w:cs="Times New Roman"/>
          <w:sz w:val="24"/>
          <w:szCs w:val="24"/>
        </w:rPr>
        <w:t xml:space="preserve">самовольного строительства и принятия </w:t>
      </w:r>
    </w:p>
    <w:p w:rsidR="00E628D3" w:rsidRPr="008F68CC" w:rsidRDefault="00E628D3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F68CC">
        <w:rPr>
          <w:rFonts w:ascii="Times New Roman" w:hAnsi="Times New Roman" w:cs="Times New Roman"/>
          <w:sz w:val="24"/>
          <w:szCs w:val="24"/>
        </w:rPr>
        <w:t xml:space="preserve">мер по сносу самовольных построек </w:t>
      </w:r>
    </w:p>
    <w:p w:rsidR="00E628D3" w:rsidRPr="008F68CC" w:rsidRDefault="00E628D3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F68CC">
        <w:rPr>
          <w:rFonts w:ascii="Times New Roman" w:hAnsi="Times New Roman" w:cs="Times New Roman"/>
          <w:sz w:val="24"/>
          <w:szCs w:val="24"/>
        </w:rPr>
        <w:t>на территории Суровикинского</w:t>
      </w:r>
    </w:p>
    <w:p w:rsidR="00E628D3" w:rsidRPr="008F68CC" w:rsidRDefault="00E628D3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F68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0218C" w:rsidRPr="008F68CC" w:rsidRDefault="00E628D3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F68C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57575" w:rsidRPr="008F68CC" w:rsidRDefault="00C57575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57575" w:rsidRPr="00C57575" w:rsidRDefault="00C57575" w:rsidP="00E628D3">
      <w:pPr>
        <w:autoSpaceDE w:val="0"/>
        <w:autoSpaceDN w:val="0"/>
        <w:adjustRightInd w:val="0"/>
        <w:spacing w:after="0" w:line="240" w:lineRule="auto"/>
        <w:ind w:firstLine="4962"/>
        <w:rPr>
          <w:rFonts w:ascii="Arial CYR" w:hAnsi="Arial CYR" w:cs="Arial CYR"/>
          <w:sz w:val="24"/>
          <w:szCs w:val="24"/>
        </w:rPr>
      </w:pPr>
      <w:r w:rsidRPr="00C57575">
        <w:rPr>
          <w:rFonts w:ascii="Courier New CYR" w:hAnsi="Courier New CYR" w:cs="Courier New CYR"/>
          <w:sz w:val="24"/>
          <w:szCs w:val="24"/>
        </w:rPr>
        <w:t>Форма</w:t>
      </w:r>
      <w:bookmarkStart w:id="0" w:name="_GoBack"/>
      <w:bookmarkEnd w:id="0"/>
    </w:p>
    <w:p w:rsidR="0050218C" w:rsidRDefault="0050218C" w:rsidP="00C57575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</w:p>
    <w:p w:rsidR="0050218C" w:rsidRDefault="0050218C" w:rsidP="0050218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50218C" w:rsidRDefault="0050218C" w:rsidP="0050218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50218C" w:rsidRPr="00F6298E" w:rsidRDefault="0050218C" w:rsidP="0050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98E">
        <w:rPr>
          <w:rFonts w:ascii="Times New Roman" w:hAnsi="Times New Roman" w:cs="Times New Roman"/>
          <w:sz w:val="24"/>
          <w:szCs w:val="24"/>
        </w:rPr>
        <w:t>РЕЕСТР</w:t>
      </w:r>
    </w:p>
    <w:p w:rsidR="0050218C" w:rsidRPr="00F6298E" w:rsidRDefault="0050218C" w:rsidP="0050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98E">
        <w:rPr>
          <w:rFonts w:ascii="Times New Roman" w:hAnsi="Times New Roman" w:cs="Times New Roman"/>
          <w:sz w:val="24"/>
          <w:szCs w:val="24"/>
        </w:rPr>
        <w:t>выявленных объектов самовольного строительства на территории</w:t>
      </w:r>
    </w:p>
    <w:p w:rsidR="0050218C" w:rsidRPr="00F6298E" w:rsidRDefault="0050218C" w:rsidP="0050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98E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</w:p>
    <w:p w:rsidR="0050218C" w:rsidRPr="00525930" w:rsidRDefault="0050218C" w:rsidP="0050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18C" w:rsidRDefault="0050218C" w:rsidP="0050218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134"/>
        <w:gridCol w:w="1417"/>
        <w:gridCol w:w="1417"/>
        <w:gridCol w:w="1134"/>
        <w:gridCol w:w="1134"/>
        <w:gridCol w:w="1134"/>
        <w:gridCol w:w="1134"/>
      </w:tblGrid>
      <w:tr w:rsidR="0050218C" w:rsidTr="00E628D3">
        <w:trPr>
          <w:trHeight w:val="16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E628D3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  <w:r w:rsidR="0050218C">
              <w:rPr>
                <w:rFonts w:ascii="Arial CYR" w:hAnsi="Arial CYR" w:cs="Arial CYR"/>
                <w:sz w:val="16"/>
                <w:szCs w:val="16"/>
              </w:rPr>
              <w:t xml:space="preserve"> п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r w:rsidR="0050218C">
              <w:rPr>
                <w:rFonts w:ascii="Arial CYR" w:hAnsi="Arial CYR" w:cs="Arial CYR"/>
                <w:sz w:val="16"/>
                <w:szCs w:val="16"/>
              </w:rPr>
              <w:t>п</w:t>
            </w:r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выявления объекта самовольного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предъявления искового заявления о сносе в 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Результат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Дата возбуждения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исполнитель-ного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Результат исполнения</w:t>
            </w:r>
          </w:p>
        </w:tc>
      </w:tr>
      <w:tr w:rsidR="0050218C" w:rsidTr="00E628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8C" w:rsidRDefault="0050218C" w:rsidP="00E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50218C" w:rsidTr="00F450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Pr="00E628D3" w:rsidRDefault="0050218C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Pr="00E628D3" w:rsidRDefault="0050218C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Pr="00E628D3" w:rsidRDefault="0050218C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Pr="00E628D3" w:rsidRDefault="0050218C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Pr="00E628D3" w:rsidRDefault="0050218C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Pr="00E628D3" w:rsidRDefault="0050218C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Pr="00E628D3" w:rsidRDefault="0050218C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Pr="00E628D3" w:rsidRDefault="0050218C" w:rsidP="00F4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C32742" w:rsidRDefault="00C32742"/>
    <w:sectPr w:rsidR="00C32742" w:rsidSect="002E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8C"/>
    <w:rsid w:val="001A6868"/>
    <w:rsid w:val="002A6648"/>
    <w:rsid w:val="002E7C35"/>
    <w:rsid w:val="00326048"/>
    <w:rsid w:val="003506B8"/>
    <w:rsid w:val="00433010"/>
    <w:rsid w:val="0050218C"/>
    <w:rsid w:val="00652214"/>
    <w:rsid w:val="008A2AA3"/>
    <w:rsid w:val="008A35E7"/>
    <w:rsid w:val="008D2536"/>
    <w:rsid w:val="008F68CC"/>
    <w:rsid w:val="00917E0F"/>
    <w:rsid w:val="009467C7"/>
    <w:rsid w:val="00C25244"/>
    <w:rsid w:val="00C32742"/>
    <w:rsid w:val="00C57575"/>
    <w:rsid w:val="00C7441E"/>
    <w:rsid w:val="00E628D3"/>
    <w:rsid w:val="00F169DA"/>
    <w:rsid w:val="00F6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Камышанова</cp:lastModifiedBy>
  <cp:revision>8</cp:revision>
  <cp:lastPrinted>2017-04-10T08:29:00Z</cp:lastPrinted>
  <dcterms:created xsi:type="dcterms:W3CDTF">2017-03-29T08:32:00Z</dcterms:created>
  <dcterms:modified xsi:type="dcterms:W3CDTF">2017-06-06T08:39:00Z</dcterms:modified>
</cp:coreProperties>
</file>