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FC" w:rsidRPr="006A0B39" w:rsidRDefault="00900CFC" w:rsidP="00900CFC">
      <w:pPr>
        <w:jc w:val="center"/>
        <w:rPr>
          <w:rFonts w:ascii="Times New Roman" w:hAnsi="Times New Roman"/>
          <w:sz w:val="28"/>
          <w:szCs w:val="28"/>
        </w:rPr>
      </w:pPr>
      <w:r w:rsidRPr="006A0B39">
        <w:rPr>
          <w:rFonts w:ascii="Times New Roman" w:hAnsi="Times New Roman"/>
          <w:sz w:val="28"/>
          <w:szCs w:val="28"/>
        </w:rPr>
        <w:t>ПОЯСНИТЕЛЬНАЯ ЗАПИСКА</w:t>
      </w:r>
    </w:p>
    <w:p w:rsidR="00900CFC" w:rsidRDefault="00900CFC" w:rsidP="00900C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145" w:rsidRDefault="00B34145" w:rsidP="00B34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о внесении изменений в муниципальную программу Суровикинского муниципального района «Развитие сельского хозяйства и регулирование рынков сельскохозяйственной продукции, сырья и продовольствия Сурови</w:t>
      </w:r>
      <w:r w:rsidR="0080077C">
        <w:rPr>
          <w:rFonts w:ascii="Times New Roman" w:hAnsi="Times New Roman"/>
          <w:sz w:val="28"/>
          <w:szCs w:val="28"/>
        </w:rPr>
        <w:t xml:space="preserve">кинского муниципального 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B34145" w:rsidRDefault="00B34145" w:rsidP="00B34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145" w:rsidRDefault="00B34145" w:rsidP="00B341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администрации Суровикинского муниципального района Волгоградской области о внесении изменений в муниципальную программу Суровикинского муниципального района «Развитие сельского хозяйства и регулирование рынков сельскохозяйственной продукции, сырья и продовольствия Суровикинского муниципального района  Волгоградской области», разработан на основании </w:t>
      </w:r>
      <w:r w:rsidR="0080077C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Волгоградской области от 26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743-п "Об утверждении государственной программы Волгоградской области "Развитие сельского хозяйства и регулирование рынков сельскохозяйственной продукции, сырья и продовольствия"</w:t>
      </w:r>
      <w:r w:rsidR="0080077C">
        <w:rPr>
          <w:rFonts w:ascii="Times New Roman" w:hAnsi="Times New Roman"/>
          <w:sz w:val="28"/>
          <w:szCs w:val="28"/>
        </w:rPr>
        <w:t xml:space="preserve"> с  изменениями и дополнениями.</w:t>
      </w:r>
    </w:p>
    <w:p w:rsidR="00B34145" w:rsidRDefault="00B34145" w:rsidP="00B34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145" w:rsidRDefault="00B34145" w:rsidP="00B34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проектом постановления вносятся следующие изменения:</w:t>
      </w:r>
    </w:p>
    <w:p w:rsidR="00B34145" w:rsidRDefault="00B34145" w:rsidP="00B34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4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Изменены объемы и источники финансирования муниципальной программы 2023 г.</w:t>
      </w:r>
    </w:p>
    <w:p w:rsidR="00B34145" w:rsidRDefault="00B34145" w:rsidP="00B34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145" w:rsidRPr="003E3234" w:rsidRDefault="00B34145" w:rsidP="00B341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58E6" w:rsidRPr="003E3234" w:rsidRDefault="00BB58E6" w:rsidP="00B159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B58E6" w:rsidRPr="003E3234" w:rsidSect="005A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B39"/>
    <w:rsid w:val="00026DDF"/>
    <w:rsid w:val="00037558"/>
    <w:rsid w:val="000F349F"/>
    <w:rsid w:val="00145D0A"/>
    <w:rsid w:val="00176F1E"/>
    <w:rsid w:val="001D149E"/>
    <w:rsid w:val="00233960"/>
    <w:rsid w:val="00252B93"/>
    <w:rsid w:val="002E189C"/>
    <w:rsid w:val="00301A91"/>
    <w:rsid w:val="0039098A"/>
    <w:rsid w:val="003E3234"/>
    <w:rsid w:val="00491726"/>
    <w:rsid w:val="0049502F"/>
    <w:rsid w:val="004B0A33"/>
    <w:rsid w:val="00504F70"/>
    <w:rsid w:val="0054092C"/>
    <w:rsid w:val="005543EA"/>
    <w:rsid w:val="005A5074"/>
    <w:rsid w:val="005B28E6"/>
    <w:rsid w:val="005C65B0"/>
    <w:rsid w:val="005C79C7"/>
    <w:rsid w:val="006458AA"/>
    <w:rsid w:val="006A0B39"/>
    <w:rsid w:val="006D4467"/>
    <w:rsid w:val="0080077C"/>
    <w:rsid w:val="00803D7C"/>
    <w:rsid w:val="00833C06"/>
    <w:rsid w:val="00834BEA"/>
    <w:rsid w:val="008F2013"/>
    <w:rsid w:val="00900CFC"/>
    <w:rsid w:val="00945DDB"/>
    <w:rsid w:val="009F353D"/>
    <w:rsid w:val="00A16779"/>
    <w:rsid w:val="00A24E0D"/>
    <w:rsid w:val="00A34304"/>
    <w:rsid w:val="00A4122F"/>
    <w:rsid w:val="00A67888"/>
    <w:rsid w:val="00A96440"/>
    <w:rsid w:val="00AA6877"/>
    <w:rsid w:val="00AD14BB"/>
    <w:rsid w:val="00AE65D5"/>
    <w:rsid w:val="00B15911"/>
    <w:rsid w:val="00B267C6"/>
    <w:rsid w:val="00B34145"/>
    <w:rsid w:val="00B95A63"/>
    <w:rsid w:val="00BB58E6"/>
    <w:rsid w:val="00BC7308"/>
    <w:rsid w:val="00BD72D5"/>
    <w:rsid w:val="00C010DF"/>
    <w:rsid w:val="00C07A31"/>
    <w:rsid w:val="00C102D8"/>
    <w:rsid w:val="00C664A6"/>
    <w:rsid w:val="00CE3720"/>
    <w:rsid w:val="00D066E3"/>
    <w:rsid w:val="00D26FA6"/>
    <w:rsid w:val="00D3153D"/>
    <w:rsid w:val="00DA1C9B"/>
    <w:rsid w:val="00E34F03"/>
    <w:rsid w:val="00E96459"/>
    <w:rsid w:val="00ED469E"/>
    <w:rsid w:val="00F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2A2B3"/>
  <w15:docId w15:val="{4FCCE353-1D9E-4D00-9CB7-BA8FB201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SpecSH1</cp:lastModifiedBy>
  <cp:revision>37</cp:revision>
  <cp:lastPrinted>2023-04-07T07:29:00Z</cp:lastPrinted>
  <dcterms:created xsi:type="dcterms:W3CDTF">2018-06-07T12:46:00Z</dcterms:created>
  <dcterms:modified xsi:type="dcterms:W3CDTF">2023-12-14T10:16:00Z</dcterms:modified>
</cp:coreProperties>
</file>