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ПРИЛОЖЕНИЕ </w:t>
      </w:r>
      <w:r w:rsidR="00091E44" w:rsidRPr="00401A14">
        <w:rPr>
          <w:rFonts w:eastAsia="Times New Roman"/>
          <w:lang w:eastAsia="zh-CN"/>
        </w:rPr>
        <w:t>2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к  административному регламенту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предоставления муниципальной услуги</w:t>
      </w:r>
    </w:p>
    <w:p w:rsidR="0074265D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«</w:t>
      </w:r>
      <w:r w:rsidR="0074265D" w:rsidRPr="00401A14">
        <w:rPr>
          <w:rFonts w:eastAsia="Times New Roman"/>
          <w:lang w:eastAsia="zh-CN"/>
        </w:rPr>
        <w:t xml:space="preserve">Выдача градостроительного плана </w:t>
      </w:r>
    </w:p>
    <w:p w:rsidR="008C7531" w:rsidRPr="00401A14" w:rsidRDefault="0074265D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земельного участка</w:t>
      </w:r>
      <w:r w:rsidR="008C7531" w:rsidRPr="00401A14">
        <w:rPr>
          <w:rFonts w:eastAsia="Times New Roman"/>
          <w:lang w:eastAsia="zh-CN"/>
        </w:rPr>
        <w:t>» на территории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 xml:space="preserve">Суровикинского муниципального района 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  <w:r w:rsidRPr="00401A14">
        <w:rPr>
          <w:rFonts w:eastAsia="Times New Roman"/>
          <w:lang w:eastAsia="zh-CN"/>
        </w:rPr>
        <w:t>Волгоградской области</w:t>
      </w:r>
    </w:p>
    <w:p w:rsidR="008C7531" w:rsidRPr="00401A14" w:rsidRDefault="008C7531" w:rsidP="00AF645E">
      <w:pPr>
        <w:suppressAutoHyphens/>
        <w:ind w:firstLine="4253"/>
        <w:rPr>
          <w:rFonts w:eastAsia="Times New Roman"/>
          <w:lang w:eastAsia="zh-CN"/>
        </w:rPr>
      </w:pPr>
    </w:p>
    <w:p w:rsidR="008C7531" w:rsidRPr="00401A14" w:rsidRDefault="008C7531" w:rsidP="008C7531">
      <w:pPr>
        <w:shd w:val="clear" w:color="auto" w:fill="FFFFFF"/>
        <w:tabs>
          <w:tab w:val="left" w:pos="1234"/>
        </w:tabs>
        <w:ind w:firstLine="709"/>
        <w:jc w:val="right"/>
        <w:rPr>
          <w:rFonts w:eastAsia="Times New Roman"/>
        </w:rPr>
      </w:pPr>
      <w:bookmarkStart w:id="0" w:name="_GoBack"/>
      <w:bookmarkEnd w:id="0"/>
    </w:p>
    <w:p w:rsidR="00445CB7" w:rsidRDefault="00445CB7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</w:p>
    <w:p w:rsidR="00F23B70" w:rsidRPr="00401A14" w:rsidRDefault="00F23B70" w:rsidP="00F23B70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Блок-схема</w:t>
      </w:r>
    </w:p>
    <w:p w:rsidR="00F23B70" w:rsidRDefault="00F23B70" w:rsidP="00F23B70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401A14">
        <w:rPr>
          <w:sz w:val="28"/>
          <w:szCs w:val="28"/>
        </w:rPr>
        <w:t>предоставления муниципальной услуги</w:t>
      </w:r>
      <w:r w:rsidRPr="00401A14">
        <w:rPr>
          <w:sz w:val="28"/>
          <w:szCs w:val="28"/>
        </w:rPr>
        <w:br/>
      </w:r>
      <w:r w:rsidR="00091E44" w:rsidRPr="00401A14">
        <w:rPr>
          <w:sz w:val="28"/>
          <w:szCs w:val="28"/>
        </w:rPr>
        <w:t>«</w:t>
      </w:r>
      <w:r w:rsidRPr="00401A14">
        <w:rPr>
          <w:sz w:val="28"/>
          <w:szCs w:val="28"/>
        </w:rPr>
        <w:t>Выдача градостроительного плана земельного участка</w:t>
      </w:r>
      <w:r w:rsidR="00091E44" w:rsidRPr="00401A14">
        <w:rPr>
          <w:sz w:val="28"/>
          <w:szCs w:val="28"/>
        </w:rPr>
        <w:t>» на территории Суровикинского муниципального района Волгоградской области</w:t>
      </w:r>
    </w:p>
    <w:p w:rsidR="00445CB7" w:rsidRPr="00401A14" w:rsidRDefault="00445CB7" w:rsidP="00F23B70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55880</wp:posOffset>
                </wp:positionV>
                <wp:extent cx="3086100" cy="4572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 xml:space="preserve">Прием и регистрация документов </w:t>
                            </w:r>
                          </w:p>
                          <w:p w:rsidR="00F23B70" w:rsidRPr="00E237EC" w:rsidRDefault="00F23B70" w:rsidP="00F23B70">
                            <w:pPr>
                              <w:jc w:val="center"/>
                            </w:pPr>
                            <w:r w:rsidRPr="00C34A68">
                              <w:t>(</w:t>
                            </w:r>
                            <w:r w:rsidRPr="00C34A68">
                              <w:rPr>
                                <w:b/>
                                <w:bCs/>
                              </w:rPr>
                              <w:t>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126pt;margin-top:4.4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 xml:space="preserve">Прием и регистрация документов </w:t>
                      </w:r>
                    </w:p>
                    <w:p w:rsidR="00F23B70" w:rsidRPr="00E237EC" w:rsidRDefault="00F23B70" w:rsidP="00F23B70">
                      <w:pPr>
                        <w:jc w:val="center"/>
                      </w:pPr>
                      <w:r w:rsidRPr="00C34A68">
                        <w:t>(</w:t>
                      </w:r>
                      <w:r w:rsidRPr="00C34A68">
                        <w:rPr>
                          <w:b/>
                          <w:bCs/>
                        </w:rPr>
                        <w:t>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091E44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BD72CAD" wp14:editId="18D9C7B6">
                <wp:simplePos x="0" y="0"/>
                <wp:positionH relativeFrom="column">
                  <wp:posOffset>2282190</wp:posOffset>
                </wp:positionH>
                <wp:positionV relativeFrom="paragraph">
                  <wp:posOffset>108585</wp:posOffset>
                </wp:positionV>
                <wp:extent cx="0" cy="1524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7pt,8.55pt" to="179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VpYwIAAHs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EB5306D" wp14:editId="380FA91A">
                <wp:simplePos x="0" y="0"/>
                <wp:positionH relativeFrom="column">
                  <wp:posOffset>3196590</wp:posOffset>
                </wp:positionH>
                <wp:positionV relativeFrom="paragraph">
                  <wp:posOffset>108585</wp:posOffset>
                </wp:positionV>
                <wp:extent cx="0" cy="1857375"/>
                <wp:effectExtent l="76200" t="0" r="76200" b="476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7pt,8.55pt" to="251.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53975</wp:posOffset>
                </wp:positionV>
                <wp:extent cx="2846070" cy="1530350"/>
                <wp:effectExtent l="0" t="0" r="11430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091E44" w:rsidRDefault="00F23B70" w:rsidP="00F23B70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091E44">
                              <w:rPr>
                                <w:color w:val="000000"/>
                              </w:rPr>
      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      </w:r>
                          </w:p>
                          <w:p w:rsidR="00F23B70" w:rsidRPr="00112F86" w:rsidRDefault="00F23B70" w:rsidP="00F23B70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1E44">
                              <w:rPr>
                                <w:b/>
                                <w:color w:val="000000"/>
                              </w:rPr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-3pt;margin-top:4.25pt;width:224.1pt;height:1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">
                <v:textbox>
                  <w:txbxContent>
                    <w:p w:rsidR="00F23B70" w:rsidRPr="00091E44" w:rsidRDefault="00F23B70" w:rsidP="00F23B70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091E44">
                        <w:rPr>
                          <w:color w:val="000000"/>
                        </w:rPr>
                        <w:t>Отказ в приеме к рассмотрению заявления, направление заявителю уведомления, в случае, если при проверке действительности квалифицированной подписи, которой подписано заявление в электронной форме, выявлено несоблюдение условий признания ее действительности</w:t>
                      </w:r>
                    </w:p>
                    <w:p w:rsidR="00F23B70" w:rsidRPr="00112F86" w:rsidRDefault="00F23B70" w:rsidP="00F23B70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91E44">
                        <w:rPr>
                          <w:b/>
                          <w:color w:val="000000"/>
                        </w:rPr>
                        <w:t>(3 рабочих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F23B70" w:rsidRPr="00F23B70" w:rsidRDefault="00F23B70" w:rsidP="00F23B70">
      <w:pPr>
        <w:tabs>
          <w:tab w:val="left" w:pos="3225"/>
        </w:tabs>
        <w:rPr>
          <w:sz w:val="28"/>
          <w:szCs w:val="28"/>
          <w:highlight w:val="lightGray"/>
        </w:rPr>
      </w:pPr>
      <w:r w:rsidRPr="00F23B70">
        <w:rPr>
          <w:sz w:val="28"/>
          <w:szCs w:val="28"/>
          <w:highlight w:val="lightGray"/>
        </w:rPr>
        <w:tab/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123190</wp:posOffset>
                </wp:positionV>
                <wp:extent cx="3581400" cy="10287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470527" w:rsidRDefault="00F23B70" w:rsidP="00F23B70">
                            <w:pPr>
                              <w:jc w:val="center"/>
                            </w:pPr>
                            <w:r w:rsidRPr="00C34A68">
      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      </w:r>
                          </w:p>
                          <w:p w:rsidR="00F23B70" w:rsidRDefault="00F23B70" w:rsidP="00F23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-7.5pt;margin-top:9.7pt;width:28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">
                <v:textbox>
                  <w:txbxContent>
                    <w:p w:rsidR="00F23B70" w:rsidRPr="00470527" w:rsidRDefault="00F23B70" w:rsidP="00F23B70">
                      <w:pPr>
                        <w:jc w:val="center"/>
                      </w:pPr>
                      <w:r w:rsidRPr="00C34A68">
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</w:r>
                    </w:p>
                    <w:p w:rsidR="00F23B70" w:rsidRDefault="00F23B70" w:rsidP="00F23B7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59055</wp:posOffset>
                </wp:positionV>
                <wp:extent cx="1687830" cy="1344930"/>
                <wp:effectExtent l="0" t="0" r="26670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>Направление запросов</w:t>
                            </w:r>
                          </w:p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>в органы (организации), участвующие в предоставлении муниципальной услуги</w:t>
                            </w:r>
                          </w:p>
                          <w:p w:rsidR="00F23B70" w:rsidRPr="00FC7058" w:rsidRDefault="00F23B70" w:rsidP="00F23B70">
                            <w:pPr>
                              <w:jc w:val="center"/>
                            </w:pPr>
                            <w:r w:rsidRPr="00C34A68">
                              <w:rPr>
                                <w:b/>
                              </w:rPr>
                              <w:t>(7 дней)</w:t>
                            </w:r>
                          </w:p>
                          <w:p w:rsidR="00F23B70" w:rsidRDefault="00F23B70" w:rsidP="00F23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317.1pt;margin-top:4.65pt;width:132.9pt;height:10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>Направление запросов</w:t>
                      </w:r>
                    </w:p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>в органы (организации), участвующие в предоставлении муниципальной услуги</w:t>
                      </w:r>
                    </w:p>
                    <w:p w:rsidR="00F23B70" w:rsidRPr="00FC7058" w:rsidRDefault="00F23B70" w:rsidP="00F23B70">
                      <w:pPr>
                        <w:jc w:val="center"/>
                      </w:pPr>
                      <w:r w:rsidRPr="00C34A68">
                        <w:rPr>
                          <w:b/>
                        </w:rPr>
                        <w:t>(7 дней)</w:t>
                      </w:r>
                    </w:p>
                    <w:p w:rsidR="00F23B70" w:rsidRDefault="00F23B70" w:rsidP="00F23B70"/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ind w:left="4956" w:firstLine="708"/>
        <w:rPr>
          <w:sz w:val="28"/>
          <w:szCs w:val="28"/>
        </w:rPr>
      </w:pPr>
      <w:r w:rsidRPr="00F23B70">
        <w:rPr>
          <w:sz w:val="28"/>
          <w:szCs w:val="28"/>
        </w:rPr>
        <w:t>нет</w:t>
      </w:r>
      <w:r w:rsidRPr="00F23B70">
        <w:rPr>
          <w:sz w:val="28"/>
          <w:szCs w:val="28"/>
        </w:rPr>
        <w:tab/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79375</wp:posOffset>
                </wp:positionV>
                <wp:extent cx="54292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2pt,6.25pt" to="316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tabs>
          <w:tab w:val="left" w:pos="35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133985</wp:posOffset>
                </wp:positionV>
                <wp:extent cx="0" cy="2476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2pt,10.55pt" to="202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F23B70">
        <w:rPr>
          <w:sz w:val="28"/>
          <w:szCs w:val="28"/>
        </w:rPr>
        <w:tab/>
      </w:r>
    </w:p>
    <w:p w:rsidR="00F23B70" w:rsidRPr="00F23B70" w:rsidRDefault="00401A14" w:rsidP="00F23B70">
      <w:pPr>
        <w:tabs>
          <w:tab w:val="left" w:pos="35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899EC" wp14:editId="47D5C6E1">
                <wp:simplePos x="0" y="0"/>
                <wp:positionH relativeFrom="column">
                  <wp:posOffset>5715</wp:posOffset>
                </wp:positionH>
                <wp:positionV relativeFrom="paragraph">
                  <wp:posOffset>177165</wp:posOffset>
                </wp:positionV>
                <wp:extent cx="3522345" cy="1352550"/>
                <wp:effectExtent l="0" t="0" r="2095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>Рассмотрение документов,</w:t>
                            </w:r>
                          </w:p>
                          <w:p w:rsidR="00F23B70" w:rsidRPr="00C34A68" w:rsidRDefault="00F23B70" w:rsidP="00F23B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4A68">
                              <w:t xml:space="preserve">в том числе полученных по запросам; подготовка проекта градостроительного плана земельного участка </w:t>
                            </w:r>
                            <w:r w:rsidRPr="00C34A68">
                              <w:rPr>
                                <w:b/>
                                <w:bCs/>
                              </w:rPr>
                              <w:t>(5 рабочих дней)</w:t>
                            </w:r>
                            <w:r w:rsidRPr="00C34A68">
                              <w:rPr>
                                <w:bCs/>
                              </w:rPr>
                              <w:t>;</w:t>
                            </w:r>
                          </w:p>
                          <w:p w:rsidR="00F23B70" w:rsidRPr="00C34A68" w:rsidRDefault="00F23B70" w:rsidP="00F23B70">
                            <w:pPr>
                              <w:jc w:val="center"/>
                            </w:pPr>
                            <w:r w:rsidRPr="00C34A68">
                              <w:t xml:space="preserve">подготовка письма об отказе в выдаче градостроительного плана земельного участка </w:t>
                            </w:r>
                          </w:p>
                          <w:p w:rsidR="00F23B70" w:rsidRPr="00D60502" w:rsidRDefault="00F23B70" w:rsidP="00F23B70">
                            <w:pPr>
                              <w:jc w:val="center"/>
                            </w:pPr>
                            <w:r w:rsidRPr="00C34A68">
                              <w:rPr>
                                <w:b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.45pt;margin-top:13.95pt;width:277.3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">
                <v:textbox>
                  <w:txbxContent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>Рассмотрение документов,</w:t>
                      </w:r>
                    </w:p>
                    <w:p w:rsidR="00F23B70" w:rsidRPr="00C34A68" w:rsidRDefault="00F23B70" w:rsidP="00F23B7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34A68">
                        <w:t xml:space="preserve">в том числе полученных по запросам; подготовка проекта градостроительного плана земельного участка </w:t>
                      </w:r>
                      <w:r w:rsidRPr="00C34A68">
                        <w:rPr>
                          <w:b/>
                          <w:bCs/>
                        </w:rPr>
                        <w:t>(5 рабочих дней)</w:t>
                      </w:r>
                      <w:r w:rsidRPr="00C34A68">
                        <w:rPr>
                          <w:bCs/>
                        </w:rPr>
                        <w:t>;</w:t>
                      </w:r>
                    </w:p>
                    <w:p w:rsidR="00F23B70" w:rsidRPr="00C34A68" w:rsidRDefault="00F23B70" w:rsidP="00F23B70">
                      <w:pPr>
                        <w:jc w:val="center"/>
                      </w:pPr>
                      <w:r w:rsidRPr="00C34A68">
                        <w:t xml:space="preserve">подготовка письма об отказе в выдаче градостроительного плана земельного участка </w:t>
                      </w:r>
                    </w:p>
                    <w:p w:rsidR="00F23B70" w:rsidRPr="00D60502" w:rsidRDefault="00F23B70" w:rsidP="00F23B70">
                      <w:pPr>
                        <w:jc w:val="center"/>
                      </w:pPr>
                      <w:r w:rsidRPr="00C34A68">
                        <w:rPr>
                          <w:b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  <w:r w:rsidR="00F23B70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4BE54B2" wp14:editId="74C412F8">
                <wp:simplePos x="0" y="0"/>
                <wp:positionH relativeFrom="column">
                  <wp:posOffset>4876799</wp:posOffset>
                </wp:positionH>
                <wp:positionV relativeFrom="paragraph">
                  <wp:posOffset>177800</wp:posOffset>
                </wp:positionV>
                <wp:extent cx="0" cy="322580"/>
                <wp:effectExtent l="76200" t="0" r="76200" b="584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pt,14pt" to="38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31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">
                <v:stroke endarrow="block"/>
              </v:line>
            </w:pict>
          </mc:Fallback>
        </mc:AlternateContent>
      </w:r>
      <w:r w:rsidR="00F23B70" w:rsidRPr="00F23B70">
        <w:rPr>
          <w:sz w:val="28"/>
          <w:szCs w:val="28"/>
        </w:rPr>
        <w:tab/>
        <w:t>да</w: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</wp:posOffset>
                </wp:positionV>
                <wp:extent cx="1752600" cy="10287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Default="00F23B70" w:rsidP="00F23B70">
                            <w:pPr>
                              <w:jc w:val="center"/>
                            </w:pPr>
                          </w:p>
                          <w:p w:rsidR="00F23B70" w:rsidRDefault="00F23B70" w:rsidP="00F23B70">
                            <w:pPr>
                              <w:jc w:val="center"/>
                            </w:pPr>
                            <w:r w:rsidRPr="00C34A68">
                              <w:t>Получение документов по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12pt;margin-top:7.2pt;width:13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">
                <v:textbox>
                  <w:txbxContent>
                    <w:p w:rsidR="00F23B70" w:rsidRDefault="00F23B70" w:rsidP="00F23B70">
                      <w:pPr>
                        <w:jc w:val="center"/>
                      </w:pPr>
                    </w:p>
                    <w:p w:rsidR="00F23B70" w:rsidRDefault="00F23B70" w:rsidP="00F23B70">
                      <w:pPr>
                        <w:jc w:val="center"/>
                      </w:pPr>
                      <w:r w:rsidRPr="00C34A68">
                        <w:t>Получение документов по запросам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173989</wp:posOffset>
                </wp:positionV>
                <wp:extent cx="430530" cy="0"/>
                <wp:effectExtent l="38100" t="76200" r="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0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1pt,13.7pt" to="31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401A14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2E3B4" wp14:editId="16C63D92">
                <wp:simplePos x="0" y="0"/>
                <wp:positionH relativeFrom="column">
                  <wp:posOffset>2567940</wp:posOffset>
                </wp:positionH>
                <wp:positionV relativeFrom="paragraph">
                  <wp:posOffset>107950</wp:posOffset>
                </wp:positionV>
                <wp:extent cx="0" cy="180975"/>
                <wp:effectExtent l="76200" t="0" r="762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8.5pt" to="202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F23B70" w:rsidRPr="00F23B70" w:rsidRDefault="00401A14" w:rsidP="00F23B70">
      <w:pPr>
        <w:jc w:val="center"/>
        <w:rPr>
          <w:sz w:val="28"/>
          <w:szCs w:val="28"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AFC36" wp14:editId="2FDA9283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4067175" cy="11049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B70" w:rsidRPr="00401A14" w:rsidRDefault="00F23B70" w:rsidP="00F23B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1A14">
                              <w:rPr>
                                <w:sz w:val="22"/>
                                <w:szCs w:val="22"/>
                              </w:rPr>
      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      </w:r>
                          </w:p>
                          <w:p w:rsidR="00F23B70" w:rsidRPr="00401A14" w:rsidRDefault="00F23B70" w:rsidP="00F23B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01A14">
                              <w:rPr>
                                <w:b/>
                                <w:sz w:val="22"/>
                                <w:szCs w:val="22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.45pt;margin-top:6.7pt;width:320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">
                <v:textbox>
                  <w:txbxContent>
                    <w:p w:rsidR="00F23B70" w:rsidRPr="00401A14" w:rsidRDefault="00F23B70" w:rsidP="00F23B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1A14">
                        <w:rPr>
                          <w:sz w:val="22"/>
                          <w:szCs w:val="22"/>
                        </w:rPr>
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</w:r>
                    </w:p>
                    <w:p w:rsidR="00F23B70" w:rsidRPr="00401A14" w:rsidRDefault="00F23B70" w:rsidP="00F23B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01A14">
                        <w:rPr>
                          <w:b/>
                          <w:sz w:val="22"/>
                          <w:szCs w:val="22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F23B70" w:rsidRPr="00F23B70" w:rsidRDefault="00F23B70" w:rsidP="00F23B70">
      <w:pPr>
        <w:jc w:val="center"/>
        <w:rPr>
          <w:sz w:val="28"/>
          <w:szCs w:val="28"/>
          <w:highlight w:val="lightGray"/>
        </w:rPr>
      </w:pPr>
    </w:p>
    <w:p w:rsidR="00F23B70" w:rsidRPr="00F23B70" w:rsidRDefault="00F23B70" w:rsidP="00F23B70">
      <w:pPr>
        <w:jc w:val="center"/>
        <w:rPr>
          <w:sz w:val="28"/>
          <w:szCs w:val="28"/>
        </w:rPr>
      </w:pPr>
    </w:p>
    <w:p w:rsidR="00F23B70" w:rsidRPr="00F23B70" w:rsidRDefault="00F23B70" w:rsidP="00F23B70">
      <w:pPr>
        <w:jc w:val="center"/>
      </w:pPr>
    </w:p>
    <w:p w:rsidR="00F23B70" w:rsidRPr="00F23B70" w:rsidRDefault="00F23B70" w:rsidP="00F23B70">
      <w:pPr>
        <w:jc w:val="center"/>
      </w:pPr>
    </w:p>
    <w:p w:rsidR="00F23B70" w:rsidRPr="00F23B70" w:rsidRDefault="00F23B70" w:rsidP="00F23B70">
      <w:pPr>
        <w:rPr>
          <w:sz w:val="28"/>
          <w:szCs w:val="28"/>
        </w:rPr>
      </w:pPr>
    </w:p>
    <w:sectPr w:rsidR="00F23B70" w:rsidRPr="00F23B70" w:rsidSect="00401A1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15" w:rsidRDefault="00650915" w:rsidP="00CF4C89">
      <w:r>
        <w:separator/>
      </w:r>
    </w:p>
  </w:endnote>
  <w:endnote w:type="continuationSeparator" w:id="0">
    <w:p w:rsidR="00650915" w:rsidRDefault="00650915" w:rsidP="00C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15" w:rsidRDefault="00650915" w:rsidP="00CF4C89">
      <w:r>
        <w:separator/>
      </w:r>
    </w:p>
  </w:footnote>
  <w:footnote w:type="continuationSeparator" w:id="0">
    <w:p w:rsidR="00650915" w:rsidRDefault="00650915" w:rsidP="00CF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89"/>
    <w:rsid w:val="0002577B"/>
    <w:rsid w:val="00091E44"/>
    <w:rsid w:val="001874F5"/>
    <w:rsid w:val="001A6868"/>
    <w:rsid w:val="001C3398"/>
    <w:rsid w:val="002A6648"/>
    <w:rsid w:val="00326048"/>
    <w:rsid w:val="003506B8"/>
    <w:rsid w:val="00356AD2"/>
    <w:rsid w:val="00401A14"/>
    <w:rsid w:val="00417ACF"/>
    <w:rsid w:val="00433010"/>
    <w:rsid w:val="004338E1"/>
    <w:rsid w:val="00445CB7"/>
    <w:rsid w:val="006323EE"/>
    <w:rsid w:val="00650915"/>
    <w:rsid w:val="00652214"/>
    <w:rsid w:val="0074265D"/>
    <w:rsid w:val="007876EF"/>
    <w:rsid w:val="00794B4B"/>
    <w:rsid w:val="008A2AA3"/>
    <w:rsid w:val="008A35E7"/>
    <w:rsid w:val="008C7531"/>
    <w:rsid w:val="008D2536"/>
    <w:rsid w:val="0091190A"/>
    <w:rsid w:val="00917E0F"/>
    <w:rsid w:val="009467C7"/>
    <w:rsid w:val="00AF645E"/>
    <w:rsid w:val="00C25244"/>
    <w:rsid w:val="00C32742"/>
    <w:rsid w:val="00CF4C89"/>
    <w:rsid w:val="00D0648D"/>
    <w:rsid w:val="00D23444"/>
    <w:rsid w:val="00E969A7"/>
    <w:rsid w:val="00EA4AA9"/>
    <w:rsid w:val="00F169DA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CF4C8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4C89"/>
    <w:rPr>
      <w:rFonts w:ascii="Calibri" w:eastAsia="Calibri" w:hAnsi="Calibri" w:cs="Times New Roman"/>
      <w:szCs w:val="20"/>
      <w:lang w:eastAsia="ru-RU"/>
    </w:rPr>
  </w:style>
  <w:style w:type="character" w:styleId="a3">
    <w:name w:val="footnote reference"/>
    <w:semiHidden/>
    <w:rsid w:val="00CF4C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</cp:revision>
  <dcterms:created xsi:type="dcterms:W3CDTF">2020-08-26T11:12:00Z</dcterms:created>
  <dcterms:modified xsi:type="dcterms:W3CDTF">2021-12-23T06:08:00Z</dcterms:modified>
</cp:coreProperties>
</file>