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3" w:rsidRPr="00DF21E3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F21E3" w:rsidRPr="00DF21E3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4305B0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DF21E3" w:rsidRPr="00DF21E3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 xml:space="preserve">администрации Суровикинского </w:t>
      </w:r>
      <w:r w:rsidR="004305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DF21E3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DF21E3" w:rsidRPr="00DF21E3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F21E3" w:rsidRPr="00DF21E3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D6470">
        <w:rPr>
          <w:rFonts w:ascii="Times New Roman" w:eastAsia="Calibri" w:hAnsi="Times New Roman" w:cs="Times New Roman"/>
          <w:sz w:val="28"/>
          <w:szCs w:val="28"/>
        </w:rPr>
        <w:t>28 декабря</w:t>
      </w:r>
      <w:r w:rsidRPr="00DF21E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F21E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D6470">
        <w:rPr>
          <w:rFonts w:ascii="Times New Roman" w:eastAsia="Calibri" w:hAnsi="Times New Roman" w:cs="Times New Roman"/>
          <w:sz w:val="28"/>
          <w:szCs w:val="28"/>
        </w:rPr>
        <w:t>1151</w:t>
      </w:r>
    </w:p>
    <w:p w:rsidR="00DF21E3" w:rsidRPr="00DF21E3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F21E3" w:rsidRPr="00DF21E3" w:rsidRDefault="004305B0" w:rsidP="004305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DF21E3" w:rsidRPr="00DF21E3">
        <w:rPr>
          <w:rFonts w:ascii="Times New Roman" w:eastAsia="Calibri" w:hAnsi="Times New Roman" w:cs="Times New Roman"/>
          <w:sz w:val="28"/>
          <w:szCs w:val="28"/>
        </w:rPr>
        <w:t>«ПРИЛОЖЕНИЕ</w:t>
      </w:r>
    </w:p>
    <w:p w:rsidR="00DF21E3" w:rsidRPr="00DF21E3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>к плану мероприятий («дорожной карте»)</w:t>
      </w:r>
      <w:r w:rsidR="00430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1E3">
        <w:rPr>
          <w:rFonts w:ascii="Times New Roman" w:eastAsia="Calibri" w:hAnsi="Times New Roman" w:cs="Times New Roman"/>
          <w:sz w:val="28"/>
          <w:szCs w:val="28"/>
        </w:rPr>
        <w:t>«Изменения в отраслях социальной сферы,</w:t>
      </w:r>
      <w:r w:rsidR="00430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1E3">
        <w:rPr>
          <w:rFonts w:ascii="Times New Roman" w:eastAsia="Calibri" w:hAnsi="Times New Roman" w:cs="Times New Roman"/>
          <w:sz w:val="28"/>
          <w:szCs w:val="28"/>
        </w:rPr>
        <w:t>направленные на повышение эффективности</w:t>
      </w:r>
    </w:p>
    <w:p w:rsidR="00DF21E3" w:rsidRPr="00DF21E3" w:rsidRDefault="00DF21E3" w:rsidP="004305B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>сферы культуры»</w:t>
      </w:r>
    </w:p>
    <w:p w:rsidR="00DF21E3" w:rsidRPr="00DF21E3" w:rsidRDefault="00DF21E3" w:rsidP="00DF21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1E3" w:rsidRPr="00DF21E3" w:rsidRDefault="00DF21E3" w:rsidP="00DF21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DF21E3" w:rsidRPr="00DF21E3" w:rsidRDefault="00DF21E3" w:rsidP="00DF21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>целевых показателей (нормативов) реализации плана мероприятий («дорожной карты»)</w:t>
      </w:r>
    </w:p>
    <w:p w:rsidR="00DF21E3" w:rsidRPr="00DF21E3" w:rsidRDefault="00DF21E3" w:rsidP="00DF21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1E3">
        <w:rPr>
          <w:rFonts w:ascii="Times New Roman" w:eastAsia="Calibri" w:hAnsi="Times New Roman" w:cs="Times New Roman"/>
          <w:sz w:val="28"/>
          <w:szCs w:val="28"/>
        </w:rPr>
        <w:t>«Изменения в отраслях социальной сферы, направленные на повышение эффективности сферы культуры»</w:t>
      </w:r>
    </w:p>
    <w:tbl>
      <w:tblPr>
        <w:tblW w:w="9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17"/>
        <w:gridCol w:w="2127"/>
        <w:gridCol w:w="1205"/>
        <w:gridCol w:w="1134"/>
        <w:gridCol w:w="1134"/>
        <w:gridCol w:w="1134"/>
        <w:gridCol w:w="1134"/>
        <w:gridCol w:w="1134"/>
      </w:tblGrid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 год (отчет)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год (отчет)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(отчет)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7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 (</w:t>
            </w:r>
            <w:r w:rsidR="00786357"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 (план)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 (план)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числа получателей услуг на 1 работника учреждений культуры (по </w:t>
            </w:r>
            <w:proofErr w:type="spellStart"/>
            <w:proofErr w:type="gramStart"/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средне-списочной</w:t>
            </w:r>
            <w:proofErr w:type="spellEnd"/>
            <w:proofErr w:type="gramEnd"/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работников) с учетом региональной специфики, человек (строка 7/строка 8)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3920C8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3920C8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</w:t>
            </w:r>
            <w:proofErr w:type="spellStart"/>
            <w:proofErr w:type="gramStart"/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куль-туры</w:t>
            </w:r>
            <w:proofErr w:type="spellEnd"/>
            <w:proofErr w:type="gramEnd"/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средней заработной платы в субъекте Российской Федерации, процентов (строка 11/строка 10 × 100)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786357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786357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786357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786357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фонда оплаты труда с начислениями к 2013 году, млн. рублей (строка 3 = строка 14)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B851F2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1CBC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предусмотренных </w:t>
            </w:r>
            <w:r w:rsidRPr="004305B0">
              <w:rPr>
                <w:rFonts w:ascii="Times New Roman" w:eastAsia="Calibri" w:hAnsi="Times New Roman" w:cs="Times New Roman"/>
                <w:sz w:val="24"/>
                <w:szCs w:val="24"/>
              </w:rPr>
              <w:t>в консолидированном бюджете Суровикинского муниципального района, млн. рублей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B024E2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C1CBC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C1CBC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C1CBC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объема средств от оптимизации и объема средств, предусмотренных на повышение заработной платы, процентов (строка 6/строка 14 × 100)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C052DF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C052DF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C052DF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C052DF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полученных за счет проведения мероприятий по оптимизации, млн. рублей (строка 6.1 + строка 6.2 + строка 6.3), из них: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C052DF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C052DF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C052DF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реструктуризации сети, </w:t>
            </w: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 рублей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 персонала, млн. рублей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 рублей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человек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39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920C8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39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920C8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39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920C8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39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920C8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2775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2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786357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Суровикинского района, человек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1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1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1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75843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1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75843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1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75843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1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75843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в субъекте Российской Федерации, рублей*)</w:t>
            </w:r>
            <w:proofErr w:type="gram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FD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07F1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FD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24510</w:t>
            </w:r>
            <w:r w:rsidR="00DF21E3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FD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</w:t>
            </w:r>
            <w:r w:rsidR="00FD07F1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учреждений культуры, рублей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9B1553" w:rsidP="009B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400344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400344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786357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1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1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средств от приносящей доход деятельности в фонде заработной </w:t>
            </w: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по работникам учреждений культуры, процентов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9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9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повышение заработной платы работников учреждений культуры за счет средств от приносящей доход деятельности, млн. рублей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400344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C1CBC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344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FD07F1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C1CBC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9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8C1CBC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9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1E3" w:rsidRPr="004305B0" w:rsidTr="00092DD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предусмотренных на повышение заработной платы работников учреждений культуры, млн. рублей (строка 4 + строка 13)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1E3" w:rsidRPr="004305B0" w:rsidRDefault="00DF21E3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400344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400344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B851F2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C1CBC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1E3" w:rsidRPr="004305B0" w:rsidRDefault="00096ABE" w:rsidP="00DF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1CBC" w:rsidRPr="0043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0FC7" w:rsidRDefault="00DF21E3" w:rsidP="00EC42FB">
      <w:pPr>
        <w:jc w:val="right"/>
      </w:pPr>
      <w:r w:rsidRPr="00DF21E3">
        <w:rPr>
          <w:rFonts w:ascii="Georgia" w:eastAsiaTheme="minorEastAsia" w:hAnsi="Georgia" w:cs="Times New Roman"/>
          <w:sz w:val="24"/>
          <w:szCs w:val="24"/>
          <w:lang w:eastAsia="ru-RU"/>
        </w:rPr>
        <w:t> </w:t>
      </w:r>
      <w:r w:rsidRPr="00DF21E3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="00EC42FB">
        <w:t>»</w:t>
      </w:r>
    </w:p>
    <w:sectPr w:rsidR="006C0FC7" w:rsidSect="004305B0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19" w:rsidRDefault="000D4019" w:rsidP="00CB4571">
      <w:pPr>
        <w:spacing w:after="0" w:line="240" w:lineRule="auto"/>
      </w:pPr>
      <w:r>
        <w:separator/>
      </w:r>
    </w:p>
  </w:endnote>
  <w:endnote w:type="continuationSeparator" w:id="0">
    <w:p w:rsidR="000D4019" w:rsidRDefault="000D4019" w:rsidP="00CB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19" w:rsidRDefault="000D4019" w:rsidP="00CB4571">
      <w:pPr>
        <w:spacing w:after="0" w:line="240" w:lineRule="auto"/>
      </w:pPr>
      <w:r>
        <w:separator/>
      </w:r>
    </w:p>
  </w:footnote>
  <w:footnote w:type="continuationSeparator" w:id="0">
    <w:p w:rsidR="000D4019" w:rsidRDefault="000D4019" w:rsidP="00CB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5158"/>
      <w:docPartObj>
        <w:docPartGallery w:val="Page Numbers (Top of Page)"/>
        <w:docPartUnique/>
      </w:docPartObj>
    </w:sdtPr>
    <w:sdtContent>
      <w:p w:rsidR="00CB4571" w:rsidRDefault="0030251C">
        <w:pPr>
          <w:pStyle w:val="a3"/>
          <w:jc w:val="center"/>
        </w:pPr>
        <w:fldSimple w:instr=" PAGE   \* MERGEFORMAT ">
          <w:r w:rsidR="00DD6470">
            <w:rPr>
              <w:noProof/>
            </w:rPr>
            <w:t>4</w:t>
          </w:r>
        </w:fldSimple>
      </w:p>
    </w:sdtContent>
  </w:sdt>
  <w:p w:rsidR="00CB4571" w:rsidRDefault="00CB45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6AB"/>
    <w:rsid w:val="00004954"/>
    <w:rsid w:val="00004B78"/>
    <w:rsid w:val="00005D0E"/>
    <w:rsid w:val="000062A3"/>
    <w:rsid w:val="00006FB3"/>
    <w:rsid w:val="00014539"/>
    <w:rsid w:val="00014A2F"/>
    <w:rsid w:val="000174AF"/>
    <w:rsid w:val="0001770F"/>
    <w:rsid w:val="000217D8"/>
    <w:rsid w:val="00025E71"/>
    <w:rsid w:val="00027749"/>
    <w:rsid w:val="0002775E"/>
    <w:rsid w:val="000308B6"/>
    <w:rsid w:val="00030E95"/>
    <w:rsid w:val="000344D1"/>
    <w:rsid w:val="00034E30"/>
    <w:rsid w:val="00041BFC"/>
    <w:rsid w:val="000505F9"/>
    <w:rsid w:val="00052D8A"/>
    <w:rsid w:val="00055AC5"/>
    <w:rsid w:val="000612E0"/>
    <w:rsid w:val="0006232C"/>
    <w:rsid w:val="00064B74"/>
    <w:rsid w:val="00064E78"/>
    <w:rsid w:val="00065F9F"/>
    <w:rsid w:val="00071013"/>
    <w:rsid w:val="00072A95"/>
    <w:rsid w:val="00072C17"/>
    <w:rsid w:val="000775C2"/>
    <w:rsid w:val="000803E6"/>
    <w:rsid w:val="000828E2"/>
    <w:rsid w:val="000846DF"/>
    <w:rsid w:val="000852C6"/>
    <w:rsid w:val="00087A8D"/>
    <w:rsid w:val="00092DDC"/>
    <w:rsid w:val="000933F6"/>
    <w:rsid w:val="00096711"/>
    <w:rsid w:val="00096ABE"/>
    <w:rsid w:val="000971F8"/>
    <w:rsid w:val="000A02B6"/>
    <w:rsid w:val="000B0672"/>
    <w:rsid w:val="000B2254"/>
    <w:rsid w:val="000B2A53"/>
    <w:rsid w:val="000B2A90"/>
    <w:rsid w:val="000B2F53"/>
    <w:rsid w:val="000B3415"/>
    <w:rsid w:val="000C1715"/>
    <w:rsid w:val="000C445A"/>
    <w:rsid w:val="000C4DFE"/>
    <w:rsid w:val="000D26B4"/>
    <w:rsid w:val="000D4019"/>
    <w:rsid w:val="000D6BCA"/>
    <w:rsid w:val="000D77BA"/>
    <w:rsid w:val="000E3642"/>
    <w:rsid w:val="000E4380"/>
    <w:rsid w:val="000E6A4E"/>
    <w:rsid w:val="000F4EA8"/>
    <w:rsid w:val="000F7728"/>
    <w:rsid w:val="00100E53"/>
    <w:rsid w:val="0010210B"/>
    <w:rsid w:val="001036ED"/>
    <w:rsid w:val="001047B6"/>
    <w:rsid w:val="001047EE"/>
    <w:rsid w:val="0010549A"/>
    <w:rsid w:val="0010553D"/>
    <w:rsid w:val="00105D59"/>
    <w:rsid w:val="0010747A"/>
    <w:rsid w:val="00107B1B"/>
    <w:rsid w:val="00110ABF"/>
    <w:rsid w:val="001127D3"/>
    <w:rsid w:val="00116468"/>
    <w:rsid w:val="00117E0D"/>
    <w:rsid w:val="00120DBB"/>
    <w:rsid w:val="00121B10"/>
    <w:rsid w:val="0012515F"/>
    <w:rsid w:val="00125718"/>
    <w:rsid w:val="00132604"/>
    <w:rsid w:val="0013406D"/>
    <w:rsid w:val="0013542D"/>
    <w:rsid w:val="001402AD"/>
    <w:rsid w:val="00140860"/>
    <w:rsid w:val="00140C6C"/>
    <w:rsid w:val="00141498"/>
    <w:rsid w:val="00141A1C"/>
    <w:rsid w:val="00145028"/>
    <w:rsid w:val="0014504C"/>
    <w:rsid w:val="001466B4"/>
    <w:rsid w:val="001476BF"/>
    <w:rsid w:val="001523E8"/>
    <w:rsid w:val="00153B23"/>
    <w:rsid w:val="001663CA"/>
    <w:rsid w:val="00171823"/>
    <w:rsid w:val="00174676"/>
    <w:rsid w:val="0018030B"/>
    <w:rsid w:val="001811A5"/>
    <w:rsid w:val="0018466E"/>
    <w:rsid w:val="0018489B"/>
    <w:rsid w:val="001848E3"/>
    <w:rsid w:val="00185335"/>
    <w:rsid w:val="00195B53"/>
    <w:rsid w:val="00196A45"/>
    <w:rsid w:val="001971C4"/>
    <w:rsid w:val="001A7964"/>
    <w:rsid w:val="001B00B5"/>
    <w:rsid w:val="001B430F"/>
    <w:rsid w:val="001C1473"/>
    <w:rsid w:val="001C276F"/>
    <w:rsid w:val="001C2D3C"/>
    <w:rsid w:val="001C37E9"/>
    <w:rsid w:val="001C44FD"/>
    <w:rsid w:val="001D045B"/>
    <w:rsid w:val="001D118B"/>
    <w:rsid w:val="001D6C1F"/>
    <w:rsid w:val="001E01A9"/>
    <w:rsid w:val="001E2AD3"/>
    <w:rsid w:val="001E4CAB"/>
    <w:rsid w:val="001E4E6D"/>
    <w:rsid w:val="001E650A"/>
    <w:rsid w:val="001E7722"/>
    <w:rsid w:val="001F16DC"/>
    <w:rsid w:val="001F37A5"/>
    <w:rsid w:val="001F3EA6"/>
    <w:rsid w:val="001F4896"/>
    <w:rsid w:val="001F57A7"/>
    <w:rsid w:val="00202593"/>
    <w:rsid w:val="00206EDB"/>
    <w:rsid w:val="002107CE"/>
    <w:rsid w:val="00211400"/>
    <w:rsid w:val="002118DD"/>
    <w:rsid w:val="002120A8"/>
    <w:rsid w:val="00212A7B"/>
    <w:rsid w:val="002130BD"/>
    <w:rsid w:val="0021618B"/>
    <w:rsid w:val="00217C13"/>
    <w:rsid w:val="00220524"/>
    <w:rsid w:val="002223C3"/>
    <w:rsid w:val="0022305F"/>
    <w:rsid w:val="00226997"/>
    <w:rsid w:val="002363C1"/>
    <w:rsid w:val="00236988"/>
    <w:rsid w:val="00236EA8"/>
    <w:rsid w:val="00243B59"/>
    <w:rsid w:val="00243D8F"/>
    <w:rsid w:val="00245173"/>
    <w:rsid w:val="0024677E"/>
    <w:rsid w:val="0025136F"/>
    <w:rsid w:val="0025714A"/>
    <w:rsid w:val="002574BA"/>
    <w:rsid w:val="00257C9E"/>
    <w:rsid w:val="0026010D"/>
    <w:rsid w:val="0026129C"/>
    <w:rsid w:val="00262255"/>
    <w:rsid w:val="00262B4E"/>
    <w:rsid w:val="00265CD9"/>
    <w:rsid w:val="00267630"/>
    <w:rsid w:val="0027440F"/>
    <w:rsid w:val="00275D65"/>
    <w:rsid w:val="00280705"/>
    <w:rsid w:val="00280B6F"/>
    <w:rsid w:val="00281AB7"/>
    <w:rsid w:val="00281AE8"/>
    <w:rsid w:val="00281B4F"/>
    <w:rsid w:val="00283951"/>
    <w:rsid w:val="00284365"/>
    <w:rsid w:val="00293255"/>
    <w:rsid w:val="00293535"/>
    <w:rsid w:val="00294FAC"/>
    <w:rsid w:val="00297313"/>
    <w:rsid w:val="002974F2"/>
    <w:rsid w:val="002A0510"/>
    <w:rsid w:val="002A0D96"/>
    <w:rsid w:val="002A160C"/>
    <w:rsid w:val="002A4C6A"/>
    <w:rsid w:val="002A5260"/>
    <w:rsid w:val="002A61ED"/>
    <w:rsid w:val="002A6AA6"/>
    <w:rsid w:val="002B0818"/>
    <w:rsid w:val="002B3DA9"/>
    <w:rsid w:val="002C3B56"/>
    <w:rsid w:val="002C4C81"/>
    <w:rsid w:val="002C556B"/>
    <w:rsid w:val="002D098F"/>
    <w:rsid w:val="002D3DC4"/>
    <w:rsid w:val="002D3E80"/>
    <w:rsid w:val="002D4C15"/>
    <w:rsid w:val="002D4E9E"/>
    <w:rsid w:val="002D7098"/>
    <w:rsid w:val="002E38BE"/>
    <w:rsid w:val="002E3DD9"/>
    <w:rsid w:val="002E524B"/>
    <w:rsid w:val="002F27DE"/>
    <w:rsid w:val="002F7858"/>
    <w:rsid w:val="003017AB"/>
    <w:rsid w:val="0030251C"/>
    <w:rsid w:val="00302730"/>
    <w:rsid w:val="00304DC4"/>
    <w:rsid w:val="0030606C"/>
    <w:rsid w:val="00306F01"/>
    <w:rsid w:val="00310CE7"/>
    <w:rsid w:val="00311EB7"/>
    <w:rsid w:val="00311ED3"/>
    <w:rsid w:val="00314908"/>
    <w:rsid w:val="00316743"/>
    <w:rsid w:val="00317F20"/>
    <w:rsid w:val="00321D18"/>
    <w:rsid w:val="00322887"/>
    <w:rsid w:val="003229C1"/>
    <w:rsid w:val="00323CDC"/>
    <w:rsid w:val="003269A4"/>
    <w:rsid w:val="00327312"/>
    <w:rsid w:val="003302A6"/>
    <w:rsid w:val="00331C4B"/>
    <w:rsid w:val="003335F2"/>
    <w:rsid w:val="00334090"/>
    <w:rsid w:val="003356F4"/>
    <w:rsid w:val="0034267C"/>
    <w:rsid w:val="00344025"/>
    <w:rsid w:val="003468FA"/>
    <w:rsid w:val="00353646"/>
    <w:rsid w:val="003572D7"/>
    <w:rsid w:val="003613D0"/>
    <w:rsid w:val="0036304B"/>
    <w:rsid w:val="0036453B"/>
    <w:rsid w:val="003646B7"/>
    <w:rsid w:val="00374DB6"/>
    <w:rsid w:val="00380C53"/>
    <w:rsid w:val="0038568F"/>
    <w:rsid w:val="003858F6"/>
    <w:rsid w:val="003875CE"/>
    <w:rsid w:val="00390C72"/>
    <w:rsid w:val="003920C8"/>
    <w:rsid w:val="00392AC4"/>
    <w:rsid w:val="00394C50"/>
    <w:rsid w:val="0039547B"/>
    <w:rsid w:val="003954D4"/>
    <w:rsid w:val="003961D0"/>
    <w:rsid w:val="00396643"/>
    <w:rsid w:val="003A0ABC"/>
    <w:rsid w:val="003A19C9"/>
    <w:rsid w:val="003A3119"/>
    <w:rsid w:val="003A42ED"/>
    <w:rsid w:val="003B55DD"/>
    <w:rsid w:val="003B6204"/>
    <w:rsid w:val="003B729C"/>
    <w:rsid w:val="003C111E"/>
    <w:rsid w:val="003C27F2"/>
    <w:rsid w:val="003C45D2"/>
    <w:rsid w:val="003C5DC5"/>
    <w:rsid w:val="003C6461"/>
    <w:rsid w:val="003C6816"/>
    <w:rsid w:val="003D2B69"/>
    <w:rsid w:val="003D2D33"/>
    <w:rsid w:val="003D61D6"/>
    <w:rsid w:val="003D7A4E"/>
    <w:rsid w:val="003E0E19"/>
    <w:rsid w:val="003E1553"/>
    <w:rsid w:val="003E18FD"/>
    <w:rsid w:val="003E7EA3"/>
    <w:rsid w:val="003F1F8A"/>
    <w:rsid w:val="003F6809"/>
    <w:rsid w:val="004001E3"/>
    <w:rsid w:val="00400344"/>
    <w:rsid w:val="00400530"/>
    <w:rsid w:val="00401423"/>
    <w:rsid w:val="004017EB"/>
    <w:rsid w:val="004018CF"/>
    <w:rsid w:val="0040528E"/>
    <w:rsid w:val="004102A7"/>
    <w:rsid w:val="00412193"/>
    <w:rsid w:val="0041349D"/>
    <w:rsid w:val="004159D0"/>
    <w:rsid w:val="0041717F"/>
    <w:rsid w:val="00417713"/>
    <w:rsid w:val="00417F92"/>
    <w:rsid w:val="00421B2F"/>
    <w:rsid w:val="00422A4F"/>
    <w:rsid w:val="00422F4F"/>
    <w:rsid w:val="00424F68"/>
    <w:rsid w:val="0042711F"/>
    <w:rsid w:val="004305B0"/>
    <w:rsid w:val="0043166D"/>
    <w:rsid w:val="004322FA"/>
    <w:rsid w:val="00434801"/>
    <w:rsid w:val="004365E5"/>
    <w:rsid w:val="00437E1B"/>
    <w:rsid w:val="0044186A"/>
    <w:rsid w:val="00444779"/>
    <w:rsid w:val="00446E9F"/>
    <w:rsid w:val="00447795"/>
    <w:rsid w:val="00450765"/>
    <w:rsid w:val="004569B7"/>
    <w:rsid w:val="00457123"/>
    <w:rsid w:val="004602E7"/>
    <w:rsid w:val="00460740"/>
    <w:rsid w:val="00461EBE"/>
    <w:rsid w:val="00462700"/>
    <w:rsid w:val="00463785"/>
    <w:rsid w:val="00465D12"/>
    <w:rsid w:val="004667DB"/>
    <w:rsid w:val="0047145F"/>
    <w:rsid w:val="004727C0"/>
    <w:rsid w:val="00475755"/>
    <w:rsid w:val="00475843"/>
    <w:rsid w:val="0047672D"/>
    <w:rsid w:val="004852BC"/>
    <w:rsid w:val="004862C4"/>
    <w:rsid w:val="00486451"/>
    <w:rsid w:val="004877BD"/>
    <w:rsid w:val="00491CC6"/>
    <w:rsid w:val="00493474"/>
    <w:rsid w:val="00496334"/>
    <w:rsid w:val="00496DB7"/>
    <w:rsid w:val="004A02E3"/>
    <w:rsid w:val="004A3327"/>
    <w:rsid w:val="004A492A"/>
    <w:rsid w:val="004B37D8"/>
    <w:rsid w:val="004B65AF"/>
    <w:rsid w:val="004B705A"/>
    <w:rsid w:val="004B7303"/>
    <w:rsid w:val="004C0260"/>
    <w:rsid w:val="004C1410"/>
    <w:rsid w:val="004C34AE"/>
    <w:rsid w:val="004C5862"/>
    <w:rsid w:val="004C7FE9"/>
    <w:rsid w:val="004D1486"/>
    <w:rsid w:val="004D1C34"/>
    <w:rsid w:val="004D3B16"/>
    <w:rsid w:val="004D46B6"/>
    <w:rsid w:val="004F192F"/>
    <w:rsid w:val="004F38D6"/>
    <w:rsid w:val="004F61D2"/>
    <w:rsid w:val="00502BA5"/>
    <w:rsid w:val="00506159"/>
    <w:rsid w:val="00506737"/>
    <w:rsid w:val="005079F1"/>
    <w:rsid w:val="00510536"/>
    <w:rsid w:val="005140C5"/>
    <w:rsid w:val="005171DA"/>
    <w:rsid w:val="00517C3E"/>
    <w:rsid w:val="00523E10"/>
    <w:rsid w:val="00526E28"/>
    <w:rsid w:val="00527535"/>
    <w:rsid w:val="00531045"/>
    <w:rsid w:val="00531D01"/>
    <w:rsid w:val="00532C58"/>
    <w:rsid w:val="00541C3D"/>
    <w:rsid w:val="0054399A"/>
    <w:rsid w:val="00550641"/>
    <w:rsid w:val="00556753"/>
    <w:rsid w:val="00562182"/>
    <w:rsid w:val="005621A0"/>
    <w:rsid w:val="005633CD"/>
    <w:rsid w:val="005636CE"/>
    <w:rsid w:val="00565180"/>
    <w:rsid w:val="00565B0D"/>
    <w:rsid w:val="00567A84"/>
    <w:rsid w:val="00570C29"/>
    <w:rsid w:val="00571F53"/>
    <w:rsid w:val="005732FF"/>
    <w:rsid w:val="0057639B"/>
    <w:rsid w:val="00584722"/>
    <w:rsid w:val="00591D3C"/>
    <w:rsid w:val="00592208"/>
    <w:rsid w:val="0059306F"/>
    <w:rsid w:val="005949D5"/>
    <w:rsid w:val="00594F38"/>
    <w:rsid w:val="005A0709"/>
    <w:rsid w:val="005A1639"/>
    <w:rsid w:val="005A193A"/>
    <w:rsid w:val="005A1EBC"/>
    <w:rsid w:val="005A256F"/>
    <w:rsid w:val="005B67A5"/>
    <w:rsid w:val="005B6DD4"/>
    <w:rsid w:val="005C0FEF"/>
    <w:rsid w:val="005C2348"/>
    <w:rsid w:val="005C34C3"/>
    <w:rsid w:val="005C4BC2"/>
    <w:rsid w:val="005C5D7C"/>
    <w:rsid w:val="005D0177"/>
    <w:rsid w:val="005D03BE"/>
    <w:rsid w:val="005D0676"/>
    <w:rsid w:val="005D2B86"/>
    <w:rsid w:val="005D3216"/>
    <w:rsid w:val="005D355A"/>
    <w:rsid w:val="005D58A4"/>
    <w:rsid w:val="005E0177"/>
    <w:rsid w:val="005E1805"/>
    <w:rsid w:val="005E1C0C"/>
    <w:rsid w:val="005E1E75"/>
    <w:rsid w:val="005E29A8"/>
    <w:rsid w:val="005E2A4F"/>
    <w:rsid w:val="005E4C5E"/>
    <w:rsid w:val="005E6352"/>
    <w:rsid w:val="005E6B2D"/>
    <w:rsid w:val="005F5FD0"/>
    <w:rsid w:val="00601A71"/>
    <w:rsid w:val="00602E95"/>
    <w:rsid w:val="00604821"/>
    <w:rsid w:val="00604882"/>
    <w:rsid w:val="00604DB1"/>
    <w:rsid w:val="00605709"/>
    <w:rsid w:val="00606A86"/>
    <w:rsid w:val="00607E1C"/>
    <w:rsid w:val="00607E4F"/>
    <w:rsid w:val="00611748"/>
    <w:rsid w:val="006127DA"/>
    <w:rsid w:val="0061493D"/>
    <w:rsid w:val="0062123A"/>
    <w:rsid w:val="006219D6"/>
    <w:rsid w:val="00622107"/>
    <w:rsid w:val="00624AB6"/>
    <w:rsid w:val="006276FB"/>
    <w:rsid w:val="00631CD2"/>
    <w:rsid w:val="00631FA3"/>
    <w:rsid w:val="0063438F"/>
    <w:rsid w:val="0063486B"/>
    <w:rsid w:val="00635160"/>
    <w:rsid w:val="00635CBD"/>
    <w:rsid w:val="00642966"/>
    <w:rsid w:val="006468CA"/>
    <w:rsid w:val="00646E50"/>
    <w:rsid w:val="0065045B"/>
    <w:rsid w:val="006522ED"/>
    <w:rsid w:val="00652CF0"/>
    <w:rsid w:val="00652D40"/>
    <w:rsid w:val="006532C7"/>
    <w:rsid w:val="00654159"/>
    <w:rsid w:val="006546F7"/>
    <w:rsid w:val="006554BF"/>
    <w:rsid w:val="00655ABE"/>
    <w:rsid w:val="00655DD9"/>
    <w:rsid w:val="006566CE"/>
    <w:rsid w:val="00661C9B"/>
    <w:rsid w:val="006626B0"/>
    <w:rsid w:val="00670379"/>
    <w:rsid w:val="00670BE5"/>
    <w:rsid w:val="006731E7"/>
    <w:rsid w:val="00673D8A"/>
    <w:rsid w:val="00675680"/>
    <w:rsid w:val="00676E29"/>
    <w:rsid w:val="00677E00"/>
    <w:rsid w:val="00677F84"/>
    <w:rsid w:val="006853B4"/>
    <w:rsid w:val="00687353"/>
    <w:rsid w:val="00687B21"/>
    <w:rsid w:val="00687B38"/>
    <w:rsid w:val="0069085C"/>
    <w:rsid w:val="006958A9"/>
    <w:rsid w:val="00696A61"/>
    <w:rsid w:val="006A05F8"/>
    <w:rsid w:val="006A2BAE"/>
    <w:rsid w:val="006A4749"/>
    <w:rsid w:val="006B34DA"/>
    <w:rsid w:val="006B7E76"/>
    <w:rsid w:val="006C0FC7"/>
    <w:rsid w:val="006C477E"/>
    <w:rsid w:val="006D1291"/>
    <w:rsid w:val="006D1427"/>
    <w:rsid w:val="006D420E"/>
    <w:rsid w:val="006D5664"/>
    <w:rsid w:val="006D636A"/>
    <w:rsid w:val="006E24B3"/>
    <w:rsid w:val="006E72DB"/>
    <w:rsid w:val="006E733F"/>
    <w:rsid w:val="006F3531"/>
    <w:rsid w:val="006F501A"/>
    <w:rsid w:val="00700EBF"/>
    <w:rsid w:val="00706695"/>
    <w:rsid w:val="00711C68"/>
    <w:rsid w:val="00715532"/>
    <w:rsid w:val="00715C33"/>
    <w:rsid w:val="00716179"/>
    <w:rsid w:val="007171E2"/>
    <w:rsid w:val="0071721E"/>
    <w:rsid w:val="00720EC1"/>
    <w:rsid w:val="007214CA"/>
    <w:rsid w:val="00721C8F"/>
    <w:rsid w:val="00721E17"/>
    <w:rsid w:val="007235E2"/>
    <w:rsid w:val="00726A0B"/>
    <w:rsid w:val="007274A2"/>
    <w:rsid w:val="00727F04"/>
    <w:rsid w:val="00727FF3"/>
    <w:rsid w:val="00731FA6"/>
    <w:rsid w:val="00732E00"/>
    <w:rsid w:val="0073580B"/>
    <w:rsid w:val="007400C2"/>
    <w:rsid w:val="00740504"/>
    <w:rsid w:val="00741269"/>
    <w:rsid w:val="007421B8"/>
    <w:rsid w:val="0075017C"/>
    <w:rsid w:val="007528AF"/>
    <w:rsid w:val="00752EC8"/>
    <w:rsid w:val="00753322"/>
    <w:rsid w:val="0075334E"/>
    <w:rsid w:val="00753EDB"/>
    <w:rsid w:val="00754C4B"/>
    <w:rsid w:val="00755875"/>
    <w:rsid w:val="00757AFD"/>
    <w:rsid w:val="00757C9D"/>
    <w:rsid w:val="00770F71"/>
    <w:rsid w:val="0077229D"/>
    <w:rsid w:val="007745F1"/>
    <w:rsid w:val="00774624"/>
    <w:rsid w:val="0077545A"/>
    <w:rsid w:val="00777A9D"/>
    <w:rsid w:val="00780B88"/>
    <w:rsid w:val="00782BC6"/>
    <w:rsid w:val="007844C1"/>
    <w:rsid w:val="0078458D"/>
    <w:rsid w:val="00784629"/>
    <w:rsid w:val="007846D1"/>
    <w:rsid w:val="00786357"/>
    <w:rsid w:val="007910D6"/>
    <w:rsid w:val="00791707"/>
    <w:rsid w:val="00793486"/>
    <w:rsid w:val="00793828"/>
    <w:rsid w:val="00794037"/>
    <w:rsid w:val="007940EC"/>
    <w:rsid w:val="00795922"/>
    <w:rsid w:val="00796375"/>
    <w:rsid w:val="007B2D04"/>
    <w:rsid w:val="007B2DEA"/>
    <w:rsid w:val="007B6D8E"/>
    <w:rsid w:val="007C2450"/>
    <w:rsid w:val="007C29F1"/>
    <w:rsid w:val="007C4348"/>
    <w:rsid w:val="007C4FD4"/>
    <w:rsid w:val="007C665C"/>
    <w:rsid w:val="007C6C85"/>
    <w:rsid w:val="007D2EF6"/>
    <w:rsid w:val="007D4AE1"/>
    <w:rsid w:val="007D5112"/>
    <w:rsid w:val="007E04A0"/>
    <w:rsid w:val="007E13FB"/>
    <w:rsid w:val="007E492F"/>
    <w:rsid w:val="007E71E9"/>
    <w:rsid w:val="007F3E3F"/>
    <w:rsid w:val="007F5B16"/>
    <w:rsid w:val="007F5CEB"/>
    <w:rsid w:val="007F69D9"/>
    <w:rsid w:val="00803B54"/>
    <w:rsid w:val="00804856"/>
    <w:rsid w:val="0081315A"/>
    <w:rsid w:val="00813FAD"/>
    <w:rsid w:val="00815945"/>
    <w:rsid w:val="0081695A"/>
    <w:rsid w:val="008178D4"/>
    <w:rsid w:val="00822C7E"/>
    <w:rsid w:val="00827765"/>
    <w:rsid w:val="00831A40"/>
    <w:rsid w:val="00832656"/>
    <w:rsid w:val="00833846"/>
    <w:rsid w:val="008345F0"/>
    <w:rsid w:val="0083523D"/>
    <w:rsid w:val="0084020E"/>
    <w:rsid w:val="00844FCB"/>
    <w:rsid w:val="008451EF"/>
    <w:rsid w:val="00850107"/>
    <w:rsid w:val="00851555"/>
    <w:rsid w:val="0086139E"/>
    <w:rsid w:val="00865070"/>
    <w:rsid w:val="00865233"/>
    <w:rsid w:val="00865F03"/>
    <w:rsid w:val="00877D1E"/>
    <w:rsid w:val="008820B2"/>
    <w:rsid w:val="008850B2"/>
    <w:rsid w:val="00885501"/>
    <w:rsid w:val="00885B65"/>
    <w:rsid w:val="00885E52"/>
    <w:rsid w:val="00887D42"/>
    <w:rsid w:val="00892E83"/>
    <w:rsid w:val="008A00CE"/>
    <w:rsid w:val="008A01CF"/>
    <w:rsid w:val="008A0406"/>
    <w:rsid w:val="008A3433"/>
    <w:rsid w:val="008A3A85"/>
    <w:rsid w:val="008A45E8"/>
    <w:rsid w:val="008A48A2"/>
    <w:rsid w:val="008B12BE"/>
    <w:rsid w:val="008B22A0"/>
    <w:rsid w:val="008B6F6E"/>
    <w:rsid w:val="008B7286"/>
    <w:rsid w:val="008C1297"/>
    <w:rsid w:val="008C1CBC"/>
    <w:rsid w:val="008C2CB1"/>
    <w:rsid w:val="008C34D5"/>
    <w:rsid w:val="008C3B1E"/>
    <w:rsid w:val="008C764B"/>
    <w:rsid w:val="008D06BA"/>
    <w:rsid w:val="008D16BF"/>
    <w:rsid w:val="008D58C2"/>
    <w:rsid w:val="008D5AB5"/>
    <w:rsid w:val="008D7808"/>
    <w:rsid w:val="008E0607"/>
    <w:rsid w:val="008E2435"/>
    <w:rsid w:val="008E42A4"/>
    <w:rsid w:val="008F1A43"/>
    <w:rsid w:val="008F2676"/>
    <w:rsid w:val="008F3A92"/>
    <w:rsid w:val="008F4423"/>
    <w:rsid w:val="008F70BC"/>
    <w:rsid w:val="009024AA"/>
    <w:rsid w:val="009048F4"/>
    <w:rsid w:val="00906B45"/>
    <w:rsid w:val="00914956"/>
    <w:rsid w:val="00917888"/>
    <w:rsid w:val="00920350"/>
    <w:rsid w:val="00920831"/>
    <w:rsid w:val="00921B17"/>
    <w:rsid w:val="00923E0A"/>
    <w:rsid w:val="009246F1"/>
    <w:rsid w:val="00924CE5"/>
    <w:rsid w:val="0092703D"/>
    <w:rsid w:val="00927173"/>
    <w:rsid w:val="009301A7"/>
    <w:rsid w:val="0093051E"/>
    <w:rsid w:val="00932402"/>
    <w:rsid w:val="009351A8"/>
    <w:rsid w:val="0094063C"/>
    <w:rsid w:val="00942A54"/>
    <w:rsid w:val="00942F19"/>
    <w:rsid w:val="00943285"/>
    <w:rsid w:val="009435F6"/>
    <w:rsid w:val="009439B1"/>
    <w:rsid w:val="00945BDF"/>
    <w:rsid w:val="00946781"/>
    <w:rsid w:val="009471D6"/>
    <w:rsid w:val="00947BE2"/>
    <w:rsid w:val="009514A3"/>
    <w:rsid w:val="00953CA3"/>
    <w:rsid w:val="00953F19"/>
    <w:rsid w:val="00954218"/>
    <w:rsid w:val="009571BD"/>
    <w:rsid w:val="0096106B"/>
    <w:rsid w:val="00962980"/>
    <w:rsid w:val="009639D0"/>
    <w:rsid w:val="009650E4"/>
    <w:rsid w:val="009713C9"/>
    <w:rsid w:val="0097417F"/>
    <w:rsid w:val="009804AC"/>
    <w:rsid w:val="00980C35"/>
    <w:rsid w:val="00982DCC"/>
    <w:rsid w:val="0098309A"/>
    <w:rsid w:val="0098333D"/>
    <w:rsid w:val="00984035"/>
    <w:rsid w:val="00985004"/>
    <w:rsid w:val="00995C42"/>
    <w:rsid w:val="009A2D01"/>
    <w:rsid w:val="009A33B7"/>
    <w:rsid w:val="009A3586"/>
    <w:rsid w:val="009A430A"/>
    <w:rsid w:val="009A576B"/>
    <w:rsid w:val="009A6DD4"/>
    <w:rsid w:val="009A7D01"/>
    <w:rsid w:val="009B1553"/>
    <w:rsid w:val="009C0776"/>
    <w:rsid w:val="009C2216"/>
    <w:rsid w:val="009C2D7B"/>
    <w:rsid w:val="009C2DEB"/>
    <w:rsid w:val="009C3A3E"/>
    <w:rsid w:val="009C3DE0"/>
    <w:rsid w:val="009C7BC6"/>
    <w:rsid w:val="009D0C69"/>
    <w:rsid w:val="009D11D7"/>
    <w:rsid w:val="009D1E0F"/>
    <w:rsid w:val="009D3E18"/>
    <w:rsid w:val="009D4993"/>
    <w:rsid w:val="009D5043"/>
    <w:rsid w:val="009E16C9"/>
    <w:rsid w:val="009E41E6"/>
    <w:rsid w:val="009E5311"/>
    <w:rsid w:val="009E54C9"/>
    <w:rsid w:val="009E68B2"/>
    <w:rsid w:val="009E6D64"/>
    <w:rsid w:val="009E78DB"/>
    <w:rsid w:val="009F01EE"/>
    <w:rsid w:val="009F50CE"/>
    <w:rsid w:val="009F56ED"/>
    <w:rsid w:val="009F622C"/>
    <w:rsid w:val="009F7363"/>
    <w:rsid w:val="009F7849"/>
    <w:rsid w:val="00A01655"/>
    <w:rsid w:val="00A05742"/>
    <w:rsid w:val="00A05979"/>
    <w:rsid w:val="00A06429"/>
    <w:rsid w:val="00A06955"/>
    <w:rsid w:val="00A13CFB"/>
    <w:rsid w:val="00A145FC"/>
    <w:rsid w:val="00A15E1C"/>
    <w:rsid w:val="00A1609C"/>
    <w:rsid w:val="00A173FD"/>
    <w:rsid w:val="00A23720"/>
    <w:rsid w:val="00A252AB"/>
    <w:rsid w:val="00A311C2"/>
    <w:rsid w:val="00A32F11"/>
    <w:rsid w:val="00A42B93"/>
    <w:rsid w:val="00A445E4"/>
    <w:rsid w:val="00A45119"/>
    <w:rsid w:val="00A465C5"/>
    <w:rsid w:val="00A52383"/>
    <w:rsid w:val="00A52672"/>
    <w:rsid w:val="00A54A8F"/>
    <w:rsid w:val="00A61906"/>
    <w:rsid w:val="00A629E9"/>
    <w:rsid w:val="00A63485"/>
    <w:rsid w:val="00A6512B"/>
    <w:rsid w:val="00A651BB"/>
    <w:rsid w:val="00A67A74"/>
    <w:rsid w:val="00A70C4E"/>
    <w:rsid w:val="00A73605"/>
    <w:rsid w:val="00A74928"/>
    <w:rsid w:val="00A74971"/>
    <w:rsid w:val="00A8153D"/>
    <w:rsid w:val="00A83D8E"/>
    <w:rsid w:val="00A87A4F"/>
    <w:rsid w:val="00A91537"/>
    <w:rsid w:val="00A9328B"/>
    <w:rsid w:val="00A93A9F"/>
    <w:rsid w:val="00A979A2"/>
    <w:rsid w:val="00AA4463"/>
    <w:rsid w:val="00AB07BE"/>
    <w:rsid w:val="00AB3120"/>
    <w:rsid w:val="00AB4813"/>
    <w:rsid w:val="00AB4E20"/>
    <w:rsid w:val="00AB5824"/>
    <w:rsid w:val="00AB6248"/>
    <w:rsid w:val="00AC559D"/>
    <w:rsid w:val="00AC63A5"/>
    <w:rsid w:val="00AC6567"/>
    <w:rsid w:val="00AC7872"/>
    <w:rsid w:val="00AD444E"/>
    <w:rsid w:val="00AD629B"/>
    <w:rsid w:val="00AD673C"/>
    <w:rsid w:val="00AD73AD"/>
    <w:rsid w:val="00AE179B"/>
    <w:rsid w:val="00AE2CE9"/>
    <w:rsid w:val="00AE4BBB"/>
    <w:rsid w:val="00AE5C57"/>
    <w:rsid w:val="00AE639F"/>
    <w:rsid w:val="00AF017B"/>
    <w:rsid w:val="00AF2C0C"/>
    <w:rsid w:val="00AF4066"/>
    <w:rsid w:val="00AF4C85"/>
    <w:rsid w:val="00B01033"/>
    <w:rsid w:val="00B017A6"/>
    <w:rsid w:val="00B01936"/>
    <w:rsid w:val="00B024E2"/>
    <w:rsid w:val="00B0443B"/>
    <w:rsid w:val="00B05E33"/>
    <w:rsid w:val="00B06474"/>
    <w:rsid w:val="00B072E2"/>
    <w:rsid w:val="00B13491"/>
    <w:rsid w:val="00B1399A"/>
    <w:rsid w:val="00B157CC"/>
    <w:rsid w:val="00B20480"/>
    <w:rsid w:val="00B20928"/>
    <w:rsid w:val="00B25B57"/>
    <w:rsid w:val="00B27465"/>
    <w:rsid w:val="00B27CD5"/>
    <w:rsid w:val="00B30BE8"/>
    <w:rsid w:val="00B3513A"/>
    <w:rsid w:val="00B40A67"/>
    <w:rsid w:val="00B41B41"/>
    <w:rsid w:val="00B42461"/>
    <w:rsid w:val="00B4279F"/>
    <w:rsid w:val="00B42E27"/>
    <w:rsid w:val="00B4315C"/>
    <w:rsid w:val="00B46865"/>
    <w:rsid w:val="00B53501"/>
    <w:rsid w:val="00B61089"/>
    <w:rsid w:val="00B65952"/>
    <w:rsid w:val="00B71805"/>
    <w:rsid w:val="00B7538A"/>
    <w:rsid w:val="00B7539F"/>
    <w:rsid w:val="00B7790D"/>
    <w:rsid w:val="00B77F64"/>
    <w:rsid w:val="00B80777"/>
    <w:rsid w:val="00B81641"/>
    <w:rsid w:val="00B82752"/>
    <w:rsid w:val="00B83EA0"/>
    <w:rsid w:val="00B851F2"/>
    <w:rsid w:val="00B91ECC"/>
    <w:rsid w:val="00B921DA"/>
    <w:rsid w:val="00B96C2B"/>
    <w:rsid w:val="00B97377"/>
    <w:rsid w:val="00BA2D50"/>
    <w:rsid w:val="00BA4FD1"/>
    <w:rsid w:val="00BA7809"/>
    <w:rsid w:val="00BB573C"/>
    <w:rsid w:val="00BB6057"/>
    <w:rsid w:val="00BB746C"/>
    <w:rsid w:val="00BC1C6C"/>
    <w:rsid w:val="00BC3592"/>
    <w:rsid w:val="00BC5591"/>
    <w:rsid w:val="00BC55DD"/>
    <w:rsid w:val="00BC6D05"/>
    <w:rsid w:val="00BC737D"/>
    <w:rsid w:val="00BD1AD0"/>
    <w:rsid w:val="00BD34B0"/>
    <w:rsid w:val="00BD45FF"/>
    <w:rsid w:val="00BD4CEB"/>
    <w:rsid w:val="00BD597C"/>
    <w:rsid w:val="00BD7820"/>
    <w:rsid w:val="00BE1652"/>
    <w:rsid w:val="00BE1FF9"/>
    <w:rsid w:val="00BE24C9"/>
    <w:rsid w:val="00BE2DE8"/>
    <w:rsid w:val="00BE348A"/>
    <w:rsid w:val="00BE605E"/>
    <w:rsid w:val="00BF0152"/>
    <w:rsid w:val="00BF1FEE"/>
    <w:rsid w:val="00BF4E1D"/>
    <w:rsid w:val="00BF5272"/>
    <w:rsid w:val="00BF6AE8"/>
    <w:rsid w:val="00C0072A"/>
    <w:rsid w:val="00C014E6"/>
    <w:rsid w:val="00C02AC5"/>
    <w:rsid w:val="00C03E28"/>
    <w:rsid w:val="00C040DD"/>
    <w:rsid w:val="00C04C73"/>
    <w:rsid w:val="00C052DF"/>
    <w:rsid w:val="00C079E0"/>
    <w:rsid w:val="00C139D0"/>
    <w:rsid w:val="00C13D7C"/>
    <w:rsid w:val="00C153C3"/>
    <w:rsid w:val="00C17430"/>
    <w:rsid w:val="00C214D2"/>
    <w:rsid w:val="00C21692"/>
    <w:rsid w:val="00C23FFB"/>
    <w:rsid w:val="00C24C84"/>
    <w:rsid w:val="00C26073"/>
    <w:rsid w:val="00C320EA"/>
    <w:rsid w:val="00C326AB"/>
    <w:rsid w:val="00C3295A"/>
    <w:rsid w:val="00C33345"/>
    <w:rsid w:val="00C347DC"/>
    <w:rsid w:val="00C35E01"/>
    <w:rsid w:val="00C36C4B"/>
    <w:rsid w:val="00C37360"/>
    <w:rsid w:val="00C3741D"/>
    <w:rsid w:val="00C4213C"/>
    <w:rsid w:val="00C42161"/>
    <w:rsid w:val="00C4288C"/>
    <w:rsid w:val="00C43030"/>
    <w:rsid w:val="00C4439A"/>
    <w:rsid w:val="00C474EE"/>
    <w:rsid w:val="00C47BDF"/>
    <w:rsid w:val="00C50C83"/>
    <w:rsid w:val="00C51F8D"/>
    <w:rsid w:val="00C573B6"/>
    <w:rsid w:val="00C62D8B"/>
    <w:rsid w:val="00C63405"/>
    <w:rsid w:val="00C642CB"/>
    <w:rsid w:val="00C7307A"/>
    <w:rsid w:val="00C76277"/>
    <w:rsid w:val="00C77A7B"/>
    <w:rsid w:val="00C805E6"/>
    <w:rsid w:val="00C826C1"/>
    <w:rsid w:val="00C84EF3"/>
    <w:rsid w:val="00C85051"/>
    <w:rsid w:val="00C8661F"/>
    <w:rsid w:val="00C91D10"/>
    <w:rsid w:val="00C945D3"/>
    <w:rsid w:val="00CA024D"/>
    <w:rsid w:val="00CA20AF"/>
    <w:rsid w:val="00CA2455"/>
    <w:rsid w:val="00CA2AA3"/>
    <w:rsid w:val="00CA378D"/>
    <w:rsid w:val="00CB03F7"/>
    <w:rsid w:val="00CB0973"/>
    <w:rsid w:val="00CB29A6"/>
    <w:rsid w:val="00CB4571"/>
    <w:rsid w:val="00CB4B59"/>
    <w:rsid w:val="00CB5C85"/>
    <w:rsid w:val="00CB5DC2"/>
    <w:rsid w:val="00CC0899"/>
    <w:rsid w:val="00CC27E4"/>
    <w:rsid w:val="00CC39DC"/>
    <w:rsid w:val="00CC4096"/>
    <w:rsid w:val="00CC598A"/>
    <w:rsid w:val="00CC65A0"/>
    <w:rsid w:val="00CD083E"/>
    <w:rsid w:val="00CD191C"/>
    <w:rsid w:val="00CD27BC"/>
    <w:rsid w:val="00CD3B63"/>
    <w:rsid w:val="00CD404C"/>
    <w:rsid w:val="00CE3FD9"/>
    <w:rsid w:val="00CE400D"/>
    <w:rsid w:val="00CE5E31"/>
    <w:rsid w:val="00CE7C49"/>
    <w:rsid w:val="00CF0F13"/>
    <w:rsid w:val="00CF31B4"/>
    <w:rsid w:val="00CF3D1D"/>
    <w:rsid w:val="00CF3DD0"/>
    <w:rsid w:val="00CF423A"/>
    <w:rsid w:val="00CF7197"/>
    <w:rsid w:val="00D00C54"/>
    <w:rsid w:val="00D05231"/>
    <w:rsid w:val="00D07999"/>
    <w:rsid w:val="00D10CAF"/>
    <w:rsid w:val="00D13614"/>
    <w:rsid w:val="00D15A0A"/>
    <w:rsid w:val="00D17026"/>
    <w:rsid w:val="00D207D7"/>
    <w:rsid w:val="00D22B9D"/>
    <w:rsid w:val="00D24225"/>
    <w:rsid w:val="00D24A6D"/>
    <w:rsid w:val="00D33EE3"/>
    <w:rsid w:val="00D342C4"/>
    <w:rsid w:val="00D34858"/>
    <w:rsid w:val="00D36285"/>
    <w:rsid w:val="00D37341"/>
    <w:rsid w:val="00D40BC0"/>
    <w:rsid w:val="00D40EC6"/>
    <w:rsid w:val="00D42AA1"/>
    <w:rsid w:val="00D44137"/>
    <w:rsid w:val="00D44966"/>
    <w:rsid w:val="00D5165C"/>
    <w:rsid w:val="00D62041"/>
    <w:rsid w:val="00D65778"/>
    <w:rsid w:val="00D65CF9"/>
    <w:rsid w:val="00D6779A"/>
    <w:rsid w:val="00D700DA"/>
    <w:rsid w:val="00D706DC"/>
    <w:rsid w:val="00D7542E"/>
    <w:rsid w:val="00D75DAB"/>
    <w:rsid w:val="00D808DB"/>
    <w:rsid w:val="00D81871"/>
    <w:rsid w:val="00D85149"/>
    <w:rsid w:val="00D85401"/>
    <w:rsid w:val="00D8763A"/>
    <w:rsid w:val="00D92880"/>
    <w:rsid w:val="00D97866"/>
    <w:rsid w:val="00DA21E5"/>
    <w:rsid w:val="00DA6139"/>
    <w:rsid w:val="00DA742E"/>
    <w:rsid w:val="00DA7911"/>
    <w:rsid w:val="00DB21A6"/>
    <w:rsid w:val="00DB662D"/>
    <w:rsid w:val="00DB7FF8"/>
    <w:rsid w:val="00DC233D"/>
    <w:rsid w:val="00DC3068"/>
    <w:rsid w:val="00DC621D"/>
    <w:rsid w:val="00DC646F"/>
    <w:rsid w:val="00DD306F"/>
    <w:rsid w:val="00DD39E3"/>
    <w:rsid w:val="00DD6470"/>
    <w:rsid w:val="00DD6700"/>
    <w:rsid w:val="00DE14EE"/>
    <w:rsid w:val="00DE2737"/>
    <w:rsid w:val="00DE36D9"/>
    <w:rsid w:val="00DE3D7B"/>
    <w:rsid w:val="00DE5536"/>
    <w:rsid w:val="00DE6111"/>
    <w:rsid w:val="00DE65E6"/>
    <w:rsid w:val="00DE710B"/>
    <w:rsid w:val="00DF0F62"/>
    <w:rsid w:val="00DF182F"/>
    <w:rsid w:val="00DF21E3"/>
    <w:rsid w:val="00DF60F9"/>
    <w:rsid w:val="00E0304F"/>
    <w:rsid w:val="00E037EA"/>
    <w:rsid w:val="00E03FBC"/>
    <w:rsid w:val="00E04C91"/>
    <w:rsid w:val="00E0753E"/>
    <w:rsid w:val="00E07B60"/>
    <w:rsid w:val="00E13C8F"/>
    <w:rsid w:val="00E173E6"/>
    <w:rsid w:val="00E2136B"/>
    <w:rsid w:val="00E235AA"/>
    <w:rsid w:val="00E262D9"/>
    <w:rsid w:val="00E27DCA"/>
    <w:rsid w:val="00E307FC"/>
    <w:rsid w:val="00E327C9"/>
    <w:rsid w:val="00E33B06"/>
    <w:rsid w:val="00E35206"/>
    <w:rsid w:val="00E35835"/>
    <w:rsid w:val="00E37341"/>
    <w:rsid w:val="00E44F2C"/>
    <w:rsid w:val="00E45486"/>
    <w:rsid w:val="00E46E7B"/>
    <w:rsid w:val="00E47A54"/>
    <w:rsid w:val="00E50909"/>
    <w:rsid w:val="00E54D37"/>
    <w:rsid w:val="00E5622B"/>
    <w:rsid w:val="00E56D37"/>
    <w:rsid w:val="00E6191E"/>
    <w:rsid w:val="00E65FD1"/>
    <w:rsid w:val="00E6729D"/>
    <w:rsid w:val="00E702AE"/>
    <w:rsid w:val="00E71361"/>
    <w:rsid w:val="00E72D92"/>
    <w:rsid w:val="00E73CA0"/>
    <w:rsid w:val="00E76494"/>
    <w:rsid w:val="00E81720"/>
    <w:rsid w:val="00E81A2C"/>
    <w:rsid w:val="00E830DD"/>
    <w:rsid w:val="00E84928"/>
    <w:rsid w:val="00E85757"/>
    <w:rsid w:val="00E87E9D"/>
    <w:rsid w:val="00E92FF4"/>
    <w:rsid w:val="00E93DD0"/>
    <w:rsid w:val="00E953EB"/>
    <w:rsid w:val="00E95C4E"/>
    <w:rsid w:val="00E960CB"/>
    <w:rsid w:val="00E96CE5"/>
    <w:rsid w:val="00EA01F7"/>
    <w:rsid w:val="00EA0FFE"/>
    <w:rsid w:val="00EA195B"/>
    <w:rsid w:val="00EA306B"/>
    <w:rsid w:val="00EA5956"/>
    <w:rsid w:val="00EA5CAE"/>
    <w:rsid w:val="00EA5CE8"/>
    <w:rsid w:val="00EA73CC"/>
    <w:rsid w:val="00EB0C34"/>
    <w:rsid w:val="00EB1012"/>
    <w:rsid w:val="00EB1C4D"/>
    <w:rsid w:val="00EB36AD"/>
    <w:rsid w:val="00EB47F1"/>
    <w:rsid w:val="00EB581D"/>
    <w:rsid w:val="00EB6653"/>
    <w:rsid w:val="00EB7A74"/>
    <w:rsid w:val="00EB7F43"/>
    <w:rsid w:val="00EC0404"/>
    <w:rsid w:val="00EC42FB"/>
    <w:rsid w:val="00ED0FE9"/>
    <w:rsid w:val="00ED141B"/>
    <w:rsid w:val="00ED5340"/>
    <w:rsid w:val="00ED6751"/>
    <w:rsid w:val="00ED6830"/>
    <w:rsid w:val="00ED7301"/>
    <w:rsid w:val="00EE17D0"/>
    <w:rsid w:val="00EE335E"/>
    <w:rsid w:val="00EE3811"/>
    <w:rsid w:val="00EF1BD2"/>
    <w:rsid w:val="00EF229A"/>
    <w:rsid w:val="00EF237C"/>
    <w:rsid w:val="00F02A25"/>
    <w:rsid w:val="00F03AE6"/>
    <w:rsid w:val="00F043E8"/>
    <w:rsid w:val="00F04773"/>
    <w:rsid w:val="00F1163F"/>
    <w:rsid w:val="00F124AF"/>
    <w:rsid w:val="00F1429B"/>
    <w:rsid w:val="00F313D5"/>
    <w:rsid w:val="00F31569"/>
    <w:rsid w:val="00F357B7"/>
    <w:rsid w:val="00F374D5"/>
    <w:rsid w:val="00F41118"/>
    <w:rsid w:val="00F4491F"/>
    <w:rsid w:val="00F454DB"/>
    <w:rsid w:val="00F45A18"/>
    <w:rsid w:val="00F45BDE"/>
    <w:rsid w:val="00F471EE"/>
    <w:rsid w:val="00F503F1"/>
    <w:rsid w:val="00F52774"/>
    <w:rsid w:val="00F53D03"/>
    <w:rsid w:val="00F5508F"/>
    <w:rsid w:val="00F61D43"/>
    <w:rsid w:val="00F62621"/>
    <w:rsid w:val="00F643BB"/>
    <w:rsid w:val="00F7051E"/>
    <w:rsid w:val="00F73B0D"/>
    <w:rsid w:val="00F73E82"/>
    <w:rsid w:val="00F8387D"/>
    <w:rsid w:val="00F83B8D"/>
    <w:rsid w:val="00F85725"/>
    <w:rsid w:val="00F861BA"/>
    <w:rsid w:val="00F8775A"/>
    <w:rsid w:val="00F90EA3"/>
    <w:rsid w:val="00F91BBB"/>
    <w:rsid w:val="00F92B96"/>
    <w:rsid w:val="00F93184"/>
    <w:rsid w:val="00F9353D"/>
    <w:rsid w:val="00FA0149"/>
    <w:rsid w:val="00FA091D"/>
    <w:rsid w:val="00FA1F4E"/>
    <w:rsid w:val="00FA5D77"/>
    <w:rsid w:val="00FB0440"/>
    <w:rsid w:val="00FB0AB9"/>
    <w:rsid w:val="00FB0B0E"/>
    <w:rsid w:val="00FB0C7E"/>
    <w:rsid w:val="00FB1ACC"/>
    <w:rsid w:val="00FB5595"/>
    <w:rsid w:val="00FC0CAB"/>
    <w:rsid w:val="00FC1407"/>
    <w:rsid w:val="00FC4FF4"/>
    <w:rsid w:val="00FC5D16"/>
    <w:rsid w:val="00FD07F1"/>
    <w:rsid w:val="00FD0BE5"/>
    <w:rsid w:val="00FD28E6"/>
    <w:rsid w:val="00FD2FE2"/>
    <w:rsid w:val="00FD3266"/>
    <w:rsid w:val="00FD3589"/>
    <w:rsid w:val="00FD3A24"/>
    <w:rsid w:val="00FD47C1"/>
    <w:rsid w:val="00FE10A8"/>
    <w:rsid w:val="00FE13CB"/>
    <w:rsid w:val="00FE53FF"/>
    <w:rsid w:val="00FE6F15"/>
    <w:rsid w:val="00FE7CF2"/>
    <w:rsid w:val="00FF07FC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571"/>
  </w:style>
  <w:style w:type="paragraph" w:styleId="a5">
    <w:name w:val="footer"/>
    <w:basedOn w:val="a"/>
    <w:link w:val="a6"/>
    <w:uiPriority w:val="99"/>
    <w:semiHidden/>
    <w:unhideWhenUsed/>
    <w:rsid w:val="00CB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Камышанова</cp:lastModifiedBy>
  <cp:revision>18</cp:revision>
  <cp:lastPrinted>2017-12-25T11:04:00Z</cp:lastPrinted>
  <dcterms:created xsi:type="dcterms:W3CDTF">2017-04-03T13:46:00Z</dcterms:created>
  <dcterms:modified xsi:type="dcterms:W3CDTF">2017-12-28T06:19:00Z</dcterms:modified>
</cp:coreProperties>
</file>