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83" w:rsidRPr="005A54AC" w:rsidRDefault="00BD3E83" w:rsidP="005A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4AC" w:rsidRPr="005A54AC" w:rsidRDefault="005A54AC" w:rsidP="005A54AC">
      <w:pPr>
        <w:spacing w:after="0"/>
        <w:jc w:val="center"/>
        <w:rPr>
          <w:rFonts w:ascii="Times New Roman" w:hAnsi="Times New Roman"/>
          <w:b/>
          <w:bCs/>
          <w:sz w:val="40"/>
        </w:rPr>
      </w:pPr>
      <w:r w:rsidRPr="005A54AC">
        <w:rPr>
          <w:rFonts w:ascii="Times New Roman" w:hAnsi="Times New Roman"/>
          <w:b/>
          <w:bCs/>
          <w:sz w:val="40"/>
        </w:rPr>
        <w:t xml:space="preserve">Суровикинская районная Дума </w:t>
      </w:r>
    </w:p>
    <w:p w:rsidR="005A54AC" w:rsidRPr="005A54AC" w:rsidRDefault="005A54AC" w:rsidP="005A54AC">
      <w:pPr>
        <w:pStyle w:val="2"/>
      </w:pPr>
      <w:r w:rsidRPr="005A54AC">
        <w:t>Волгоградской области</w:t>
      </w:r>
    </w:p>
    <w:p w:rsidR="005A54AC" w:rsidRPr="005A54AC" w:rsidRDefault="005A54AC" w:rsidP="005A54AC">
      <w:pPr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404415 г"/>
        </w:smartTagPr>
        <w:r w:rsidRPr="005A54AC">
          <w:rPr>
            <w:rFonts w:ascii="Times New Roman" w:hAnsi="Times New Roman"/>
            <w:b/>
            <w:bCs/>
            <w:sz w:val="28"/>
          </w:rPr>
          <w:t>404415 г</w:t>
        </w:r>
      </w:smartTag>
      <w:proofErr w:type="gramStart"/>
      <w:r w:rsidRPr="005A54AC">
        <w:rPr>
          <w:rFonts w:ascii="Times New Roman" w:hAnsi="Times New Roman"/>
          <w:b/>
          <w:bCs/>
          <w:sz w:val="28"/>
        </w:rPr>
        <w:t>.С</w:t>
      </w:r>
      <w:proofErr w:type="gramEnd"/>
      <w:r w:rsidRPr="005A54AC">
        <w:rPr>
          <w:rFonts w:ascii="Times New Roman" w:hAnsi="Times New Roman"/>
          <w:b/>
          <w:bCs/>
          <w:sz w:val="28"/>
        </w:rPr>
        <w:t>уровикино ул. Ленина, 64 т. 9-38-59</w:t>
      </w:r>
    </w:p>
    <w:p w:rsidR="005A54AC" w:rsidRPr="005A54AC" w:rsidRDefault="00C610FC" w:rsidP="005A54AC">
      <w:pPr>
        <w:pStyle w:val="2"/>
        <w:rPr>
          <w:sz w:val="32"/>
          <w:szCs w:val="32"/>
        </w:rPr>
      </w:pPr>
      <w:r w:rsidRPr="00C610FC">
        <w:rPr>
          <w:noProof/>
        </w:rPr>
        <w:pict>
          <v:line id="_x0000_s1026" style="position:absolute;left:0;text-align:left;z-index:251657728" from="-27pt,5.5pt" to="495pt,5.5pt" strokeweight="6pt">
            <v:stroke linestyle="thickBetweenThin"/>
          </v:line>
        </w:pict>
      </w:r>
    </w:p>
    <w:p w:rsidR="005A54AC" w:rsidRPr="005A54AC" w:rsidRDefault="005A54AC" w:rsidP="005A54AC">
      <w:pPr>
        <w:pStyle w:val="2"/>
        <w:rPr>
          <w:sz w:val="32"/>
          <w:szCs w:val="32"/>
        </w:rPr>
      </w:pPr>
      <w:r w:rsidRPr="005A54AC">
        <w:rPr>
          <w:sz w:val="32"/>
          <w:szCs w:val="32"/>
        </w:rPr>
        <w:t>Решение (Проект)</w:t>
      </w:r>
    </w:p>
    <w:p w:rsidR="005A54AC" w:rsidRPr="00093A06" w:rsidRDefault="005A54AC" w:rsidP="005A54AC"/>
    <w:p w:rsidR="005A54AC" w:rsidRPr="00A32919" w:rsidRDefault="005A54AC" w:rsidP="005A54AC">
      <w:pPr>
        <w:rPr>
          <w:sz w:val="28"/>
        </w:rPr>
      </w:pPr>
      <w:r>
        <w:rPr>
          <w:sz w:val="28"/>
        </w:rPr>
        <w:t xml:space="preserve">от                       2012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№  </w:t>
      </w:r>
    </w:p>
    <w:tbl>
      <w:tblPr>
        <w:tblW w:w="7344" w:type="dxa"/>
        <w:tblLook w:val="0000"/>
      </w:tblPr>
      <w:tblGrid>
        <w:gridCol w:w="4644"/>
        <w:gridCol w:w="2700"/>
      </w:tblGrid>
      <w:tr w:rsidR="005A54AC" w:rsidRPr="00C93768" w:rsidTr="00C93768">
        <w:tc>
          <w:tcPr>
            <w:tcW w:w="4644" w:type="dxa"/>
          </w:tcPr>
          <w:p w:rsidR="005A54AC" w:rsidRPr="00A94576" w:rsidRDefault="005A54AC" w:rsidP="005A54AC">
            <w:pPr>
              <w:pStyle w:val="1"/>
              <w:ind w:right="317"/>
              <w:jc w:val="both"/>
              <w:rPr>
                <w:b w:val="0"/>
                <w:sz w:val="24"/>
              </w:rPr>
            </w:pPr>
            <w:r w:rsidRPr="00A94576">
              <w:rPr>
                <w:b w:val="0"/>
                <w:bCs w:val="0"/>
                <w:sz w:val="24"/>
              </w:rPr>
              <w:t>О внесении изменений и дополнений в Положение о порядке приватизации имущества, находящегося в муниципальной собственности Суровикинского муниципального района Волгоградской области, утвержденное решением Суровикинской районной Думы Волгоградской области от 24.09.2010 года № 9/68</w:t>
            </w:r>
          </w:p>
        </w:tc>
        <w:tc>
          <w:tcPr>
            <w:tcW w:w="2700" w:type="dxa"/>
          </w:tcPr>
          <w:p w:rsidR="005A54AC" w:rsidRPr="00C93768" w:rsidRDefault="005A54AC" w:rsidP="00C93768">
            <w:pPr>
              <w:ind w:left="1593" w:hanging="317"/>
              <w:jc w:val="both"/>
              <w:rPr>
                <w:sz w:val="24"/>
                <w:szCs w:val="24"/>
              </w:rPr>
            </w:pPr>
          </w:p>
        </w:tc>
      </w:tr>
    </w:tbl>
    <w:p w:rsidR="00BD3E83" w:rsidRPr="005A54AC" w:rsidRDefault="00BD3E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3E83" w:rsidRPr="005A54AC" w:rsidRDefault="00BD3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3E83" w:rsidRPr="00335909" w:rsidRDefault="00BD3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35909">
        <w:rPr>
          <w:rFonts w:ascii="Times New Roman" w:hAnsi="Times New Roman"/>
          <w:color w:val="000000"/>
          <w:sz w:val="24"/>
          <w:szCs w:val="24"/>
        </w:rPr>
        <w:t xml:space="preserve">Рассмотрев </w:t>
      </w:r>
      <w:r w:rsidR="006D4260" w:rsidRPr="00335909">
        <w:rPr>
          <w:rFonts w:ascii="Times New Roman" w:hAnsi="Times New Roman"/>
          <w:color w:val="000000"/>
          <w:sz w:val="24"/>
          <w:szCs w:val="24"/>
        </w:rPr>
        <w:t>протест прокуратуры Суровикинс</w:t>
      </w:r>
      <w:r w:rsidR="00294F87" w:rsidRPr="00335909">
        <w:rPr>
          <w:rFonts w:ascii="Times New Roman" w:hAnsi="Times New Roman"/>
          <w:color w:val="000000"/>
          <w:sz w:val="24"/>
          <w:szCs w:val="24"/>
        </w:rPr>
        <w:t>кого</w:t>
      </w:r>
      <w:r w:rsidR="006D4260" w:rsidRPr="00335909">
        <w:rPr>
          <w:rFonts w:ascii="Times New Roman" w:hAnsi="Times New Roman"/>
          <w:color w:val="000000"/>
          <w:sz w:val="24"/>
          <w:szCs w:val="24"/>
        </w:rPr>
        <w:t xml:space="preserve"> района от 05.06.2012 года № 7-13-2012 года</w:t>
      </w:r>
      <w:r w:rsidRPr="00335909">
        <w:rPr>
          <w:rFonts w:ascii="Times New Roman" w:hAnsi="Times New Roman"/>
          <w:color w:val="000000"/>
          <w:sz w:val="24"/>
          <w:szCs w:val="24"/>
        </w:rPr>
        <w:t xml:space="preserve">, руководствуясь Федеральными законами от 21.12.2001 </w:t>
      </w:r>
      <w:hyperlink r:id="rId5" w:history="1">
        <w:r w:rsidRPr="00335909">
          <w:rPr>
            <w:rFonts w:ascii="Times New Roman" w:hAnsi="Times New Roman"/>
            <w:color w:val="000000"/>
            <w:sz w:val="24"/>
            <w:szCs w:val="24"/>
          </w:rPr>
          <w:t>N 178-ФЗ</w:t>
        </w:r>
      </w:hyperlink>
      <w:r w:rsidRPr="00335909">
        <w:rPr>
          <w:rFonts w:ascii="Times New Roman" w:hAnsi="Times New Roman"/>
          <w:color w:val="000000"/>
          <w:sz w:val="24"/>
          <w:szCs w:val="24"/>
        </w:rPr>
        <w:t xml:space="preserve"> "О приватизации государственного и муниципального имущества" и от 14.11.2002 </w:t>
      </w:r>
      <w:hyperlink r:id="rId6" w:history="1">
        <w:r w:rsidRPr="00335909">
          <w:rPr>
            <w:rFonts w:ascii="Times New Roman" w:hAnsi="Times New Roman"/>
            <w:color w:val="000000"/>
            <w:sz w:val="24"/>
            <w:szCs w:val="24"/>
          </w:rPr>
          <w:t>N 161-ФЗ</w:t>
        </w:r>
      </w:hyperlink>
      <w:r w:rsidRPr="00335909">
        <w:rPr>
          <w:rFonts w:ascii="Times New Roman" w:hAnsi="Times New Roman"/>
          <w:color w:val="000000"/>
          <w:sz w:val="24"/>
          <w:szCs w:val="24"/>
        </w:rPr>
        <w:t xml:space="preserve"> "О государственных и муниципальных унитарных предприятиях", </w:t>
      </w:r>
      <w:hyperlink r:id="rId7" w:history="1">
        <w:r w:rsidRPr="00335909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3359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29CC" w:rsidRPr="00335909">
        <w:rPr>
          <w:rFonts w:ascii="Times New Roman" w:hAnsi="Times New Roman"/>
          <w:color w:val="000000"/>
          <w:sz w:val="24"/>
          <w:szCs w:val="24"/>
        </w:rPr>
        <w:t>Суровикинского</w:t>
      </w:r>
      <w:r w:rsidRPr="0033590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района, </w:t>
      </w:r>
      <w:r w:rsidR="00AA29CC" w:rsidRPr="00335909">
        <w:rPr>
          <w:rFonts w:ascii="Times New Roman" w:hAnsi="Times New Roman"/>
          <w:color w:val="000000"/>
          <w:sz w:val="24"/>
          <w:szCs w:val="24"/>
        </w:rPr>
        <w:t>Суровикинская районная Дума решила</w:t>
      </w:r>
      <w:r w:rsidRPr="00335909">
        <w:rPr>
          <w:rFonts w:ascii="Times New Roman" w:hAnsi="Times New Roman"/>
          <w:color w:val="000000"/>
          <w:sz w:val="24"/>
          <w:szCs w:val="24"/>
        </w:rPr>
        <w:t>:</w:t>
      </w:r>
    </w:p>
    <w:p w:rsidR="00AA29CC" w:rsidRPr="005A54AC" w:rsidRDefault="00AA2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27A8" w:rsidRPr="006543A6" w:rsidRDefault="00BD3E83" w:rsidP="002627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43A6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="002627A8" w:rsidRPr="006543A6">
        <w:rPr>
          <w:rFonts w:ascii="Times New Roman" w:hAnsi="Times New Roman"/>
          <w:color w:val="000000"/>
          <w:sz w:val="24"/>
          <w:szCs w:val="24"/>
        </w:rPr>
        <w:t xml:space="preserve">следующие </w:t>
      </w:r>
      <w:r w:rsidRPr="006543A6">
        <w:rPr>
          <w:rFonts w:ascii="Times New Roman" w:hAnsi="Times New Roman"/>
          <w:color w:val="000000"/>
          <w:sz w:val="24"/>
          <w:szCs w:val="24"/>
        </w:rPr>
        <w:t xml:space="preserve">изменения и дополнения в </w:t>
      </w:r>
      <w:hyperlink r:id="rId8" w:history="1">
        <w:r w:rsidRPr="006543A6">
          <w:rPr>
            <w:rFonts w:ascii="Times New Roman" w:hAnsi="Times New Roman"/>
            <w:color w:val="000000"/>
            <w:sz w:val="24"/>
            <w:szCs w:val="24"/>
          </w:rPr>
          <w:t>Положение</w:t>
        </w:r>
      </w:hyperlink>
      <w:r w:rsidRPr="006543A6">
        <w:rPr>
          <w:rFonts w:ascii="Times New Roman" w:hAnsi="Times New Roman"/>
          <w:color w:val="000000"/>
          <w:sz w:val="24"/>
          <w:szCs w:val="24"/>
        </w:rPr>
        <w:t xml:space="preserve"> о порядке приватизации </w:t>
      </w:r>
      <w:r w:rsidR="00AA29CC" w:rsidRPr="006543A6">
        <w:rPr>
          <w:rFonts w:ascii="Times New Roman" w:hAnsi="Times New Roman"/>
          <w:color w:val="000000"/>
          <w:sz w:val="24"/>
          <w:szCs w:val="24"/>
        </w:rPr>
        <w:t>имущества, находящегося в муниц</w:t>
      </w:r>
      <w:r w:rsidR="002627A8" w:rsidRPr="006543A6">
        <w:rPr>
          <w:rFonts w:ascii="Times New Roman" w:hAnsi="Times New Roman"/>
          <w:color w:val="000000"/>
          <w:sz w:val="24"/>
          <w:szCs w:val="24"/>
        </w:rPr>
        <w:t>и</w:t>
      </w:r>
      <w:r w:rsidR="00AA29CC" w:rsidRPr="006543A6">
        <w:rPr>
          <w:rFonts w:ascii="Times New Roman" w:hAnsi="Times New Roman"/>
          <w:color w:val="000000"/>
          <w:sz w:val="24"/>
          <w:szCs w:val="24"/>
        </w:rPr>
        <w:t>пальной собственности Суровикинского района Волгоградской области</w:t>
      </w:r>
      <w:r w:rsidRPr="006543A6">
        <w:rPr>
          <w:rFonts w:ascii="Times New Roman" w:hAnsi="Times New Roman"/>
          <w:color w:val="000000"/>
          <w:sz w:val="24"/>
          <w:szCs w:val="24"/>
        </w:rPr>
        <w:t xml:space="preserve">, утвержденное решением </w:t>
      </w:r>
      <w:r w:rsidR="002627A8" w:rsidRPr="006543A6">
        <w:rPr>
          <w:rFonts w:ascii="Times New Roman" w:hAnsi="Times New Roman"/>
          <w:color w:val="000000"/>
          <w:sz w:val="24"/>
          <w:szCs w:val="24"/>
        </w:rPr>
        <w:t>Суровикинской районной  Думой Волгоградской области от 24.09.2010 года № 9/68:</w:t>
      </w:r>
    </w:p>
    <w:p w:rsidR="00BD3E83" w:rsidRPr="005A54AC" w:rsidRDefault="00601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BD3E83" w:rsidRPr="005A54AC">
        <w:rPr>
          <w:rFonts w:ascii="Times New Roman" w:hAnsi="Times New Roman"/>
          <w:sz w:val="24"/>
          <w:szCs w:val="24"/>
        </w:rPr>
        <w:t xml:space="preserve"> </w:t>
      </w:r>
      <w:r w:rsidR="00347485">
        <w:rPr>
          <w:rFonts w:ascii="Times New Roman" w:hAnsi="Times New Roman"/>
          <w:sz w:val="24"/>
          <w:szCs w:val="24"/>
        </w:rPr>
        <w:t xml:space="preserve">Раздел 2 </w:t>
      </w:r>
      <w:r w:rsidR="00BD3E83" w:rsidRPr="005A54AC">
        <w:rPr>
          <w:rFonts w:ascii="Times New Roman" w:hAnsi="Times New Roman"/>
          <w:sz w:val="24"/>
          <w:szCs w:val="24"/>
        </w:rPr>
        <w:t xml:space="preserve">Положения дополнить </w:t>
      </w:r>
      <w:r w:rsidR="00347485">
        <w:rPr>
          <w:rFonts w:ascii="Times New Roman" w:hAnsi="Times New Roman"/>
          <w:sz w:val="24"/>
          <w:szCs w:val="24"/>
        </w:rPr>
        <w:t>абзац</w:t>
      </w:r>
      <w:r w:rsidR="00EB4814">
        <w:rPr>
          <w:rFonts w:ascii="Times New Roman" w:hAnsi="Times New Roman"/>
          <w:sz w:val="24"/>
          <w:szCs w:val="24"/>
        </w:rPr>
        <w:t>ами</w:t>
      </w:r>
      <w:r w:rsidR="00BD3E83" w:rsidRPr="005A54AC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EB4814" w:rsidRDefault="00BD3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54AC">
        <w:rPr>
          <w:rFonts w:ascii="Times New Roman" w:hAnsi="Times New Roman"/>
          <w:sz w:val="24"/>
          <w:szCs w:val="24"/>
        </w:rPr>
        <w:t>"</w:t>
      </w:r>
      <w:r w:rsidR="00347485">
        <w:rPr>
          <w:rFonts w:ascii="Times New Roman" w:hAnsi="Times New Roman"/>
          <w:sz w:val="24"/>
          <w:szCs w:val="24"/>
        </w:rPr>
        <w:t>-</w:t>
      </w:r>
      <w:r w:rsidRPr="005A54AC">
        <w:rPr>
          <w:rFonts w:ascii="Times New Roman" w:hAnsi="Times New Roman"/>
          <w:sz w:val="24"/>
          <w:szCs w:val="24"/>
        </w:rPr>
        <w:t xml:space="preserve"> </w:t>
      </w:r>
      <w:r w:rsidR="00EB4814">
        <w:rPr>
          <w:rFonts w:ascii="Times New Roman" w:hAnsi="Times New Roman"/>
          <w:sz w:val="24"/>
          <w:szCs w:val="24"/>
        </w:rPr>
        <w:t>разработка и представление главе Суровикинского муниципального района</w:t>
      </w:r>
      <w:r w:rsidR="00DA14FF" w:rsidRPr="00DA14FF">
        <w:rPr>
          <w:rFonts w:ascii="Times New Roman" w:hAnsi="Times New Roman"/>
          <w:sz w:val="24"/>
          <w:szCs w:val="24"/>
        </w:rPr>
        <w:t xml:space="preserve"> </w:t>
      </w:r>
      <w:r w:rsidR="00DA14FF" w:rsidRPr="005A54AC">
        <w:rPr>
          <w:rFonts w:ascii="Times New Roman" w:hAnsi="Times New Roman"/>
          <w:sz w:val="24"/>
          <w:szCs w:val="24"/>
        </w:rPr>
        <w:t xml:space="preserve">Волгоградской </w:t>
      </w:r>
      <w:proofErr w:type="gramStart"/>
      <w:r w:rsidR="00DA14FF" w:rsidRPr="005A54AC">
        <w:rPr>
          <w:rFonts w:ascii="Times New Roman" w:hAnsi="Times New Roman"/>
          <w:sz w:val="24"/>
          <w:szCs w:val="24"/>
        </w:rPr>
        <w:t>области</w:t>
      </w:r>
      <w:r w:rsidR="00EB4814">
        <w:rPr>
          <w:rFonts w:ascii="Times New Roman" w:hAnsi="Times New Roman"/>
          <w:sz w:val="24"/>
          <w:szCs w:val="24"/>
        </w:rPr>
        <w:t xml:space="preserve"> проекта программы приватизации муниципального имущества</w:t>
      </w:r>
      <w:proofErr w:type="gramEnd"/>
      <w:r w:rsidR="00EB4814">
        <w:rPr>
          <w:rFonts w:ascii="Times New Roman" w:hAnsi="Times New Roman"/>
          <w:sz w:val="24"/>
          <w:szCs w:val="24"/>
        </w:rPr>
        <w:t xml:space="preserve"> на соответствующий год и плановый период.</w:t>
      </w:r>
    </w:p>
    <w:p w:rsidR="00EB4814" w:rsidRDefault="00EB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-подготовка отчета о результатах приватизации муниципального имущества за прошедший год.</w:t>
      </w:r>
    </w:p>
    <w:p w:rsidR="00BD3E83" w:rsidRPr="005A54AC" w:rsidRDefault="00EB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7485">
        <w:rPr>
          <w:rFonts w:ascii="Times New Roman" w:hAnsi="Times New Roman"/>
          <w:sz w:val="24"/>
          <w:szCs w:val="24"/>
        </w:rPr>
        <w:t>п</w:t>
      </w:r>
      <w:r w:rsidR="00BD3E83" w:rsidRPr="005A54AC">
        <w:rPr>
          <w:rFonts w:ascii="Times New Roman" w:hAnsi="Times New Roman"/>
          <w:sz w:val="24"/>
          <w:szCs w:val="24"/>
        </w:rPr>
        <w:t xml:space="preserve">одготовка на основании решений об условиях приватизации муниципального имущества, информационных сообщений о продаже указанного имущества и об итогах его продажи для последующего опубликования в официальном печатном издании и размещения на официальном сайте сети "Интернет" в сроки и порядке, установленные </w:t>
      </w:r>
      <w:r w:rsidR="00502049">
        <w:rPr>
          <w:rFonts w:ascii="Times New Roman" w:hAnsi="Times New Roman"/>
          <w:sz w:val="24"/>
          <w:szCs w:val="24"/>
        </w:rPr>
        <w:t>федеральным</w:t>
      </w:r>
      <w:r w:rsidR="00BD3E83" w:rsidRPr="005A54AC">
        <w:rPr>
          <w:rFonts w:ascii="Times New Roman" w:hAnsi="Times New Roman"/>
          <w:sz w:val="24"/>
          <w:szCs w:val="24"/>
        </w:rPr>
        <w:t xml:space="preserve"> законодательством и настоящим Положением</w:t>
      </w:r>
      <w:proofErr w:type="gramStart"/>
      <w:r w:rsidR="00BD3E83" w:rsidRPr="005A54AC">
        <w:rPr>
          <w:rFonts w:ascii="Times New Roman" w:hAnsi="Times New Roman"/>
          <w:sz w:val="24"/>
          <w:szCs w:val="24"/>
        </w:rPr>
        <w:t>."</w:t>
      </w:r>
      <w:proofErr w:type="gramEnd"/>
    </w:p>
    <w:p w:rsidR="002F4E06" w:rsidRDefault="00601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BD3E83" w:rsidRPr="005A54AC">
        <w:rPr>
          <w:rFonts w:ascii="Times New Roman" w:hAnsi="Times New Roman"/>
          <w:sz w:val="24"/>
          <w:szCs w:val="24"/>
        </w:rPr>
        <w:t xml:space="preserve"> </w:t>
      </w:r>
      <w:r w:rsidR="002F4E06">
        <w:rPr>
          <w:rFonts w:ascii="Times New Roman" w:hAnsi="Times New Roman"/>
          <w:sz w:val="24"/>
          <w:szCs w:val="24"/>
        </w:rPr>
        <w:t>Раздел 4 Положения изложить в следующей редакции:</w:t>
      </w:r>
    </w:p>
    <w:p w:rsidR="00707EA5" w:rsidRPr="00707EA5" w:rsidRDefault="00F27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BD3E83" w:rsidRPr="006015D5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9" w:history="1">
        <w:r w:rsidR="00BD3E83" w:rsidRPr="006015D5">
          <w:rPr>
            <w:rFonts w:ascii="Times New Roman" w:hAnsi="Times New Roman"/>
            <w:color w:val="000000"/>
            <w:sz w:val="24"/>
            <w:szCs w:val="24"/>
          </w:rPr>
          <w:t xml:space="preserve">абзаце </w:t>
        </w:r>
        <w:r w:rsidR="00707EA5" w:rsidRPr="006015D5">
          <w:rPr>
            <w:rFonts w:ascii="Times New Roman" w:hAnsi="Times New Roman"/>
            <w:color w:val="000000"/>
            <w:sz w:val="24"/>
            <w:szCs w:val="24"/>
          </w:rPr>
          <w:t>2</w:t>
        </w:r>
        <w:r w:rsidR="00BD3E83" w:rsidRPr="006015D5">
          <w:rPr>
            <w:rFonts w:ascii="Times New Roman" w:hAnsi="Times New Roman"/>
            <w:color w:val="000000"/>
            <w:sz w:val="24"/>
            <w:szCs w:val="24"/>
          </w:rPr>
          <w:t xml:space="preserve"> пункта 4.1</w:t>
        </w:r>
      </w:hyperlink>
      <w:r w:rsidR="00707EA5" w:rsidRPr="006015D5">
        <w:rPr>
          <w:rFonts w:ascii="Times New Roman" w:hAnsi="Times New Roman"/>
          <w:color w:val="000000"/>
          <w:sz w:val="24"/>
          <w:szCs w:val="24"/>
        </w:rPr>
        <w:t xml:space="preserve"> Положения слова «отделом по управлению имуществом и землепользованию</w:t>
      </w:r>
      <w:r w:rsidR="00707EA5" w:rsidRPr="00707EA5">
        <w:rPr>
          <w:rFonts w:ascii="Times New Roman" w:hAnsi="Times New Roman"/>
          <w:sz w:val="24"/>
          <w:szCs w:val="24"/>
        </w:rPr>
        <w:t xml:space="preserve"> Суровикинск</w:t>
      </w:r>
      <w:r w:rsidR="00707EA5">
        <w:rPr>
          <w:rFonts w:ascii="Times New Roman" w:hAnsi="Times New Roman"/>
          <w:sz w:val="24"/>
          <w:szCs w:val="24"/>
        </w:rPr>
        <w:t>о</w:t>
      </w:r>
      <w:r w:rsidR="00707EA5" w:rsidRPr="00707EA5">
        <w:rPr>
          <w:rFonts w:ascii="Times New Roman" w:hAnsi="Times New Roman"/>
          <w:sz w:val="24"/>
          <w:szCs w:val="24"/>
        </w:rPr>
        <w:t>го муниципального района Волгоградской области»</w:t>
      </w:r>
      <w:r w:rsidR="00707EA5">
        <w:rPr>
          <w:rFonts w:ascii="Times New Roman" w:hAnsi="Times New Roman"/>
          <w:sz w:val="24"/>
          <w:szCs w:val="24"/>
        </w:rPr>
        <w:t xml:space="preserve"> заменить  словами «главой Суровикинского муниципального района</w:t>
      </w:r>
      <w:r w:rsidR="00DA14FF" w:rsidRPr="00DA14FF">
        <w:rPr>
          <w:rFonts w:ascii="Times New Roman" w:hAnsi="Times New Roman"/>
          <w:sz w:val="24"/>
          <w:szCs w:val="24"/>
        </w:rPr>
        <w:t xml:space="preserve"> </w:t>
      </w:r>
      <w:r w:rsidR="00DA14FF" w:rsidRPr="005A54AC">
        <w:rPr>
          <w:rFonts w:ascii="Times New Roman" w:hAnsi="Times New Roman"/>
          <w:sz w:val="24"/>
          <w:szCs w:val="24"/>
        </w:rPr>
        <w:t>Волгоградской области</w:t>
      </w:r>
      <w:r w:rsidR="00707EA5">
        <w:rPr>
          <w:rFonts w:ascii="Times New Roman" w:hAnsi="Times New Roman"/>
          <w:sz w:val="24"/>
          <w:szCs w:val="24"/>
        </w:rPr>
        <w:t>»</w:t>
      </w:r>
      <w:r w:rsidR="006015D5">
        <w:rPr>
          <w:rFonts w:ascii="Times New Roman" w:hAnsi="Times New Roman"/>
          <w:sz w:val="24"/>
          <w:szCs w:val="24"/>
        </w:rPr>
        <w:t>.</w:t>
      </w:r>
    </w:p>
    <w:p w:rsidR="00BD3E83" w:rsidRPr="005A54AC" w:rsidRDefault="00601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07EA5">
        <w:rPr>
          <w:rFonts w:ascii="Times New Roman" w:hAnsi="Times New Roman"/>
          <w:sz w:val="24"/>
          <w:szCs w:val="24"/>
        </w:rPr>
        <w:t>В абзаце 4 пункта 4.1.  Положения слова "</w:t>
      </w:r>
      <w:r w:rsidR="00BD3E83" w:rsidRPr="005A54AC">
        <w:rPr>
          <w:rFonts w:ascii="Times New Roman" w:hAnsi="Times New Roman"/>
          <w:sz w:val="24"/>
          <w:szCs w:val="24"/>
        </w:rPr>
        <w:t xml:space="preserve"> отделом </w:t>
      </w:r>
      <w:r w:rsidR="00707EA5" w:rsidRPr="00707EA5">
        <w:rPr>
          <w:rFonts w:ascii="Times New Roman" w:hAnsi="Times New Roman"/>
          <w:sz w:val="24"/>
          <w:szCs w:val="24"/>
        </w:rPr>
        <w:t>по управлению имуществом и земл</w:t>
      </w:r>
      <w:r w:rsidR="00707EA5">
        <w:rPr>
          <w:rFonts w:ascii="Times New Roman" w:hAnsi="Times New Roman"/>
          <w:sz w:val="24"/>
          <w:szCs w:val="24"/>
        </w:rPr>
        <w:t>е</w:t>
      </w:r>
      <w:r w:rsidR="00707EA5" w:rsidRPr="00707EA5">
        <w:rPr>
          <w:rFonts w:ascii="Times New Roman" w:hAnsi="Times New Roman"/>
          <w:sz w:val="24"/>
          <w:szCs w:val="24"/>
        </w:rPr>
        <w:t>пользованию Суровикинск</w:t>
      </w:r>
      <w:r w:rsidR="00707EA5">
        <w:rPr>
          <w:rFonts w:ascii="Times New Roman" w:hAnsi="Times New Roman"/>
          <w:sz w:val="24"/>
          <w:szCs w:val="24"/>
        </w:rPr>
        <w:t>о</w:t>
      </w:r>
      <w:r w:rsidR="00707EA5" w:rsidRPr="00707EA5">
        <w:rPr>
          <w:rFonts w:ascii="Times New Roman" w:hAnsi="Times New Roman"/>
          <w:sz w:val="24"/>
          <w:szCs w:val="24"/>
        </w:rPr>
        <w:t>го муниципального района Волгоградской области</w:t>
      </w:r>
      <w:r w:rsidR="00BD3E83" w:rsidRPr="005A54AC">
        <w:rPr>
          <w:rFonts w:ascii="Times New Roman" w:hAnsi="Times New Roman"/>
          <w:sz w:val="24"/>
          <w:szCs w:val="24"/>
        </w:rPr>
        <w:t xml:space="preserve">" заменить словами " администрацией </w:t>
      </w:r>
      <w:r w:rsidR="00DA14FF">
        <w:rPr>
          <w:rFonts w:ascii="Times New Roman" w:hAnsi="Times New Roman"/>
          <w:sz w:val="24"/>
          <w:szCs w:val="24"/>
        </w:rPr>
        <w:t>Суровикинского</w:t>
      </w:r>
      <w:r w:rsidR="00BD3E83" w:rsidRPr="005A54A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области".</w:t>
      </w:r>
    </w:p>
    <w:p w:rsidR="00F2702A" w:rsidRDefault="00F2702A" w:rsidP="00F2702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Абзац третий пункта 4.2  исключить.</w:t>
      </w:r>
    </w:p>
    <w:p w:rsidR="00F2702A" w:rsidRPr="00C231EB" w:rsidRDefault="00F2702A" w:rsidP="00F27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-  </w:t>
      </w:r>
      <w:r w:rsidRPr="00F2702A">
        <w:rPr>
          <w:rFonts w:ascii="Times New Roman" w:hAnsi="Times New Roman"/>
          <w:sz w:val="24"/>
          <w:szCs w:val="24"/>
        </w:rPr>
        <w:t xml:space="preserve">В абзаце 5 пункта 4.4. слова « отделом по управлению имуществом и землепользованию Суровикинского муниципального района Волгоградской области» заменить  словами « главой Суровикинского муниципального района </w:t>
      </w:r>
      <w:r w:rsidRPr="00C231EB">
        <w:rPr>
          <w:rFonts w:ascii="Times New Roman" w:hAnsi="Times New Roman"/>
          <w:color w:val="000000"/>
          <w:sz w:val="24"/>
          <w:szCs w:val="24"/>
        </w:rPr>
        <w:t>Волгоградской области»</w:t>
      </w:r>
    </w:p>
    <w:p w:rsidR="006015D5" w:rsidRPr="00C231EB" w:rsidRDefault="00C231EB" w:rsidP="00601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3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6015D5" w:rsidRPr="00C231EB">
        <w:rPr>
          <w:rFonts w:ascii="Times New Roman" w:hAnsi="Times New Roman"/>
          <w:color w:val="000000"/>
          <w:sz w:val="24"/>
          <w:szCs w:val="24"/>
          <w:lang w:eastAsia="ru-RU"/>
        </w:rPr>
        <w:t>В пункт 4.4. Положения добавить абзац следующего содержания:</w:t>
      </w:r>
    </w:p>
    <w:p w:rsidR="006015D5" w:rsidRPr="00C231EB" w:rsidRDefault="006015D5" w:rsidP="00601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3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«Начальная цена подлежащего приватизации  муниципального имущества устанавливается в случаях, предусмотренных </w:t>
      </w:r>
      <w:r w:rsidRPr="00C231EB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10" w:history="1">
        <w:r w:rsidRPr="00C231EB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C231EB">
        <w:rPr>
          <w:rFonts w:ascii="Times New Roman" w:hAnsi="Times New Roman"/>
          <w:color w:val="000000"/>
          <w:sz w:val="24"/>
          <w:szCs w:val="24"/>
        </w:rPr>
        <w:t xml:space="preserve"> от 21.12.2001 N 178-ФЗ "О приватизации государственного и муниципального имущества" и</w:t>
      </w:r>
      <w:r w:rsidRPr="00C23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</w:t>
      </w:r>
      <w:hyperlink r:id="rId11" w:history="1">
        <w:r w:rsidRPr="00C231EB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C23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Федерации, регулирующим оценочную деятельность»</w:t>
      </w:r>
      <w:r w:rsidR="00C231E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D3E83" w:rsidRPr="00C231EB" w:rsidRDefault="00C231EB" w:rsidP="00C231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231EB">
        <w:rPr>
          <w:color w:val="000000"/>
        </w:rPr>
        <w:t xml:space="preserve">- </w:t>
      </w:r>
      <w:hyperlink r:id="rId12" w:history="1">
        <w:r w:rsidR="00BD3E83" w:rsidRPr="00C231EB">
          <w:rPr>
            <w:rFonts w:ascii="Times New Roman" w:hAnsi="Times New Roman"/>
            <w:color w:val="000000"/>
            <w:sz w:val="24"/>
            <w:szCs w:val="24"/>
          </w:rPr>
          <w:t xml:space="preserve">Пункт </w:t>
        </w:r>
        <w:r w:rsidR="00A54D97" w:rsidRPr="00C231EB">
          <w:rPr>
            <w:rFonts w:ascii="Times New Roman" w:hAnsi="Times New Roman"/>
            <w:color w:val="000000"/>
            <w:sz w:val="24"/>
            <w:szCs w:val="24"/>
          </w:rPr>
          <w:t>4.6.</w:t>
        </w:r>
      </w:hyperlink>
      <w:r w:rsidR="00BD3E83" w:rsidRPr="00C231EB">
        <w:rPr>
          <w:rFonts w:ascii="Times New Roman" w:hAnsi="Times New Roman"/>
          <w:color w:val="000000"/>
          <w:sz w:val="24"/>
          <w:szCs w:val="24"/>
        </w:rPr>
        <w:t xml:space="preserve"> Положения дополнить подпункт</w:t>
      </w:r>
      <w:r w:rsidR="00A54D97" w:rsidRPr="00C231EB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="00BD3E83" w:rsidRPr="00C231EB">
        <w:rPr>
          <w:rFonts w:ascii="Times New Roman" w:hAnsi="Times New Roman"/>
          <w:color w:val="000000"/>
          <w:sz w:val="24"/>
          <w:szCs w:val="24"/>
        </w:rPr>
        <w:t>"к" следующего содержания:</w:t>
      </w:r>
    </w:p>
    <w:p w:rsidR="00BD3E83" w:rsidRPr="00C231EB" w:rsidRDefault="00BD3E83" w:rsidP="00D2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231EB">
        <w:rPr>
          <w:rFonts w:ascii="Times New Roman" w:hAnsi="Times New Roman"/>
          <w:color w:val="000000"/>
          <w:sz w:val="24"/>
          <w:szCs w:val="24"/>
        </w:rPr>
        <w:t>"</w:t>
      </w:r>
      <w:r w:rsidR="00A54D97" w:rsidRPr="00C23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31EB">
        <w:rPr>
          <w:rFonts w:ascii="Times New Roman" w:hAnsi="Times New Roman"/>
          <w:color w:val="000000"/>
          <w:sz w:val="24"/>
          <w:szCs w:val="24"/>
        </w:rPr>
        <w:t>к) преобразование унитарного предприятия в общество</w:t>
      </w:r>
      <w:r w:rsidR="00C231EB">
        <w:rPr>
          <w:rFonts w:ascii="Times New Roman" w:hAnsi="Times New Roman"/>
          <w:color w:val="000000"/>
          <w:sz w:val="24"/>
          <w:szCs w:val="24"/>
        </w:rPr>
        <w:t xml:space="preserve"> с ограниченной </w:t>
      </w:r>
      <w:r w:rsidR="00C231EB" w:rsidRPr="00C231EB">
        <w:rPr>
          <w:rFonts w:ascii="Times New Roman" w:hAnsi="Times New Roman"/>
          <w:color w:val="000000"/>
          <w:sz w:val="24"/>
          <w:szCs w:val="24"/>
        </w:rPr>
        <w:t>ответственностью</w:t>
      </w:r>
      <w:r w:rsidRPr="00C231EB">
        <w:rPr>
          <w:rFonts w:ascii="Times New Roman" w:hAnsi="Times New Roman"/>
          <w:color w:val="000000"/>
          <w:sz w:val="24"/>
          <w:szCs w:val="24"/>
        </w:rPr>
        <w:t>".</w:t>
      </w:r>
    </w:p>
    <w:p w:rsidR="00BD3E83" w:rsidRPr="00C231EB" w:rsidRDefault="00C23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231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D3E83" w:rsidRPr="00C231E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" w:history="1">
        <w:r w:rsidR="00BD3E83" w:rsidRPr="00C231EB">
          <w:rPr>
            <w:rFonts w:ascii="Times New Roman" w:hAnsi="Times New Roman"/>
            <w:color w:val="000000"/>
            <w:sz w:val="24"/>
            <w:szCs w:val="24"/>
          </w:rPr>
          <w:t>Пункт</w:t>
        </w:r>
      </w:hyperlink>
      <w:r w:rsidR="00CD7C21" w:rsidRPr="00C231EB">
        <w:rPr>
          <w:rFonts w:ascii="Times New Roman" w:hAnsi="Times New Roman"/>
          <w:color w:val="000000"/>
        </w:rPr>
        <w:t xml:space="preserve"> 4.10</w:t>
      </w:r>
      <w:r w:rsidR="00BD3E83" w:rsidRPr="00C231EB">
        <w:rPr>
          <w:rFonts w:ascii="Times New Roman" w:hAnsi="Times New Roman"/>
          <w:color w:val="000000"/>
          <w:sz w:val="24"/>
          <w:szCs w:val="24"/>
        </w:rPr>
        <w:t xml:space="preserve"> Положения изложить в следующей редакции:</w:t>
      </w:r>
    </w:p>
    <w:p w:rsidR="00CD7C21" w:rsidRPr="00C231EB" w:rsidRDefault="00BD3E83" w:rsidP="00CD7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231EB">
        <w:rPr>
          <w:rFonts w:ascii="Times New Roman" w:hAnsi="Times New Roman"/>
          <w:color w:val="000000"/>
          <w:sz w:val="24"/>
          <w:szCs w:val="24"/>
        </w:rPr>
        <w:t>"</w:t>
      </w:r>
      <w:r w:rsidR="00CD7C21" w:rsidRPr="00C231EB">
        <w:rPr>
          <w:rFonts w:ascii="Times New Roman" w:hAnsi="Times New Roman"/>
          <w:color w:val="000000"/>
          <w:sz w:val="24"/>
          <w:szCs w:val="24"/>
        </w:rPr>
        <w:t>4.10.</w:t>
      </w:r>
      <w:r w:rsidR="00CD7C21" w:rsidRPr="00C23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Информационное сообщение о продаже  муниципального имущества подлежит опубликованию в официальном печатном </w:t>
      </w:r>
      <w:hyperlink r:id="rId14" w:history="1">
        <w:r w:rsidR="00CD7C21" w:rsidRPr="00C231EB">
          <w:rPr>
            <w:rFonts w:ascii="Times New Roman" w:hAnsi="Times New Roman"/>
            <w:color w:val="000000"/>
            <w:sz w:val="24"/>
            <w:szCs w:val="24"/>
            <w:lang w:eastAsia="ru-RU"/>
          </w:rPr>
          <w:t>издании</w:t>
        </w:r>
      </w:hyperlink>
      <w:r w:rsidR="00CD7C21" w:rsidRPr="00C231EB">
        <w:rPr>
          <w:rFonts w:ascii="Times New Roman" w:hAnsi="Times New Roman"/>
          <w:color w:val="000000"/>
          <w:sz w:val="24"/>
          <w:szCs w:val="24"/>
        </w:rPr>
        <w:t xml:space="preserve"> Суровикинского муниципального района Волгоградской области - в газете "Заря"</w:t>
      </w:r>
      <w:r w:rsidR="00CD7C21" w:rsidRPr="00C23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размещению на официальном </w:t>
      </w:r>
      <w:hyperlink r:id="rId15" w:history="1">
        <w:r w:rsidR="00CD7C21" w:rsidRPr="00C231EB">
          <w:rPr>
            <w:rFonts w:ascii="Times New Roman" w:hAnsi="Times New Roman"/>
            <w:color w:val="000000"/>
            <w:sz w:val="24"/>
            <w:szCs w:val="24"/>
            <w:lang w:eastAsia="ru-RU"/>
          </w:rPr>
          <w:t>сайте</w:t>
        </w:r>
      </w:hyperlink>
      <w:r w:rsidR="00CD7C21" w:rsidRPr="00C23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сети "Интернет", сайте продавца  муниципального имущества в сети "Интернет", официальном сайте Российской Федерации в сети "Интернет" для размещения информации о проведении торгов (далее также - сайты в сети "Интернет") не менее чем за</w:t>
      </w:r>
      <w:proofErr w:type="gramEnd"/>
      <w:r w:rsidR="00CD7C21" w:rsidRPr="00C23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тридцать дней до дня осуществления продажи указанного имущества, если иное не предусмотрено </w:t>
      </w:r>
      <w:r w:rsidR="00CD7C21" w:rsidRPr="00C231EB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16" w:history="1">
        <w:r w:rsidR="00CD7C21" w:rsidRPr="00C231EB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="00CD7C21" w:rsidRPr="00C231EB">
        <w:rPr>
          <w:rFonts w:ascii="Times New Roman" w:hAnsi="Times New Roman"/>
          <w:color w:val="000000"/>
          <w:sz w:val="24"/>
          <w:szCs w:val="24"/>
        </w:rPr>
        <w:t xml:space="preserve"> от 21.12.2001 N 178-ФЗ "О приватизации государственного и муниципального имущества".</w:t>
      </w:r>
    </w:p>
    <w:p w:rsidR="00C96B1D" w:rsidRPr="00C231EB" w:rsidRDefault="00C231EB" w:rsidP="00C96B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</w:rPr>
      </w:pPr>
      <w:r w:rsidRPr="00C231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D3E83" w:rsidRPr="00C231E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7" w:history="1">
        <w:r w:rsidR="00BD3E83" w:rsidRPr="00C231EB">
          <w:rPr>
            <w:rFonts w:ascii="Times New Roman" w:hAnsi="Times New Roman"/>
            <w:color w:val="000000"/>
            <w:sz w:val="24"/>
            <w:szCs w:val="24"/>
          </w:rPr>
          <w:t xml:space="preserve">Пункт </w:t>
        </w:r>
        <w:r w:rsidR="00C96B1D" w:rsidRPr="00C231EB">
          <w:rPr>
            <w:rFonts w:ascii="Times New Roman" w:hAnsi="Times New Roman"/>
            <w:color w:val="000000"/>
            <w:sz w:val="24"/>
            <w:szCs w:val="24"/>
          </w:rPr>
          <w:t>4.14.</w:t>
        </w:r>
      </w:hyperlink>
      <w:r w:rsidR="00C96B1D" w:rsidRPr="00C231EB">
        <w:rPr>
          <w:rFonts w:ascii="Times New Roman" w:hAnsi="Times New Roman"/>
          <w:color w:val="000000"/>
        </w:rPr>
        <w:t xml:space="preserve"> исключить</w:t>
      </w:r>
    </w:p>
    <w:p w:rsidR="00C96B1D" w:rsidRPr="00C231EB" w:rsidRDefault="00C231EB" w:rsidP="00C96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231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96B1D" w:rsidRPr="00C231EB">
        <w:rPr>
          <w:rFonts w:ascii="Times New Roman" w:hAnsi="Times New Roman"/>
          <w:color w:val="000000"/>
          <w:sz w:val="24"/>
          <w:szCs w:val="24"/>
        </w:rPr>
        <w:t>В пункте 4.17 Положения  слова « отделом по управлению имуществом и землепользованию Суровикинского муниципального района Волгоградской области» заменить  словами « главой Суровикинского муниципального района Волгоградской области»</w:t>
      </w:r>
    </w:p>
    <w:p w:rsidR="00C96B1D" w:rsidRPr="00C231EB" w:rsidRDefault="00C231EB" w:rsidP="00C96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96B1D" w:rsidRPr="00C231EB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8" w:history="1">
        <w:r w:rsidR="00C96B1D" w:rsidRPr="00C231EB">
          <w:rPr>
            <w:rFonts w:ascii="Times New Roman" w:hAnsi="Times New Roman"/>
            <w:color w:val="000000"/>
            <w:sz w:val="24"/>
            <w:szCs w:val="24"/>
          </w:rPr>
          <w:t>абзаце 1 пункта 4.1</w:t>
        </w:r>
      </w:hyperlink>
      <w:r w:rsidR="00C96B1D" w:rsidRPr="00C231EB">
        <w:rPr>
          <w:rFonts w:ascii="Times New Roman" w:hAnsi="Times New Roman"/>
          <w:color w:val="000000"/>
          <w:sz w:val="24"/>
          <w:szCs w:val="24"/>
        </w:rPr>
        <w:t>8 Положения слова « отделом по управлению имуществом и землепользованию Суровикинского муниципального района Волгоградской области» заменить  словами « главой Суровикинского муниципального района Волгоградской области»</w:t>
      </w:r>
    </w:p>
    <w:p w:rsidR="00C96B1D" w:rsidRPr="00C231EB" w:rsidRDefault="00C231EB" w:rsidP="00C96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96B1D" w:rsidRPr="00C231EB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9" w:history="1">
        <w:r w:rsidR="00C96B1D" w:rsidRPr="00C231EB">
          <w:rPr>
            <w:rFonts w:ascii="Times New Roman" w:hAnsi="Times New Roman"/>
            <w:color w:val="000000"/>
            <w:sz w:val="24"/>
            <w:szCs w:val="24"/>
          </w:rPr>
          <w:t>абзаце 2 пункта 4.1</w:t>
        </w:r>
      </w:hyperlink>
      <w:r w:rsidR="00C96B1D" w:rsidRPr="00C231EB">
        <w:rPr>
          <w:rFonts w:ascii="Times New Roman" w:hAnsi="Times New Roman"/>
          <w:color w:val="000000"/>
          <w:sz w:val="24"/>
          <w:szCs w:val="24"/>
        </w:rPr>
        <w:t>9 Положения слова « отдел по управлению имуществом и землепользованию Суровикинского муниципального района Волгоградской области» заменить  словами « администрацию Суровикинского муниципального района Волгоградской области»</w:t>
      </w:r>
    </w:p>
    <w:p w:rsidR="00BD3E83" w:rsidRPr="00C231EB" w:rsidRDefault="00C231EB" w:rsidP="0018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F425F" w:rsidRPr="00C231EB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20" w:history="1">
        <w:r w:rsidR="009F425F" w:rsidRPr="00C231EB">
          <w:rPr>
            <w:rFonts w:ascii="Times New Roman" w:hAnsi="Times New Roman"/>
            <w:color w:val="000000"/>
            <w:sz w:val="24"/>
            <w:szCs w:val="24"/>
          </w:rPr>
          <w:t xml:space="preserve">абзаце </w:t>
        </w:r>
        <w:r w:rsidR="00185BB8" w:rsidRPr="00C231EB">
          <w:rPr>
            <w:rFonts w:ascii="Times New Roman" w:hAnsi="Times New Roman"/>
            <w:color w:val="000000"/>
            <w:sz w:val="24"/>
            <w:szCs w:val="24"/>
          </w:rPr>
          <w:t>3</w:t>
        </w:r>
        <w:r w:rsidR="009F425F" w:rsidRPr="00C231EB">
          <w:rPr>
            <w:rFonts w:ascii="Times New Roman" w:hAnsi="Times New Roman"/>
            <w:color w:val="000000"/>
            <w:sz w:val="24"/>
            <w:szCs w:val="24"/>
          </w:rPr>
          <w:t xml:space="preserve"> пункта 4.1</w:t>
        </w:r>
      </w:hyperlink>
      <w:r w:rsidR="00185BB8" w:rsidRPr="00C231EB">
        <w:rPr>
          <w:rFonts w:ascii="Times New Roman" w:hAnsi="Times New Roman"/>
          <w:color w:val="000000"/>
          <w:sz w:val="24"/>
          <w:szCs w:val="24"/>
        </w:rPr>
        <w:t>9</w:t>
      </w:r>
      <w:r w:rsidR="009F425F" w:rsidRPr="00C231EB">
        <w:rPr>
          <w:rFonts w:ascii="Times New Roman" w:hAnsi="Times New Roman"/>
          <w:color w:val="000000"/>
          <w:sz w:val="24"/>
          <w:szCs w:val="24"/>
        </w:rPr>
        <w:t xml:space="preserve"> Положения слова « отдел по управлению имуществом и землепользованию Суровикинского муниципального района Волгоградской области» заменить  словами « глав</w:t>
      </w:r>
      <w:r w:rsidR="00185BB8" w:rsidRPr="00C231EB">
        <w:rPr>
          <w:rFonts w:ascii="Times New Roman" w:hAnsi="Times New Roman"/>
          <w:color w:val="000000"/>
          <w:sz w:val="24"/>
          <w:szCs w:val="24"/>
        </w:rPr>
        <w:t>а</w:t>
      </w:r>
      <w:r w:rsidR="009F425F" w:rsidRPr="00C231EB">
        <w:rPr>
          <w:rFonts w:ascii="Times New Roman" w:hAnsi="Times New Roman"/>
          <w:color w:val="000000"/>
          <w:sz w:val="24"/>
          <w:szCs w:val="24"/>
        </w:rPr>
        <w:t xml:space="preserve"> Суровикинского муниципального района Волгоградской области»</w:t>
      </w:r>
    </w:p>
    <w:p w:rsidR="00185BB8" w:rsidRPr="00C231EB" w:rsidRDefault="00185BB8" w:rsidP="00185B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231EB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 момента официального опубликования в общественно-политической газете «Заря».</w:t>
      </w:r>
    </w:p>
    <w:p w:rsidR="00AC3690" w:rsidRDefault="00AC3690">
      <w:pPr>
        <w:rPr>
          <w:rFonts w:ascii="Times New Roman" w:hAnsi="Times New Roman"/>
          <w:color w:val="000000"/>
          <w:sz w:val="24"/>
          <w:szCs w:val="24"/>
        </w:rPr>
      </w:pPr>
    </w:p>
    <w:p w:rsidR="00C231EB" w:rsidRDefault="00C231EB">
      <w:pPr>
        <w:rPr>
          <w:rFonts w:ascii="Times New Roman" w:hAnsi="Times New Roman"/>
          <w:color w:val="000000"/>
          <w:sz w:val="24"/>
          <w:szCs w:val="24"/>
        </w:rPr>
      </w:pPr>
    </w:p>
    <w:p w:rsidR="00C231EB" w:rsidRDefault="00C231E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Суровикинского</w:t>
      </w:r>
    </w:p>
    <w:p w:rsidR="00C231EB" w:rsidRPr="00C231EB" w:rsidRDefault="00C231E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И.А. Шульц</w:t>
      </w:r>
    </w:p>
    <w:sectPr w:rsidR="00C231EB" w:rsidRPr="00C231EB" w:rsidSect="00C93768">
      <w:pgSz w:w="11905" w:h="16837"/>
      <w:pgMar w:top="851" w:right="1418" w:bottom="851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C7A"/>
    <w:multiLevelType w:val="hybridMultilevel"/>
    <w:tmpl w:val="58504686"/>
    <w:lvl w:ilvl="0" w:tplc="8F04F32A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E83"/>
    <w:rsid w:val="000052F5"/>
    <w:rsid w:val="000060CE"/>
    <w:rsid w:val="0001226C"/>
    <w:rsid w:val="0001275A"/>
    <w:rsid w:val="00014F05"/>
    <w:rsid w:val="000227AD"/>
    <w:rsid w:val="000234E4"/>
    <w:rsid w:val="00026670"/>
    <w:rsid w:val="0002700B"/>
    <w:rsid w:val="00027D32"/>
    <w:rsid w:val="00033C8B"/>
    <w:rsid w:val="00034747"/>
    <w:rsid w:val="000353A1"/>
    <w:rsid w:val="000379EC"/>
    <w:rsid w:val="00044C00"/>
    <w:rsid w:val="00045A77"/>
    <w:rsid w:val="000464C0"/>
    <w:rsid w:val="000503DC"/>
    <w:rsid w:val="00053303"/>
    <w:rsid w:val="0005681A"/>
    <w:rsid w:val="00056C61"/>
    <w:rsid w:val="0006021E"/>
    <w:rsid w:val="0006038A"/>
    <w:rsid w:val="00060427"/>
    <w:rsid w:val="00060DA9"/>
    <w:rsid w:val="00067367"/>
    <w:rsid w:val="00071D2C"/>
    <w:rsid w:val="00073290"/>
    <w:rsid w:val="000737A7"/>
    <w:rsid w:val="00074819"/>
    <w:rsid w:val="00075321"/>
    <w:rsid w:val="000763A1"/>
    <w:rsid w:val="00077F7F"/>
    <w:rsid w:val="000900F7"/>
    <w:rsid w:val="00094DD3"/>
    <w:rsid w:val="00095639"/>
    <w:rsid w:val="00096D08"/>
    <w:rsid w:val="000970AC"/>
    <w:rsid w:val="000975B4"/>
    <w:rsid w:val="000A14FF"/>
    <w:rsid w:val="000A194C"/>
    <w:rsid w:val="000A5A97"/>
    <w:rsid w:val="000A6805"/>
    <w:rsid w:val="000B1721"/>
    <w:rsid w:val="000B2269"/>
    <w:rsid w:val="000B291B"/>
    <w:rsid w:val="000B2AD5"/>
    <w:rsid w:val="000B4B23"/>
    <w:rsid w:val="000B4DD5"/>
    <w:rsid w:val="000B74DD"/>
    <w:rsid w:val="000C0066"/>
    <w:rsid w:val="000C248B"/>
    <w:rsid w:val="000C67A8"/>
    <w:rsid w:val="000D003C"/>
    <w:rsid w:val="000D23F3"/>
    <w:rsid w:val="000D5CB0"/>
    <w:rsid w:val="000D5F56"/>
    <w:rsid w:val="000D64C9"/>
    <w:rsid w:val="000D70F1"/>
    <w:rsid w:val="000D7341"/>
    <w:rsid w:val="000D76F8"/>
    <w:rsid w:val="000E034B"/>
    <w:rsid w:val="000E36BD"/>
    <w:rsid w:val="000E4DE2"/>
    <w:rsid w:val="000F039A"/>
    <w:rsid w:val="000F0E83"/>
    <w:rsid w:val="000F1247"/>
    <w:rsid w:val="000F3FE9"/>
    <w:rsid w:val="000F66D4"/>
    <w:rsid w:val="000F6E35"/>
    <w:rsid w:val="00104563"/>
    <w:rsid w:val="00105030"/>
    <w:rsid w:val="0010605F"/>
    <w:rsid w:val="00111DC4"/>
    <w:rsid w:val="00114060"/>
    <w:rsid w:val="001171EB"/>
    <w:rsid w:val="0012058B"/>
    <w:rsid w:val="00120995"/>
    <w:rsid w:val="00121A3F"/>
    <w:rsid w:val="001230D7"/>
    <w:rsid w:val="00124809"/>
    <w:rsid w:val="00127E91"/>
    <w:rsid w:val="0013091A"/>
    <w:rsid w:val="00131885"/>
    <w:rsid w:val="00132081"/>
    <w:rsid w:val="00140877"/>
    <w:rsid w:val="00140DDA"/>
    <w:rsid w:val="00141FA5"/>
    <w:rsid w:val="00142694"/>
    <w:rsid w:val="00142E6E"/>
    <w:rsid w:val="00144C87"/>
    <w:rsid w:val="001451AC"/>
    <w:rsid w:val="001455AA"/>
    <w:rsid w:val="00145AEB"/>
    <w:rsid w:val="001526D2"/>
    <w:rsid w:val="0015474B"/>
    <w:rsid w:val="001633C8"/>
    <w:rsid w:val="0016390E"/>
    <w:rsid w:val="001666E4"/>
    <w:rsid w:val="001667B5"/>
    <w:rsid w:val="00167B4D"/>
    <w:rsid w:val="00171810"/>
    <w:rsid w:val="00171C01"/>
    <w:rsid w:val="00175C8C"/>
    <w:rsid w:val="0017653A"/>
    <w:rsid w:val="00176711"/>
    <w:rsid w:val="00176792"/>
    <w:rsid w:val="0018271A"/>
    <w:rsid w:val="00182E0B"/>
    <w:rsid w:val="00185BB8"/>
    <w:rsid w:val="00185EE2"/>
    <w:rsid w:val="00194BA4"/>
    <w:rsid w:val="00195FF2"/>
    <w:rsid w:val="00197397"/>
    <w:rsid w:val="00197E3C"/>
    <w:rsid w:val="001A003F"/>
    <w:rsid w:val="001A00AA"/>
    <w:rsid w:val="001A043F"/>
    <w:rsid w:val="001A047D"/>
    <w:rsid w:val="001A0528"/>
    <w:rsid w:val="001A4887"/>
    <w:rsid w:val="001A4F66"/>
    <w:rsid w:val="001A5F31"/>
    <w:rsid w:val="001A77C6"/>
    <w:rsid w:val="001B024B"/>
    <w:rsid w:val="001B0E8F"/>
    <w:rsid w:val="001B6266"/>
    <w:rsid w:val="001B6950"/>
    <w:rsid w:val="001C00BC"/>
    <w:rsid w:val="001C01E2"/>
    <w:rsid w:val="001C2C84"/>
    <w:rsid w:val="001C3AF2"/>
    <w:rsid w:val="001C3C2B"/>
    <w:rsid w:val="001C536A"/>
    <w:rsid w:val="001C56B3"/>
    <w:rsid w:val="001C7DAD"/>
    <w:rsid w:val="001D1604"/>
    <w:rsid w:val="001D24D8"/>
    <w:rsid w:val="001D3471"/>
    <w:rsid w:val="001D3E6A"/>
    <w:rsid w:val="001D4842"/>
    <w:rsid w:val="001D514B"/>
    <w:rsid w:val="001D5309"/>
    <w:rsid w:val="001D55CC"/>
    <w:rsid w:val="001E385A"/>
    <w:rsid w:val="001E4276"/>
    <w:rsid w:val="001E6943"/>
    <w:rsid w:val="001E6D59"/>
    <w:rsid w:val="001F0377"/>
    <w:rsid w:val="001F05A4"/>
    <w:rsid w:val="001F07B0"/>
    <w:rsid w:val="001F0B5D"/>
    <w:rsid w:val="001F370B"/>
    <w:rsid w:val="001F7853"/>
    <w:rsid w:val="00200F7D"/>
    <w:rsid w:val="002014BA"/>
    <w:rsid w:val="00213966"/>
    <w:rsid w:val="00213EEC"/>
    <w:rsid w:val="002179B4"/>
    <w:rsid w:val="00220B55"/>
    <w:rsid w:val="00222A33"/>
    <w:rsid w:val="00222ED0"/>
    <w:rsid w:val="00223664"/>
    <w:rsid w:val="00227786"/>
    <w:rsid w:val="002279B4"/>
    <w:rsid w:val="002319A1"/>
    <w:rsid w:val="00231E36"/>
    <w:rsid w:val="00232C07"/>
    <w:rsid w:val="00236B88"/>
    <w:rsid w:val="00242153"/>
    <w:rsid w:val="002441B7"/>
    <w:rsid w:val="00247D4A"/>
    <w:rsid w:val="00252CB9"/>
    <w:rsid w:val="0025339F"/>
    <w:rsid w:val="00256FBF"/>
    <w:rsid w:val="002605EA"/>
    <w:rsid w:val="0026230B"/>
    <w:rsid w:val="002627A8"/>
    <w:rsid w:val="002628A1"/>
    <w:rsid w:val="00262917"/>
    <w:rsid w:val="0026492E"/>
    <w:rsid w:val="002671E5"/>
    <w:rsid w:val="00270B2E"/>
    <w:rsid w:val="00271534"/>
    <w:rsid w:val="002724FB"/>
    <w:rsid w:val="0027356F"/>
    <w:rsid w:val="00283615"/>
    <w:rsid w:val="00284961"/>
    <w:rsid w:val="00284E65"/>
    <w:rsid w:val="002905F9"/>
    <w:rsid w:val="002931FD"/>
    <w:rsid w:val="00293C9C"/>
    <w:rsid w:val="00294F87"/>
    <w:rsid w:val="002A0CDB"/>
    <w:rsid w:val="002A4589"/>
    <w:rsid w:val="002A7CD4"/>
    <w:rsid w:val="002A7FE7"/>
    <w:rsid w:val="002B0CE7"/>
    <w:rsid w:val="002B10F2"/>
    <w:rsid w:val="002B37AD"/>
    <w:rsid w:val="002B687D"/>
    <w:rsid w:val="002B6CD2"/>
    <w:rsid w:val="002B7A64"/>
    <w:rsid w:val="002B7BF5"/>
    <w:rsid w:val="002C10AC"/>
    <w:rsid w:val="002C34C4"/>
    <w:rsid w:val="002C7982"/>
    <w:rsid w:val="002D04B5"/>
    <w:rsid w:val="002D1B9D"/>
    <w:rsid w:val="002D59DF"/>
    <w:rsid w:val="002E020A"/>
    <w:rsid w:val="002E0F66"/>
    <w:rsid w:val="002E22DB"/>
    <w:rsid w:val="002E5524"/>
    <w:rsid w:val="002E5D3C"/>
    <w:rsid w:val="002F021C"/>
    <w:rsid w:val="002F1CD4"/>
    <w:rsid w:val="002F3417"/>
    <w:rsid w:val="002F34E4"/>
    <w:rsid w:val="002F4E06"/>
    <w:rsid w:val="002F534A"/>
    <w:rsid w:val="0030025D"/>
    <w:rsid w:val="00301636"/>
    <w:rsid w:val="00302E30"/>
    <w:rsid w:val="00302F18"/>
    <w:rsid w:val="00305942"/>
    <w:rsid w:val="00307D8E"/>
    <w:rsid w:val="003108C4"/>
    <w:rsid w:val="00310DE0"/>
    <w:rsid w:val="0031203E"/>
    <w:rsid w:val="003127F5"/>
    <w:rsid w:val="00312AB0"/>
    <w:rsid w:val="003137D7"/>
    <w:rsid w:val="003147AF"/>
    <w:rsid w:val="00320123"/>
    <w:rsid w:val="003239AD"/>
    <w:rsid w:val="003267C9"/>
    <w:rsid w:val="0032741F"/>
    <w:rsid w:val="003305D9"/>
    <w:rsid w:val="00331B5C"/>
    <w:rsid w:val="003331FA"/>
    <w:rsid w:val="0033346A"/>
    <w:rsid w:val="0033542D"/>
    <w:rsid w:val="00335909"/>
    <w:rsid w:val="003362BB"/>
    <w:rsid w:val="00336E4F"/>
    <w:rsid w:val="00336FA5"/>
    <w:rsid w:val="003370D3"/>
    <w:rsid w:val="00340A2A"/>
    <w:rsid w:val="00345224"/>
    <w:rsid w:val="00345E94"/>
    <w:rsid w:val="00347334"/>
    <w:rsid w:val="00347485"/>
    <w:rsid w:val="00347E67"/>
    <w:rsid w:val="0035093C"/>
    <w:rsid w:val="00351520"/>
    <w:rsid w:val="00352501"/>
    <w:rsid w:val="003529CD"/>
    <w:rsid w:val="00352F85"/>
    <w:rsid w:val="00354BB5"/>
    <w:rsid w:val="00360782"/>
    <w:rsid w:val="00362D88"/>
    <w:rsid w:val="00362DAF"/>
    <w:rsid w:val="00364028"/>
    <w:rsid w:val="0036481A"/>
    <w:rsid w:val="00367AA7"/>
    <w:rsid w:val="00370B9A"/>
    <w:rsid w:val="00370D23"/>
    <w:rsid w:val="0037199B"/>
    <w:rsid w:val="00373603"/>
    <w:rsid w:val="00374517"/>
    <w:rsid w:val="003746E6"/>
    <w:rsid w:val="00374F44"/>
    <w:rsid w:val="00376065"/>
    <w:rsid w:val="00376C41"/>
    <w:rsid w:val="00380647"/>
    <w:rsid w:val="003817D9"/>
    <w:rsid w:val="00382DC4"/>
    <w:rsid w:val="00383F73"/>
    <w:rsid w:val="00384A71"/>
    <w:rsid w:val="003853A1"/>
    <w:rsid w:val="00390A6C"/>
    <w:rsid w:val="00390D6C"/>
    <w:rsid w:val="00390EC5"/>
    <w:rsid w:val="0039158E"/>
    <w:rsid w:val="00393A3E"/>
    <w:rsid w:val="003A0F08"/>
    <w:rsid w:val="003A2B55"/>
    <w:rsid w:val="003A3C6A"/>
    <w:rsid w:val="003A4C0D"/>
    <w:rsid w:val="003A4EFD"/>
    <w:rsid w:val="003A5CC2"/>
    <w:rsid w:val="003A62CF"/>
    <w:rsid w:val="003A65BF"/>
    <w:rsid w:val="003A77E8"/>
    <w:rsid w:val="003B0887"/>
    <w:rsid w:val="003B1FF7"/>
    <w:rsid w:val="003B2FBA"/>
    <w:rsid w:val="003B37D3"/>
    <w:rsid w:val="003B5860"/>
    <w:rsid w:val="003B643A"/>
    <w:rsid w:val="003B72E9"/>
    <w:rsid w:val="003B786B"/>
    <w:rsid w:val="003C0154"/>
    <w:rsid w:val="003C0257"/>
    <w:rsid w:val="003C4308"/>
    <w:rsid w:val="003C6143"/>
    <w:rsid w:val="003C65D0"/>
    <w:rsid w:val="003C7B15"/>
    <w:rsid w:val="003D0D6F"/>
    <w:rsid w:val="003D1B98"/>
    <w:rsid w:val="003D2720"/>
    <w:rsid w:val="003D6070"/>
    <w:rsid w:val="003E0BE3"/>
    <w:rsid w:val="003E2109"/>
    <w:rsid w:val="003E3EB7"/>
    <w:rsid w:val="003E6299"/>
    <w:rsid w:val="003E6AEF"/>
    <w:rsid w:val="003F0F78"/>
    <w:rsid w:val="003F13C5"/>
    <w:rsid w:val="003F21E6"/>
    <w:rsid w:val="003F7DB5"/>
    <w:rsid w:val="004011C1"/>
    <w:rsid w:val="00401EA2"/>
    <w:rsid w:val="004029D9"/>
    <w:rsid w:val="00403D3F"/>
    <w:rsid w:val="00404114"/>
    <w:rsid w:val="004050D7"/>
    <w:rsid w:val="0040598A"/>
    <w:rsid w:val="004069DD"/>
    <w:rsid w:val="00406BC3"/>
    <w:rsid w:val="004076F8"/>
    <w:rsid w:val="00412023"/>
    <w:rsid w:val="00415B91"/>
    <w:rsid w:val="00423CC9"/>
    <w:rsid w:val="004240AB"/>
    <w:rsid w:val="004242F2"/>
    <w:rsid w:val="00425467"/>
    <w:rsid w:val="00425B91"/>
    <w:rsid w:val="004266C4"/>
    <w:rsid w:val="0043120C"/>
    <w:rsid w:val="00432C7B"/>
    <w:rsid w:val="00432CBD"/>
    <w:rsid w:val="00434671"/>
    <w:rsid w:val="004362D9"/>
    <w:rsid w:val="0044262D"/>
    <w:rsid w:val="00442D5C"/>
    <w:rsid w:val="0044455B"/>
    <w:rsid w:val="00445176"/>
    <w:rsid w:val="004465F3"/>
    <w:rsid w:val="0044755D"/>
    <w:rsid w:val="00455074"/>
    <w:rsid w:val="0046159E"/>
    <w:rsid w:val="004619E9"/>
    <w:rsid w:val="00464AD9"/>
    <w:rsid w:val="00471AC3"/>
    <w:rsid w:val="00471F7B"/>
    <w:rsid w:val="00475009"/>
    <w:rsid w:val="0048117E"/>
    <w:rsid w:val="00482834"/>
    <w:rsid w:val="004838EE"/>
    <w:rsid w:val="004867BB"/>
    <w:rsid w:val="00486F99"/>
    <w:rsid w:val="00487093"/>
    <w:rsid w:val="00491098"/>
    <w:rsid w:val="004913D5"/>
    <w:rsid w:val="00491791"/>
    <w:rsid w:val="00491A4C"/>
    <w:rsid w:val="00491E6E"/>
    <w:rsid w:val="004927AC"/>
    <w:rsid w:val="004937F5"/>
    <w:rsid w:val="00494305"/>
    <w:rsid w:val="00494B52"/>
    <w:rsid w:val="004A6283"/>
    <w:rsid w:val="004A6550"/>
    <w:rsid w:val="004A70CA"/>
    <w:rsid w:val="004B2818"/>
    <w:rsid w:val="004B37CD"/>
    <w:rsid w:val="004B45A9"/>
    <w:rsid w:val="004B5D28"/>
    <w:rsid w:val="004B7274"/>
    <w:rsid w:val="004C0F13"/>
    <w:rsid w:val="004C130E"/>
    <w:rsid w:val="004C4E08"/>
    <w:rsid w:val="004C6BA6"/>
    <w:rsid w:val="004C717C"/>
    <w:rsid w:val="004C778A"/>
    <w:rsid w:val="004D0508"/>
    <w:rsid w:val="004D2F77"/>
    <w:rsid w:val="004D5AD3"/>
    <w:rsid w:val="004D7C8B"/>
    <w:rsid w:val="004E02EF"/>
    <w:rsid w:val="004E0541"/>
    <w:rsid w:val="004E4D60"/>
    <w:rsid w:val="004E646D"/>
    <w:rsid w:val="004E6B8B"/>
    <w:rsid w:val="004F03A3"/>
    <w:rsid w:val="004F1229"/>
    <w:rsid w:val="004F557A"/>
    <w:rsid w:val="004F5BAF"/>
    <w:rsid w:val="00500A53"/>
    <w:rsid w:val="00502049"/>
    <w:rsid w:val="00505824"/>
    <w:rsid w:val="00512620"/>
    <w:rsid w:val="005205AD"/>
    <w:rsid w:val="00523043"/>
    <w:rsid w:val="00523402"/>
    <w:rsid w:val="00523447"/>
    <w:rsid w:val="00523B74"/>
    <w:rsid w:val="00524632"/>
    <w:rsid w:val="00525BB9"/>
    <w:rsid w:val="0053134D"/>
    <w:rsid w:val="00532E22"/>
    <w:rsid w:val="00532EA6"/>
    <w:rsid w:val="00533BE2"/>
    <w:rsid w:val="00533D0F"/>
    <w:rsid w:val="00535992"/>
    <w:rsid w:val="00540E1A"/>
    <w:rsid w:val="005424A0"/>
    <w:rsid w:val="0054652A"/>
    <w:rsid w:val="00552FE9"/>
    <w:rsid w:val="00553897"/>
    <w:rsid w:val="0055454D"/>
    <w:rsid w:val="00554F27"/>
    <w:rsid w:val="00557601"/>
    <w:rsid w:val="00560677"/>
    <w:rsid w:val="005609F2"/>
    <w:rsid w:val="0056160F"/>
    <w:rsid w:val="00566723"/>
    <w:rsid w:val="00566908"/>
    <w:rsid w:val="005674B4"/>
    <w:rsid w:val="0056753D"/>
    <w:rsid w:val="00570729"/>
    <w:rsid w:val="005739B2"/>
    <w:rsid w:val="00574980"/>
    <w:rsid w:val="00575604"/>
    <w:rsid w:val="00581B1E"/>
    <w:rsid w:val="00581DEE"/>
    <w:rsid w:val="00584776"/>
    <w:rsid w:val="005854B1"/>
    <w:rsid w:val="00585AD8"/>
    <w:rsid w:val="00586951"/>
    <w:rsid w:val="00586CDC"/>
    <w:rsid w:val="005913FD"/>
    <w:rsid w:val="005914BA"/>
    <w:rsid w:val="00591CFD"/>
    <w:rsid w:val="00593539"/>
    <w:rsid w:val="00593FA9"/>
    <w:rsid w:val="005954B8"/>
    <w:rsid w:val="005A16DD"/>
    <w:rsid w:val="005A1927"/>
    <w:rsid w:val="005A38A0"/>
    <w:rsid w:val="005A54AC"/>
    <w:rsid w:val="005A64BA"/>
    <w:rsid w:val="005A7ECD"/>
    <w:rsid w:val="005A7F09"/>
    <w:rsid w:val="005B172F"/>
    <w:rsid w:val="005B2ACC"/>
    <w:rsid w:val="005B35E5"/>
    <w:rsid w:val="005B4FAC"/>
    <w:rsid w:val="005B7BEC"/>
    <w:rsid w:val="005C0894"/>
    <w:rsid w:val="005C15D4"/>
    <w:rsid w:val="005C27EF"/>
    <w:rsid w:val="005C3632"/>
    <w:rsid w:val="005C36CC"/>
    <w:rsid w:val="005C53F8"/>
    <w:rsid w:val="005C5C6E"/>
    <w:rsid w:val="005D2F4F"/>
    <w:rsid w:val="005D45DA"/>
    <w:rsid w:val="005D74CD"/>
    <w:rsid w:val="005D77AC"/>
    <w:rsid w:val="005E0785"/>
    <w:rsid w:val="005E0ED3"/>
    <w:rsid w:val="005E1124"/>
    <w:rsid w:val="005E1E5D"/>
    <w:rsid w:val="005E2885"/>
    <w:rsid w:val="005E3842"/>
    <w:rsid w:val="005E489F"/>
    <w:rsid w:val="005E4BD7"/>
    <w:rsid w:val="005E547D"/>
    <w:rsid w:val="005E62CB"/>
    <w:rsid w:val="005F0685"/>
    <w:rsid w:val="005F5A53"/>
    <w:rsid w:val="005F6016"/>
    <w:rsid w:val="005F6674"/>
    <w:rsid w:val="00600565"/>
    <w:rsid w:val="006015D5"/>
    <w:rsid w:val="0060352A"/>
    <w:rsid w:val="006047D0"/>
    <w:rsid w:val="006068D4"/>
    <w:rsid w:val="0060761F"/>
    <w:rsid w:val="00610290"/>
    <w:rsid w:val="006132E5"/>
    <w:rsid w:val="00613DE9"/>
    <w:rsid w:val="00614B66"/>
    <w:rsid w:val="00615152"/>
    <w:rsid w:val="00615BDF"/>
    <w:rsid w:val="006234C5"/>
    <w:rsid w:val="00623C03"/>
    <w:rsid w:val="0062556B"/>
    <w:rsid w:val="00625982"/>
    <w:rsid w:val="00625FFA"/>
    <w:rsid w:val="00626701"/>
    <w:rsid w:val="006275F3"/>
    <w:rsid w:val="00627742"/>
    <w:rsid w:val="00627E28"/>
    <w:rsid w:val="006349CF"/>
    <w:rsid w:val="0063512C"/>
    <w:rsid w:val="0064107C"/>
    <w:rsid w:val="006543A6"/>
    <w:rsid w:val="00656C5B"/>
    <w:rsid w:val="00657958"/>
    <w:rsid w:val="006625D7"/>
    <w:rsid w:val="00663915"/>
    <w:rsid w:val="006639DC"/>
    <w:rsid w:val="00663E2F"/>
    <w:rsid w:val="006646C5"/>
    <w:rsid w:val="006649A8"/>
    <w:rsid w:val="00664B1C"/>
    <w:rsid w:val="00664C0A"/>
    <w:rsid w:val="0066539C"/>
    <w:rsid w:val="00665FA5"/>
    <w:rsid w:val="00671422"/>
    <w:rsid w:val="006715A8"/>
    <w:rsid w:val="00671764"/>
    <w:rsid w:val="00672C7D"/>
    <w:rsid w:val="006734FE"/>
    <w:rsid w:val="006754EC"/>
    <w:rsid w:val="00677F22"/>
    <w:rsid w:val="00682A1D"/>
    <w:rsid w:val="00682DF0"/>
    <w:rsid w:val="00683B0C"/>
    <w:rsid w:val="00683E57"/>
    <w:rsid w:val="006846C5"/>
    <w:rsid w:val="00687266"/>
    <w:rsid w:val="00690C76"/>
    <w:rsid w:val="00693491"/>
    <w:rsid w:val="00696B79"/>
    <w:rsid w:val="0069736E"/>
    <w:rsid w:val="006A1F86"/>
    <w:rsid w:val="006A21AB"/>
    <w:rsid w:val="006A4507"/>
    <w:rsid w:val="006A54EB"/>
    <w:rsid w:val="006A57FF"/>
    <w:rsid w:val="006A58DB"/>
    <w:rsid w:val="006A62B5"/>
    <w:rsid w:val="006A6B0D"/>
    <w:rsid w:val="006A6DE9"/>
    <w:rsid w:val="006B2FFD"/>
    <w:rsid w:val="006B4338"/>
    <w:rsid w:val="006B4450"/>
    <w:rsid w:val="006B7FF6"/>
    <w:rsid w:val="006C07C9"/>
    <w:rsid w:val="006C09D4"/>
    <w:rsid w:val="006C1DBA"/>
    <w:rsid w:val="006C2039"/>
    <w:rsid w:val="006C2EC0"/>
    <w:rsid w:val="006C4307"/>
    <w:rsid w:val="006C4D06"/>
    <w:rsid w:val="006C5257"/>
    <w:rsid w:val="006C59B6"/>
    <w:rsid w:val="006C6007"/>
    <w:rsid w:val="006D183A"/>
    <w:rsid w:val="006D4260"/>
    <w:rsid w:val="006D73DF"/>
    <w:rsid w:val="006E010B"/>
    <w:rsid w:val="006E2664"/>
    <w:rsid w:val="006E2FF4"/>
    <w:rsid w:val="006E369E"/>
    <w:rsid w:val="006E3E1B"/>
    <w:rsid w:val="006E7BAB"/>
    <w:rsid w:val="006F3F17"/>
    <w:rsid w:val="006F5B6A"/>
    <w:rsid w:val="006F6DA5"/>
    <w:rsid w:val="0070070F"/>
    <w:rsid w:val="00700EFE"/>
    <w:rsid w:val="0070305B"/>
    <w:rsid w:val="00703811"/>
    <w:rsid w:val="00704296"/>
    <w:rsid w:val="0070493E"/>
    <w:rsid w:val="00704D20"/>
    <w:rsid w:val="00704D9F"/>
    <w:rsid w:val="00705943"/>
    <w:rsid w:val="00707785"/>
    <w:rsid w:val="00707EA5"/>
    <w:rsid w:val="007122EC"/>
    <w:rsid w:val="00713037"/>
    <w:rsid w:val="00713CA1"/>
    <w:rsid w:val="0071459C"/>
    <w:rsid w:val="00714B76"/>
    <w:rsid w:val="00717B6F"/>
    <w:rsid w:val="00720D0D"/>
    <w:rsid w:val="00722D72"/>
    <w:rsid w:val="007235DB"/>
    <w:rsid w:val="00723894"/>
    <w:rsid w:val="00723955"/>
    <w:rsid w:val="00723B28"/>
    <w:rsid w:val="00724C06"/>
    <w:rsid w:val="00725606"/>
    <w:rsid w:val="00731145"/>
    <w:rsid w:val="0073444E"/>
    <w:rsid w:val="007345BB"/>
    <w:rsid w:val="00737378"/>
    <w:rsid w:val="00743B84"/>
    <w:rsid w:val="00743E22"/>
    <w:rsid w:val="00744F4B"/>
    <w:rsid w:val="00750060"/>
    <w:rsid w:val="00750690"/>
    <w:rsid w:val="00750818"/>
    <w:rsid w:val="00751A11"/>
    <w:rsid w:val="00752920"/>
    <w:rsid w:val="00755081"/>
    <w:rsid w:val="00755CA4"/>
    <w:rsid w:val="00757573"/>
    <w:rsid w:val="00757ED5"/>
    <w:rsid w:val="0076001C"/>
    <w:rsid w:val="00760DB1"/>
    <w:rsid w:val="00764F20"/>
    <w:rsid w:val="007700CF"/>
    <w:rsid w:val="0077021A"/>
    <w:rsid w:val="00772314"/>
    <w:rsid w:val="007741CE"/>
    <w:rsid w:val="007744FB"/>
    <w:rsid w:val="0077682C"/>
    <w:rsid w:val="00785357"/>
    <w:rsid w:val="00785364"/>
    <w:rsid w:val="007853C0"/>
    <w:rsid w:val="00785FFA"/>
    <w:rsid w:val="00786E15"/>
    <w:rsid w:val="0079171F"/>
    <w:rsid w:val="00793712"/>
    <w:rsid w:val="007972A6"/>
    <w:rsid w:val="007A2BEE"/>
    <w:rsid w:val="007A3DE8"/>
    <w:rsid w:val="007A4AB8"/>
    <w:rsid w:val="007A59C0"/>
    <w:rsid w:val="007A6081"/>
    <w:rsid w:val="007A7134"/>
    <w:rsid w:val="007B3797"/>
    <w:rsid w:val="007B4989"/>
    <w:rsid w:val="007B5ECA"/>
    <w:rsid w:val="007B6226"/>
    <w:rsid w:val="007B7403"/>
    <w:rsid w:val="007C455B"/>
    <w:rsid w:val="007C5D67"/>
    <w:rsid w:val="007D2088"/>
    <w:rsid w:val="007D2B2E"/>
    <w:rsid w:val="007D37A1"/>
    <w:rsid w:val="007D4901"/>
    <w:rsid w:val="007D4E39"/>
    <w:rsid w:val="007D75A2"/>
    <w:rsid w:val="007E04B4"/>
    <w:rsid w:val="007E14F8"/>
    <w:rsid w:val="007E39BC"/>
    <w:rsid w:val="007E543A"/>
    <w:rsid w:val="007E5AA1"/>
    <w:rsid w:val="007E5FAF"/>
    <w:rsid w:val="007E73F0"/>
    <w:rsid w:val="007E7561"/>
    <w:rsid w:val="007F23FC"/>
    <w:rsid w:val="00800125"/>
    <w:rsid w:val="00805AC9"/>
    <w:rsid w:val="008076F0"/>
    <w:rsid w:val="00811034"/>
    <w:rsid w:val="008110A9"/>
    <w:rsid w:val="0082199F"/>
    <w:rsid w:val="00822F5E"/>
    <w:rsid w:val="008309A2"/>
    <w:rsid w:val="00834B52"/>
    <w:rsid w:val="0083643E"/>
    <w:rsid w:val="00837785"/>
    <w:rsid w:val="008402EB"/>
    <w:rsid w:val="0084095F"/>
    <w:rsid w:val="00842307"/>
    <w:rsid w:val="00844AA3"/>
    <w:rsid w:val="00852700"/>
    <w:rsid w:val="008527B9"/>
    <w:rsid w:val="00852E5A"/>
    <w:rsid w:val="00857047"/>
    <w:rsid w:val="0086288C"/>
    <w:rsid w:val="00862E6F"/>
    <w:rsid w:val="00863C67"/>
    <w:rsid w:val="00864F66"/>
    <w:rsid w:val="0086525C"/>
    <w:rsid w:val="00873862"/>
    <w:rsid w:val="00874FC9"/>
    <w:rsid w:val="00875208"/>
    <w:rsid w:val="00876716"/>
    <w:rsid w:val="008818C8"/>
    <w:rsid w:val="0088252E"/>
    <w:rsid w:val="0088346E"/>
    <w:rsid w:val="00883A99"/>
    <w:rsid w:val="00884272"/>
    <w:rsid w:val="0088465F"/>
    <w:rsid w:val="00884990"/>
    <w:rsid w:val="008859D1"/>
    <w:rsid w:val="00887D42"/>
    <w:rsid w:val="00893EBB"/>
    <w:rsid w:val="00895718"/>
    <w:rsid w:val="00895A4F"/>
    <w:rsid w:val="00896A28"/>
    <w:rsid w:val="008971B0"/>
    <w:rsid w:val="008A2042"/>
    <w:rsid w:val="008B0007"/>
    <w:rsid w:val="008B0B64"/>
    <w:rsid w:val="008B7BB3"/>
    <w:rsid w:val="008C06E9"/>
    <w:rsid w:val="008C29EF"/>
    <w:rsid w:val="008C5D9E"/>
    <w:rsid w:val="008C67F4"/>
    <w:rsid w:val="008D2504"/>
    <w:rsid w:val="008D2AE3"/>
    <w:rsid w:val="008D363E"/>
    <w:rsid w:val="008D37C7"/>
    <w:rsid w:val="008D4D38"/>
    <w:rsid w:val="008D4D4F"/>
    <w:rsid w:val="008D585B"/>
    <w:rsid w:val="008D6DE0"/>
    <w:rsid w:val="008E0C45"/>
    <w:rsid w:val="008E70E6"/>
    <w:rsid w:val="008E7A6D"/>
    <w:rsid w:val="008F12A6"/>
    <w:rsid w:val="008F23A1"/>
    <w:rsid w:val="008F2C7E"/>
    <w:rsid w:val="008F3D00"/>
    <w:rsid w:val="00900FEE"/>
    <w:rsid w:val="00903F8C"/>
    <w:rsid w:val="00910E3E"/>
    <w:rsid w:val="0091152D"/>
    <w:rsid w:val="009161AB"/>
    <w:rsid w:val="009177EF"/>
    <w:rsid w:val="00921C54"/>
    <w:rsid w:val="00923521"/>
    <w:rsid w:val="00924E07"/>
    <w:rsid w:val="0092623E"/>
    <w:rsid w:val="0093062B"/>
    <w:rsid w:val="00932729"/>
    <w:rsid w:val="00933B6E"/>
    <w:rsid w:val="00934396"/>
    <w:rsid w:val="00936023"/>
    <w:rsid w:val="00936BD5"/>
    <w:rsid w:val="00940328"/>
    <w:rsid w:val="00945347"/>
    <w:rsid w:val="00945575"/>
    <w:rsid w:val="0095072A"/>
    <w:rsid w:val="00952203"/>
    <w:rsid w:val="0095465B"/>
    <w:rsid w:val="00954AAA"/>
    <w:rsid w:val="00954D15"/>
    <w:rsid w:val="00961D7D"/>
    <w:rsid w:val="00962368"/>
    <w:rsid w:val="00962C9E"/>
    <w:rsid w:val="00963A56"/>
    <w:rsid w:val="009667BA"/>
    <w:rsid w:val="00966A39"/>
    <w:rsid w:val="00973253"/>
    <w:rsid w:val="0098047F"/>
    <w:rsid w:val="00980717"/>
    <w:rsid w:val="00982BE6"/>
    <w:rsid w:val="00990093"/>
    <w:rsid w:val="0099066F"/>
    <w:rsid w:val="00994454"/>
    <w:rsid w:val="00995608"/>
    <w:rsid w:val="009973DA"/>
    <w:rsid w:val="009A2EF2"/>
    <w:rsid w:val="009A6B08"/>
    <w:rsid w:val="009B026C"/>
    <w:rsid w:val="009B343C"/>
    <w:rsid w:val="009B3612"/>
    <w:rsid w:val="009B7145"/>
    <w:rsid w:val="009B7BB5"/>
    <w:rsid w:val="009C07D9"/>
    <w:rsid w:val="009C1944"/>
    <w:rsid w:val="009C243F"/>
    <w:rsid w:val="009C4481"/>
    <w:rsid w:val="009C4A03"/>
    <w:rsid w:val="009C4A6A"/>
    <w:rsid w:val="009C7A20"/>
    <w:rsid w:val="009C7C72"/>
    <w:rsid w:val="009D25FA"/>
    <w:rsid w:val="009D3969"/>
    <w:rsid w:val="009D3BCB"/>
    <w:rsid w:val="009E00A3"/>
    <w:rsid w:val="009E3B8F"/>
    <w:rsid w:val="009E46CB"/>
    <w:rsid w:val="009E632F"/>
    <w:rsid w:val="009E68EA"/>
    <w:rsid w:val="009F1D70"/>
    <w:rsid w:val="009F2145"/>
    <w:rsid w:val="009F34C7"/>
    <w:rsid w:val="009F425F"/>
    <w:rsid w:val="009F44E2"/>
    <w:rsid w:val="009F4DBE"/>
    <w:rsid w:val="009F5B2F"/>
    <w:rsid w:val="009F7E60"/>
    <w:rsid w:val="00A0033B"/>
    <w:rsid w:val="00A009AA"/>
    <w:rsid w:val="00A00D92"/>
    <w:rsid w:val="00A016EB"/>
    <w:rsid w:val="00A04338"/>
    <w:rsid w:val="00A06416"/>
    <w:rsid w:val="00A17A53"/>
    <w:rsid w:val="00A17BB0"/>
    <w:rsid w:val="00A17F40"/>
    <w:rsid w:val="00A2016E"/>
    <w:rsid w:val="00A2044C"/>
    <w:rsid w:val="00A2155A"/>
    <w:rsid w:val="00A224E8"/>
    <w:rsid w:val="00A241E5"/>
    <w:rsid w:val="00A2544C"/>
    <w:rsid w:val="00A30060"/>
    <w:rsid w:val="00A313E7"/>
    <w:rsid w:val="00A3167B"/>
    <w:rsid w:val="00A31700"/>
    <w:rsid w:val="00A418A1"/>
    <w:rsid w:val="00A45BCE"/>
    <w:rsid w:val="00A479E7"/>
    <w:rsid w:val="00A47DE6"/>
    <w:rsid w:val="00A511F5"/>
    <w:rsid w:val="00A5378D"/>
    <w:rsid w:val="00A53B2F"/>
    <w:rsid w:val="00A54D97"/>
    <w:rsid w:val="00A61410"/>
    <w:rsid w:val="00A620BE"/>
    <w:rsid w:val="00A64181"/>
    <w:rsid w:val="00A64378"/>
    <w:rsid w:val="00A66062"/>
    <w:rsid w:val="00A66082"/>
    <w:rsid w:val="00A71741"/>
    <w:rsid w:val="00A71BA0"/>
    <w:rsid w:val="00A74BF3"/>
    <w:rsid w:val="00A76A30"/>
    <w:rsid w:val="00A80AA6"/>
    <w:rsid w:val="00A84C05"/>
    <w:rsid w:val="00A84C30"/>
    <w:rsid w:val="00A84F05"/>
    <w:rsid w:val="00A916C5"/>
    <w:rsid w:val="00A929AC"/>
    <w:rsid w:val="00A932A8"/>
    <w:rsid w:val="00A93443"/>
    <w:rsid w:val="00A93C43"/>
    <w:rsid w:val="00A94576"/>
    <w:rsid w:val="00A955B3"/>
    <w:rsid w:val="00A956D6"/>
    <w:rsid w:val="00A95E18"/>
    <w:rsid w:val="00A977AD"/>
    <w:rsid w:val="00AA29CC"/>
    <w:rsid w:val="00AA2C46"/>
    <w:rsid w:val="00AA3BD0"/>
    <w:rsid w:val="00AA3BE5"/>
    <w:rsid w:val="00AA504B"/>
    <w:rsid w:val="00AB1B12"/>
    <w:rsid w:val="00AB3EB0"/>
    <w:rsid w:val="00AB4020"/>
    <w:rsid w:val="00AB4023"/>
    <w:rsid w:val="00AB747D"/>
    <w:rsid w:val="00AC00AF"/>
    <w:rsid w:val="00AC3690"/>
    <w:rsid w:val="00AC3CBD"/>
    <w:rsid w:val="00AC3FD3"/>
    <w:rsid w:val="00AC5E2F"/>
    <w:rsid w:val="00AD071D"/>
    <w:rsid w:val="00AD1534"/>
    <w:rsid w:val="00AD22F8"/>
    <w:rsid w:val="00AD3D64"/>
    <w:rsid w:val="00AD3DF7"/>
    <w:rsid w:val="00AD4DD9"/>
    <w:rsid w:val="00AD6934"/>
    <w:rsid w:val="00AD6FC0"/>
    <w:rsid w:val="00AE7358"/>
    <w:rsid w:val="00AE79A5"/>
    <w:rsid w:val="00AF5133"/>
    <w:rsid w:val="00B00497"/>
    <w:rsid w:val="00B00F7D"/>
    <w:rsid w:val="00B02D0C"/>
    <w:rsid w:val="00B03F3A"/>
    <w:rsid w:val="00B04D00"/>
    <w:rsid w:val="00B053E7"/>
    <w:rsid w:val="00B11048"/>
    <w:rsid w:val="00B1181A"/>
    <w:rsid w:val="00B14C09"/>
    <w:rsid w:val="00B21D3B"/>
    <w:rsid w:val="00B232A6"/>
    <w:rsid w:val="00B233F1"/>
    <w:rsid w:val="00B23759"/>
    <w:rsid w:val="00B25DCC"/>
    <w:rsid w:val="00B27484"/>
    <w:rsid w:val="00B3049D"/>
    <w:rsid w:val="00B318B4"/>
    <w:rsid w:val="00B32743"/>
    <w:rsid w:val="00B32C3C"/>
    <w:rsid w:val="00B34397"/>
    <w:rsid w:val="00B350D7"/>
    <w:rsid w:val="00B36D8B"/>
    <w:rsid w:val="00B41C91"/>
    <w:rsid w:val="00B429C1"/>
    <w:rsid w:val="00B452AA"/>
    <w:rsid w:val="00B45D48"/>
    <w:rsid w:val="00B47636"/>
    <w:rsid w:val="00B47960"/>
    <w:rsid w:val="00B50811"/>
    <w:rsid w:val="00B50CBA"/>
    <w:rsid w:val="00B526A9"/>
    <w:rsid w:val="00B52702"/>
    <w:rsid w:val="00B549CD"/>
    <w:rsid w:val="00B54BB3"/>
    <w:rsid w:val="00B6408C"/>
    <w:rsid w:val="00B646B5"/>
    <w:rsid w:val="00B65617"/>
    <w:rsid w:val="00B66523"/>
    <w:rsid w:val="00B6690D"/>
    <w:rsid w:val="00B67166"/>
    <w:rsid w:val="00B70DB9"/>
    <w:rsid w:val="00B72192"/>
    <w:rsid w:val="00B7252F"/>
    <w:rsid w:val="00B74D70"/>
    <w:rsid w:val="00B82AAD"/>
    <w:rsid w:val="00B83A50"/>
    <w:rsid w:val="00B91F52"/>
    <w:rsid w:val="00B94B2B"/>
    <w:rsid w:val="00B95D42"/>
    <w:rsid w:val="00BA1FF2"/>
    <w:rsid w:val="00BA479A"/>
    <w:rsid w:val="00BA56DB"/>
    <w:rsid w:val="00BA6869"/>
    <w:rsid w:val="00BB0A42"/>
    <w:rsid w:val="00BB2731"/>
    <w:rsid w:val="00BB2D4F"/>
    <w:rsid w:val="00BB2F66"/>
    <w:rsid w:val="00BB32E7"/>
    <w:rsid w:val="00BB4173"/>
    <w:rsid w:val="00BB5C3C"/>
    <w:rsid w:val="00BC2C07"/>
    <w:rsid w:val="00BC305D"/>
    <w:rsid w:val="00BC4035"/>
    <w:rsid w:val="00BC588D"/>
    <w:rsid w:val="00BC5D2A"/>
    <w:rsid w:val="00BC68F9"/>
    <w:rsid w:val="00BC6983"/>
    <w:rsid w:val="00BC6E8B"/>
    <w:rsid w:val="00BC714B"/>
    <w:rsid w:val="00BD0BA0"/>
    <w:rsid w:val="00BD296E"/>
    <w:rsid w:val="00BD3E83"/>
    <w:rsid w:val="00BD5FDD"/>
    <w:rsid w:val="00BE3586"/>
    <w:rsid w:val="00BE3AB7"/>
    <w:rsid w:val="00BE5CD4"/>
    <w:rsid w:val="00BE6B56"/>
    <w:rsid w:val="00BE6B71"/>
    <w:rsid w:val="00BE7E6E"/>
    <w:rsid w:val="00BF1ABD"/>
    <w:rsid w:val="00BF1F4F"/>
    <w:rsid w:val="00BF314E"/>
    <w:rsid w:val="00BF3FCF"/>
    <w:rsid w:val="00BF5A6E"/>
    <w:rsid w:val="00BF7417"/>
    <w:rsid w:val="00C01E3B"/>
    <w:rsid w:val="00C01E55"/>
    <w:rsid w:val="00C02FE1"/>
    <w:rsid w:val="00C032E4"/>
    <w:rsid w:val="00C05F03"/>
    <w:rsid w:val="00C063F8"/>
    <w:rsid w:val="00C07F72"/>
    <w:rsid w:val="00C10972"/>
    <w:rsid w:val="00C1500A"/>
    <w:rsid w:val="00C15EA2"/>
    <w:rsid w:val="00C170BA"/>
    <w:rsid w:val="00C1750D"/>
    <w:rsid w:val="00C20406"/>
    <w:rsid w:val="00C20C88"/>
    <w:rsid w:val="00C22AF6"/>
    <w:rsid w:val="00C231EB"/>
    <w:rsid w:val="00C254B3"/>
    <w:rsid w:val="00C25DA1"/>
    <w:rsid w:val="00C27AAC"/>
    <w:rsid w:val="00C30740"/>
    <w:rsid w:val="00C309AF"/>
    <w:rsid w:val="00C312DB"/>
    <w:rsid w:val="00C34BB3"/>
    <w:rsid w:val="00C4041C"/>
    <w:rsid w:val="00C415DF"/>
    <w:rsid w:val="00C41D22"/>
    <w:rsid w:val="00C42F52"/>
    <w:rsid w:val="00C431D2"/>
    <w:rsid w:val="00C4364B"/>
    <w:rsid w:val="00C50AEE"/>
    <w:rsid w:val="00C516C9"/>
    <w:rsid w:val="00C56CDC"/>
    <w:rsid w:val="00C60266"/>
    <w:rsid w:val="00C60E64"/>
    <w:rsid w:val="00C610FC"/>
    <w:rsid w:val="00C611FD"/>
    <w:rsid w:val="00C621CB"/>
    <w:rsid w:val="00C64658"/>
    <w:rsid w:val="00C6799F"/>
    <w:rsid w:val="00C700BD"/>
    <w:rsid w:val="00C7058A"/>
    <w:rsid w:val="00C709B9"/>
    <w:rsid w:val="00C712CB"/>
    <w:rsid w:val="00C71419"/>
    <w:rsid w:val="00C72F1F"/>
    <w:rsid w:val="00C7340D"/>
    <w:rsid w:val="00C7357A"/>
    <w:rsid w:val="00C74853"/>
    <w:rsid w:val="00C765AD"/>
    <w:rsid w:val="00C7668C"/>
    <w:rsid w:val="00C772CA"/>
    <w:rsid w:val="00C809B4"/>
    <w:rsid w:val="00C83693"/>
    <w:rsid w:val="00C854F1"/>
    <w:rsid w:val="00C86327"/>
    <w:rsid w:val="00C8718D"/>
    <w:rsid w:val="00C90842"/>
    <w:rsid w:val="00C93768"/>
    <w:rsid w:val="00C94641"/>
    <w:rsid w:val="00C95F51"/>
    <w:rsid w:val="00C96B1D"/>
    <w:rsid w:val="00C97DD9"/>
    <w:rsid w:val="00CA26E5"/>
    <w:rsid w:val="00CA2D26"/>
    <w:rsid w:val="00CA3696"/>
    <w:rsid w:val="00CA4560"/>
    <w:rsid w:val="00CA592A"/>
    <w:rsid w:val="00CB08A5"/>
    <w:rsid w:val="00CB1B36"/>
    <w:rsid w:val="00CB270E"/>
    <w:rsid w:val="00CB44B4"/>
    <w:rsid w:val="00CB6FE4"/>
    <w:rsid w:val="00CC0FAC"/>
    <w:rsid w:val="00CC177A"/>
    <w:rsid w:val="00CC2F53"/>
    <w:rsid w:val="00CC3B34"/>
    <w:rsid w:val="00CC6110"/>
    <w:rsid w:val="00CC6B78"/>
    <w:rsid w:val="00CC744E"/>
    <w:rsid w:val="00CD00B2"/>
    <w:rsid w:val="00CD33C9"/>
    <w:rsid w:val="00CD38E3"/>
    <w:rsid w:val="00CD41D5"/>
    <w:rsid w:val="00CD52D9"/>
    <w:rsid w:val="00CD55BA"/>
    <w:rsid w:val="00CD7C21"/>
    <w:rsid w:val="00CE1973"/>
    <w:rsid w:val="00CE2EF5"/>
    <w:rsid w:val="00CF1293"/>
    <w:rsid w:val="00CF1AB8"/>
    <w:rsid w:val="00CF7270"/>
    <w:rsid w:val="00D0298B"/>
    <w:rsid w:val="00D1033D"/>
    <w:rsid w:val="00D10EF7"/>
    <w:rsid w:val="00D15BAF"/>
    <w:rsid w:val="00D16C7E"/>
    <w:rsid w:val="00D17879"/>
    <w:rsid w:val="00D179ED"/>
    <w:rsid w:val="00D20952"/>
    <w:rsid w:val="00D22CFD"/>
    <w:rsid w:val="00D22DB5"/>
    <w:rsid w:val="00D23B32"/>
    <w:rsid w:val="00D255F7"/>
    <w:rsid w:val="00D25CF6"/>
    <w:rsid w:val="00D32067"/>
    <w:rsid w:val="00D327A4"/>
    <w:rsid w:val="00D3307B"/>
    <w:rsid w:val="00D400A3"/>
    <w:rsid w:val="00D43726"/>
    <w:rsid w:val="00D47C22"/>
    <w:rsid w:val="00D47F77"/>
    <w:rsid w:val="00D6187F"/>
    <w:rsid w:val="00D618EF"/>
    <w:rsid w:val="00D61EDE"/>
    <w:rsid w:val="00D628D8"/>
    <w:rsid w:val="00D62D09"/>
    <w:rsid w:val="00D63825"/>
    <w:rsid w:val="00D64FF9"/>
    <w:rsid w:val="00D66D10"/>
    <w:rsid w:val="00D67C81"/>
    <w:rsid w:val="00D71577"/>
    <w:rsid w:val="00D725BA"/>
    <w:rsid w:val="00D7456B"/>
    <w:rsid w:val="00D753F3"/>
    <w:rsid w:val="00D7578D"/>
    <w:rsid w:val="00D75E70"/>
    <w:rsid w:val="00D769D8"/>
    <w:rsid w:val="00D8012C"/>
    <w:rsid w:val="00D82951"/>
    <w:rsid w:val="00D834DF"/>
    <w:rsid w:val="00D8412E"/>
    <w:rsid w:val="00D851AD"/>
    <w:rsid w:val="00D859FC"/>
    <w:rsid w:val="00D9490A"/>
    <w:rsid w:val="00D95E41"/>
    <w:rsid w:val="00DA0584"/>
    <w:rsid w:val="00DA10DB"/>
    <w:rsid w:val="00DA14FF"/>
    <w:rsid w:val="00DA1D18"/>
    <w:rsid w:val="00DA479F"/>
    <w:rsid w:val="00DA4E1E"/>
    <w:rsid w:val="00DA6DA0"/>
    <w:rsid w:val="00DA72A2"/>
    <w:rsid w:val="00DA7B1B"/>
    <w:rsid w:val="00DB0245"/>
    <w:rsid w:val="00DB0C9D"/>
    <w:rsid w:val="00DB267E"/>
    <w:rsid w:val="00DB4ED2"/>
    <w:rsid w:val="00DB518C"/>
    <w:rsid w:val="00DB59A0"/>
    <w:rsid w:val="00DB5B33"/>
    <w:rsid w:val="00DB69A3"/>
    <w:rsid w:val="00DC1D18"/>
    <w:rsid w:val="00DC2CF4"/>
    <w:rsid w:val="00DC390D"/>
    <w:rsid w:val="00DC3BD7"/>
    <w:rsid w:val="00DC4368"/>
    <w:rsid w:val="00DC5408"/>
    <w:rsid w:val="00DC574A"/>
    <w:rsid w:val="00DC68E2"/>
    <w:rsid w:val="00DC74E0"/>
    <w:rsid w:val="00DC7B59"/>
    <w:rsid w:val="00DD1464"/>
    <w:rsid w:val="00DD6938"/>
    <w:rsid w:val="00DE4BD7"/>
    <w:rsid w:val="00DE4F94"/>
    <w:rsid w:val="00DE5A1B"/>
    <w:rsid w:val="00DE745B"/>
    <w:rsid w:val="00DF0A3E"/>
    <w:rsid w:val="00DF2A6F"/>
    <w:rsid w:val="00DF4132"/>
    <w:rsid w:val="00DF548A"/>
    <w:rsid w:val="00DF585A"/>
    <w:rsid w:val="00DF61FC"/>
    <w:rsid w:val="00DF6B05"/>
    <w:rsid w:val="00DF7393"/>
    <w:rsid w:val="00E00B3C"/>
    <w:rsid w:val="00E03F02"/>
    <w:rsid w:val="00E05902"/>
    <w:rsid w:val="00E07687"/>
    <w:rsid w:val="00E07AB1"/>
    <w:rsid w:val="00E110D0"/>
    <w:rsid w:val="00E144A1"/>
    <w:rsid w:val="00E14658"/>
    <w:rsid w:val="00E16238"/>
    <w:rsid w:val="00E2345E"/>
    <w:rsid w:val="00E304E9"/>
    <w:rsid w:val="00E34163"/>
    <w:rsid w:val="00E34B84"/>
    <w:rsid w:val="00E34B94"/>
    <w:rsid w:val="00E353DE"/>
    <w:rsid w:val="00E355B6"/>
    <w:rsid w:val="00E368E3"/>
    <w:rsid w:val="00E36E14"/>
    <w:rsid w:val="00E40B5C"/>
    <w:rsid w:val="00E40E73"/>
    <w:rsid w:val="00E428A4"/>
    <w:rsid w:val="00E5110F"/>
    <w:rsid w:val="00E51A7A"/>
    <w:rsid w:val="00E52B8D"/>
    <w:rsid w:val="00E54425"/>
    <w:rsid w:val="00E55440"/>
    <w:rsid w:val="00E60419"/>
    <w:rsid w:val="00E61962"/>
    <w:rsid w:val="00E61FC8"/>
    <w:rsid w:val="00E65096"/>
    <w:rsid w:val="00E7235A"/>
    <w:rsid w:val="00E76D11"/>
    <w:rsid w:val="00E812CF"/>
    <w:rsid w:val="00E83499"/>
    <w:rsid w:val="00E92100"/>
    <w:rsid w:val="00E939B0"/>
    <w:rsid w:val="00E95153"/>
    <w:rsid w:val="00E9767C"/>
    <w:rsid w:val="00EA3513"/>
    <w:rsid w:val="00EA4C81"/>
    <w:rsid w:val="00EA5E27"/>
    <w:rsid w:val="00EA776D"/>
    <w:rsid w:val="00EA7CCA"/>
    <w:rsid w:val="00EB1354"/>
    <w:rsid w:val="00EB1EC6"/>
    <w:rsid w:val="00EB1FE9"/>
    <w:rsid w:val="00EB2E50"/>
    <w:rsid w:val="00EB39AB"/>
    <w:rsid w:val="00EB4814"/>
    <w:rsid w:val="00EB5B5E"/>
    <w:rsid w:val="00EC0EF8"/>
    <w:rsid w:val="00EC1F50"/>
    <w:rsid w:val="00EC2F9D"/>
    <w:rsid w:val="00EC347F"/>
    <w:rsid w:val="00EC5D09"/>
    <w:rsid w:val="00ED2FD2"/>
    <w:rsid w:val="00ED3FA8"/>
    <w:rsid w:val="00ED493B"/>
    <w:rsid w:val="00ED6E59"/>
    <w:rsid w:val="00ED78AA"/>
    <w:rsid w:val="00EE1701"/>
    <w:rsid w:val="00EE24B6"/>
    <w:rsid w:val="00EE28CC"/>
    <w:rsid w:val="00EE2B32"/>
    <w:rsid w:val="00EE2FED"/>
    <w:rsid w:val="00EE4EDF"/>
    <w:rsid w:val="00EE5A41"/>
    <w:rsid w:val="00EE60CD"/>
    <w:rsid w:val="00EF0132"/>
    <w:rsid w:val="00EF15FE"/>
    <w:rsid w:val="00EF5D09"/>
    <w:rsid w:val="00EF7236"/>
    <w:rsid w:val="00EF7FBD"/>
    <w:rsid w:val="00F014D7"/>
    <w:rsid w:val="00F01D15"/>
    <w:rsid w:val="00F032D0"/>
    <w:rsid w:val="00F04D0B"/>
    <w:rsid w:val="00F10331"/>
    <w:rsid w:val="00F1155E"/>
    <w:rsid w:val="00F13E72"/>
    <w:rsid w:val="00F142E5"/>
    <w:rsid w:val="00F16D68"/>
    <w:rsid w:val="00F17DC8"/>
    <w:rsid w:val="00F20CDC"/>
    <w:rsid w:val="00F23451"/>
    <w:rsid w:val="00F23FCC"/>
    <w:rsid w:val="00F258E2"/>
    <w:rsid w:val="00F26142"/>
    <w:rsid w:val="00F2702A"/>
    <w:rsid w:val="00F32570"/>
    <w:rsid w:val="00F331F9"/>
    <w:rsid w:val="00F3601D"/>
    <w:rsid w:val="00F37168"/>
    <w:rsid w:val="00F37D28"/>
    <w:rsid w:val="00F4086B"/>
    <w:rsid w:val="00F40E08"/>
    <w:rsid w:val="00F416B6"/>
    <w:rsid w:val="00F41FAD"/>
    <w:rsid w:val="00F42512"/>
    <w:rsid w:val="00F44ED3"/>
    <w:rsid w:val="00F511C4"/>
    <w:rsid w:val="00F5215F"/>
    <w:rsid w:val="00F522ED"/>
    <w:rsid w:val="00F55204"/>
    <w:rsid w:val="00F553B1"/>
    <w:rsid w:val="00F55F48"/>
    <w:rsid w:val="00F56CF2"/>
    <w:rsid w:val="00F572AA"/>
    <w:rsid w:val="00F63D3E"/>
    <w:rsid w:val="00F648B7"/>
    <w:rsid w:val="00F64FD2"/>
    <w:rsid w:val="00F65EEE"/>
    <w:rsid w:val="00F6688D"/>
    <w:rsid w:val="00F6735A"/>
    <w:rsid w:val="00F6773B"/>
    <w:rsid w:val="00F76512"/>
    <w:rsid w:val="00F76D72"/>
    <w:rsid w:val="00F80317"/>
    <w:rsid w:val="00F82757"/>
    <w:rsid w:val="00F85509"/>
    <w:rsid w:val="00F861D7"/>
    <w:rsid w:val="00F876AE"/>
    <w:rsid w:val="00F91833"/>
    <w:rsid w:val="00F928DC"/>
    <w:rsid w:val="00F938DA"/>
    <w:rsid w:val="00F95726"/>
    <w:rsid w:val="00F95D1C"/>
    <w:rsid w:val="00F96162"/>
    <w:rsid w:val="00F977AD"/>
    <w:rsid w:val="00F97B7B"/>
    <w:rsid w:val="00FA2DF4"/>
    <w:rsid w:val="00FA387A"/>
    <w:rsid w:val="00FA3971"/>
    <w:rsid w:val="00FA4F06"/>
    <w:rsid w:val="00FA728F"/>
    <w:rsid w:val="00FA76C7"/>
    <w:rsid w:val="00FB10A0"/>
    <w:rsid w:val="00FB1920"/>
    <w:rsid w:val="00FB365D"/>
    <w:rsid w:val="00FB3D4D"/>
    <w:rsid w:val="00FB53C6"/>
    <w:rsid w:val="00FB7416"/>
    <w:rsid w:val="00FC0E3B"/>
    <w:rsid w:val="00FC3226"/>
    <w:rsid w:val="00FC349C"/>
    <w:rsid w:val="00FC35BB"/>
    <w:rsid w:val="00FC37E0"/>
    <w:rsid w:val="00FC3AB1"/>
    <w:rsid w:val="00FC446D"/>
    <w:rsid w:val="00FC47F7"/>
    <w:rsid w:val="00FC4FE8"/>
    <w:rsid w:val="00FC750F"/>
    <w:rsid w:val="00FD29A7"/>
    <w:rsid w:val="00FD32EA"/>
    <w:rsid w:val="00FD5EC1"/>
    <w:rsid w:val="00FD744A"/>
    <w:rsid w:val="00FE395C"/>
    <w:rsid w:val="00FE44CC"/>
    <w:rsid w:val="00FE4E86"/>
    <w:rsid w:val="00FF1042"/>
    <w:rsid w:val="00FF110C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54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54A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3E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3E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5A54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54A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26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1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5ABF983803907E43E3AFAC193336A5AF3753DF1FE03E4A4884429B2FF9B385FC57AD53016D315A182426VCT5N" TargetMode="External"/><Relationship Id="rId13" Type="http://schemas.openxmlformats.org/officeDocument/2006/relationships/hyperlink" Target="consultantplus://offline/ref=925ABF983803907E43E3AFAC193336A5AF3753DF1FE03E4A4884429B2FF9B385FC57AD53016D315A18242EVCTDN" TargetMode="External"/><Relationship Id="rId18" Type="http://schemas.openxmlformats.org/officeDocument/2006/relationships/hyperlink" Target="consultantplus://offline/ref=925ABF983803907E43E3AFAC193336A5AF3753DF1FE03E4A4884429B2FF9B385FC57AD53016D315A182420VCT7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25ABF983803907E43E3AFAC193336A5AF3753DF1FEA37404F84429B2FF9B385VFTCN" TargetMode="External"/><Relationship Id="rId12" Type="http://schemas.openxmlformats.org/officeDocument/2006/relationships/hyperlink" Target="consultantplus://offline/ref=925ABF983803907E43E3AFAC193336A5AF3753DF1FE03E4A4884429B2FF9B385FC57AD53016D315A18242FVCTDN" TargetMode="External"/><Relationship Id="rId17" Type="http://schemas.openxmlformats.org/officeDocument/2006/relationships/hyperlink" Target="consultantplus://offline/ref=925ABF983803907E43E3AFAC193336A5AF3753DF1FE03E4A4884429B2FF9B385FC57AD53016D315A18242EVCT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5ABF983803907E43E3B1A10F5F69A0AE3E0FD511E53C1412DB19C678VFT0N" TargetMode="External"/><Relationship Id="rId20" Type="http://schemas.openxmlformats.org/officeDocument/2006/relationships/hyperlink" Target="consultantplus://offline/ref=925ABF983803907E43E3AFAC193336A5AF3753DF1FE03E4A4884429B2FF9B385FC57AD53016D315A182420VCT7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5ABF983803907E43E3B1A10F5F69A0AE3E0FD61BE53C1412DB19C678VFT0N" TargetMode="External"/><Relationship Id="rId11" Type="http://schemas.openxmlformats.org/officeDocument/2006/relationships/hyperlink" Target="consultantplus://offline/ref=A11C32193D432D9AF0D2282FC3A0DB119439F44B5A7EA792FEF2A42708C7C337DCC124A390F10582NFQ3F" TargetMode="External"/><Relationship Id="rId5" Type="http://schemas.openxmlformats.org/officeDocument/2006/relationships/hyperlink" Target="consultantplus://offline/ref=925ABF983803907E43E3B1A10F5F69A0AE3E0FD511E53C1412DB19C678VFT0N" TargetMode="External"/><Relationship Id="rId15" Type="http://schemas.openxmlformats.org/officeDocument/2006/relationships/hyperlink" Target="consultantplus://offline/ref=9F3AA9ED306C79449CC24664AB86C8E623F608C70305CAE917DBCE49802931FB5367D316588DE7C8l5F4E" TargetMode="External"/><Relationship Id="rId10" Type="http://schemas.openxmlformats.org/officeDocument/2006/relationships/hyperlink" Target="consultantplus://offline/ref=925ABF983803907E43E3B1A10F5F69A0AE3E0FD511E53C1412DB19C678VFT0N" TargetMode="External"/><Relationship Id="rId19" Type="http://schemas.openxmlformats.org/officeDocument/2006/relationships/hyperlink" Target="consultantplus://offline/ref=925ABF983803907E43E3AFAC193336A5AF3753DF1FE03E4A4884429B2FF9B385FC57AD53016D315A182420VCT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5ABF983803907E43E3AFAC193336A5AF3753DF1FE03E4A4884429B2FF9B385FC57AD53016D315A182420VCT7N" TargetMode="External"/><Relationship Id="rId14" Type="http://schemas.openxmlformats.org/officeDocument/2006/relationships/hyperlink" Target="consultantplus://offline/ref=9F3AA9ED306C79449CC24664AB86C8E62AF604C1000D97E31F82C24B87266EEC542EDF17588DE7lCF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Links>
    <vt:vector size="96" baseType="variant">
      <vt:variant>
        <vt:i4>1703939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consultantplus://offline/ref=925ABF983803907E43E3AFAC193336A5AF3753DF1FE03E4A4884429B2FF9B385FC57AD53016D315A182420VCT7N</vt:lpwstr>
      </vt:variant>
      <vt:variant>
        <vt:lpwstr/>
      </vt:variant>
      <vt:variant>
        <vt:i4>1703939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consultantplus://offline/ref=925ABF983803907E43E3AFAC193336A5AF3753DF1FE03E4A4884429B2FF9B385FC57AD53016D315A182420VCT7N</vt:lpwstr>
      </vt:variant>
      <vt:variant>
        <vt:lpwstr/>
      </vt:variant>
      <vt:variant>
        <vt:i4>1703939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consultantplus://offline/ref=925ABF983803907E43E3AFAC193336A5AF3753DF1FE03E4A4884429B2FF9B385FC57AD53016D315A182420VCT7N</vt:lpwstr>
      </vt:variant>
      <vt:variant>
        <vt:lpwstr/>
      </vt:variant>
      <vt:variant>
        <vt:i4>1703938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consultantplus://offline/ref=925ABF983803907E43E3AFAC193336A5AF3753DF1FE03E4A4884429B2FF9B385FC57AD53016D315A18242EVCTCN</vt:lpwstr>
      </vt:variant>
      <vt:variant>
        <vt:lpwstr/>
      </vt:variant>
      <vt:variant>
        <vt:i4>1179658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consultantplus://offline/ref=925ABF983803907E43E3B1A10F5F69A0AE3E0FD511E53C1412DB19C678VFT0N</vt:lpwstr>
      </vt:variant>
      <vt:variant>
        <vt:lpwstr/>
      </vt:variant>
      <vt:variant>
        <vt:i4>2424888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consultantplus://offline/ref=9F3AA9ED306C79449CC24664AB86C8E623F608C70305CAE917DBCE49802931FB5367D316588DE7C8l5F4E</vt:lpwstr>
      </vt:variant>
      <vt:variant>
        <vt:lpwstr/>
      </vt:variant>
      <vt:variant>
        <vt:i4>4325383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consultantplus://offline/ref=9F3AA9ED306C79449CC24664AB86C8E62AF604C1000D97E31F82C24B87266EEC542EDF17588DE7lCFBE</vt:lpwstr>
      </vt:variant>
      <vt:variant>
        <vt:lpwstr/>
      </vt:variant>
      <vt:variant>
        <vt:i4>1703941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consultantplus://offline/ref=925ABF983803907E43E3AFAC193336A5AF3753DF1FE03E4A4884429B2FF9B385FC57AD53016D315A18242EVCTDN</vt:lpwstr>
      </vt:variant>
      <vt:variant>
        <vt:lpwstr/>
      </vt:variant>
      <vt:variant>
        <vt:i4>1703942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consultantplus://offline/ref=925ABF983803907E43E3AFAC193336A5AF3753DF1FE03E4A4884429B2FF9B385FC57AD53016D315A18242FVCTDN</vt:lpwstr>
      </vt:variant>
      <vt:variant>
        <vt:lpwstr/>
      </vt:variant>
      <vt:variant>
        <vt:i4>6750309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consultantplus://offline/ref=A11C32193D432D9AF0D2282FC3A0DB119439F44B5A7EA792FEF2A42708C7C337DCC124A390F10582NFQ3F</vt:lpwstr>
      </vt:variant>
      <vt:variant>
        <vt:lpwstr/>
      </vt:variant>
      <vt:variant>
        <vt:i4>1179658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consultantplus://offline/ref=925ABF983803907E43E3B1A10F5F69A0AE3E0FD511E53C1412DB19C678VFT0N</vt:lpwstr>
      </vt:variant>
      <vt:variant>
        <vt:lpwstr/>
      </vt:variant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consultantplus://offline/ref=925ABF983803907E43E3AFAC193336A5AF3753DF1FE03E4A4884429B2FF9B385FC57AD53016D315A182420VCT7N</vt:lpwstr>
      </vt:variant>
      <vt:variant>
        <vt:lpwstr/>
      </vt:variant>
      <vt:variant>
        <vt:i4>1703943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consultantplus://offline/ref=925ABF983803907E43E3AFAC193336A5AF3753DF1FE03E4A4884429B2FF9B385FC57AD53016D315A182426VCT5N</vt:lpwstr>
      </vt:variant>
      <vt:variant>
        <vt:lpwstr/>
      </vt:variant>
      <vt:variant>
        <vt:i4>2883684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consultantplus://offline/ref=925ABF983803907E43E3AFAC193336A5AF3753DF1FEA37404F84429B2FF9B385VFTCN</vt:lpwstr>
      </vt:variant>
      <vt:variant>
        <vt:lpwstr/>
      </vt:variant>
      <vt:variant>
        <vt:i4>1179738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consultantplus://offline/ref=925ABF983803907E43E3B1A10F5F69A0AE3E0FD61BE53C1412DB19C678VFT0N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consultantplus://offline/ref=925ABF983803907E43E3B1A10F5F69A0AE3E0FD511E53C1412DB19C678VFT0N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Хвастунов</dc:creator>
  <cp:keywords/>
  <dc:description/>
  <cp:lastModifiedBy>Хвастунов</cp:lastModifiedBy>
  <cp:revision>2</cp:revision>
  <cp:lastPrinted>2012-07-18T03:59:00Z</cp:lastPrinted>
  <dcterms:created xsi:type="dcterms:W3CDTF">2012-07-18T04:45:00Z</dcterms:created>
  <dcterms:modified xsi:type="dcterms:W3CDTF">2012-07-18T04:45:00Z</dcterms:modified>
</cp:coreProperties>
</file>