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0CA2F229" w:rsidR="00235B72" w:rsidRPr="00EC2734" w:rsidRDefault="00CE44C4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043">
        <w:rPr>
          <w:rFonts w:ascii="Times New Roman" w:hAnsi="Times New Roman" w:cs="Times New Roman"/>
          <w:sz w:val="24"/>
          <w:szCs w:val="24"/>
        </w:rPr>
        <w:t>5</w:t>
      </w:r>
    </w:p>
    <w:p w14:paraId="31232B94" w14:textId="77777777" w:rsidR="00235B72" w:rsidRPr="00EC2734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4"/>
          <w:szCs w:val="24"/>
        </w:rPr>
      </w:pPr>
    </w:p>
    <w:p w14:paraId="05FF14C9" w14:textId="310E7BDC" w:rsidR="000C3200" w:rsidRPr="00EC2734" w:rsidRDefault="00EF5143" w:rsidP="00EF5143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52850265"/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Суровикинского муниципального района Волгоградской области»</w:t>
      </w:r>
    </w:p>
    <w:bookmarkEnd w:id="0"/>
    <w:p w14:paraId="0E687981" w14:textId="77777777" w:rsid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1A72626F" w14:textId="77777777" w:rsidR="00781E4F" w:rsidRP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B59D6" w:rsidRPr="009B59D6" w14:paraId="611BEBC0" w14:textId="77777777" w:rsidTr="009B59D6">
        <w:tc>
          <w:tcPr>
            <w:tcW w:w="0" w:type="auto"/>
            <w:vAlign w:val="center"/>
            <w:hideMark/>
          </w:tcPr>
          <w:p w14:paraId="5FB86111" w14:textId="77777777" w:rsidR="009B59D6" w:rsidRPr="009B59D6" w:rsidRDefault="009B59D6" w:rsidP="009B5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F70AFFA" w14:textId="74999128" w:rsidR="009B59D6" w:rsidRPr="009B59D6" w:rsidRDefault="009B59D6" w:rsidP="009B5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об исправлении технических ошибок в документах, выданных в результате предоставления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 Волгоградской области»</w:t>
            </w:r>
          </w:p>
        </w:tc>
      </w:tr>
    </w:tbl>
    <w:p w14:paraId="6ADE5F01" w14:textId="77777777" w:rsidR="009B59D6" w:rsidRPr="009B59D6" w:rsidRDefault="009B59D6" w:rsidP="009B59D6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59D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8522"/>
      </w:tblGrid>
      <w:tr w:rsidR="009B59D6" w:rsidRPr="009B59D6" w14:paraId="53D3C4D7" w14:textId="77777777" w:rsidTr="009B59D6">
        <w:tc>
          <w:tcPr>
            <w:tcW w:w="0" w:type="auto"/>
            <w:gridSpan w:val="2"/>
            <w:hideMark/>
          </w:tcPr>
          <w:p w14:paraId="6FEF8BD1" w14:textId="46837B6D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Прошу исправить технические ошибки (опечатки и ошибки) в документах, выданных в результате предоставления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области»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59D6" w:rsidRPr="009B59D6" w14:paraId="100F2697" w14:textId="77777777" w:rsidTr="009B59D6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7E3345F1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5A4E6911" w14:textId="77777777" w:rsidTr="009B59D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482208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5D460E73" w14:textId="77777777" w:rsidTr="009B59D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219B0E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52871E12" w14:textId="77777777" w:rsidTr="009B59D6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A52B9D" w14:textId="22B8C64D" w:rsidR="009B59D6" w:rsidRPr="009B59D6" w:rsidRDefault="009B59D6" w:rsidP="009B5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9D6">
              <w:rPr>
                <w:rFonts w:ascii="Times New Roman" w:hAnsi="Times New Roman" w:cs="Times New Roman"/>
                <w:sz w:val="18"/>
                <w:szCs w:val="18"/>
              </w:rPr>
              <w:t>(перечень документов, выданных заявителю в ходе предоставления государственной услуги)</w:t>
            </w:r>
          </w:p>
        </w:tc>
      </w:tr>
      <w:tr w:rsidR="009B59D6" w:rsidRPr="009B59D6" w14:paraId="2CB15E48" w14:textId="77777777" w:rsidTr="009B59D6">
        <w:tc>
          <w:tcPr>
            <w:tcW w:w="0" w:type="auto"/>
            <w:gridSpan w:val="2"/>
            <w:vAlign w:val="center"/>
            <w:hideMark/>
          </w:tcPr>
          <w:p w14:paraId="31883472" w14:textId="770ACEC5" w:rsidR="009B59D6" w:rsidRDefault="009B59D6" w:rsidP="009B5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о предоставлении государственной услуги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1797CB2" w14:textId="0EF66AD0" w:rsidR="009B59D6" w:rsidRPr="009B59D6" w:rsidRDefault="009B59D6" w:rsidP="009B5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9B59D6">
              <w:rPr>
                <w:rFonts w:ascii="Times New Roman" w:hAnsi="Times New Roman" w:cs="Times New Roman"/>
                <w:sz w:val="18"/>
                <w:szCs w:val="18"/>
              </w:rPr>
              <w:t>(реквизиты заявления)</w:t>
            </w:r>
          </w:p>
        </w:tc>
      </w:tr>
      <w:tr w:rsidR="009B59D6" w:rsidRPr="009B59D6" w14:paraId="435FBEF1" w14:textId="77777777" w:rsidTr="009B59D6">
        <w:tc>
          <w:tcPr>
            <w:tcW w:w="0" w:type="auto"/>
            <w:vAlign w:val="center"/>
            <w:hideMark/>
          </w:tcPr>
          <w:p w14:paraId="2B7AAAAE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F28EDF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1728AE65" w14:textId="77777777" w:rsidTr="009B59D6">
        <w:tc>
          <w:tcPr>
            <w:tcW w:w="0" w:type="auto"/>
            <w:hideMark/>
          </w:tcPr>
          <w:p w14:paraId="4B2CEF0A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5DB3FBB" w14:textId="77777777" w:rsidR="009B59D6" w:rsidRPr="009B59D6" w:rsidRDefault="009B59D6" w:rsidP="009B5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заявителя полностью)</w:t>
            </w:r>
          </w:p>
        </w:tc>
      </w:tr>
      <w:tr w:rsidR="009B59D6" w:rsidRPr="009B59D6" w14:paraId="218B2614" w14:textId="77777777" w:rsidTr="009B59D6">
        <w:tc>
          <w:tcPr>
            <w:tcW w:w="0" w:type="auto"/>
            <w:gridSpan w:val="2"/>
            <w:hideMark/>
          </w:tcPr>
          <w:p w14:paraId="0EB71AC8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9B59D6" w:rsidRPr="009B59D6" w14:paraId="2FD427FB" w14:textId="77777777" w:rsidTr="009B59D6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72408250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3FE3A371" w14:textId="77777777" w:rsidTr="009B59D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0E97D4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347839E2" w14:textId="77777777" w:rsidTr="009B59D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B01F09B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3516933" w14:textId="77777777" w:rsidR="009B59D6" w:rsidRPr="009B59D6" w:rsidRDefault="009B59D6" w:rsidP="009B59D6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59D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984"/>
        <w:gridCol w:w="154"/>
        <w:gridCol w:w="4765"/>
      </w:tblGrid>
      <w:tr w:rsidR="009B59D6" w:rsidRPr="009B59D6" w14:paraId="1304C2C6" w14:textId="77777777" w:rsidTr="009B59D6">
        <w:tc>
          <w:tcPr>
            <w:tcW w:w="0" w:type="auto"/>
            <w:hideMark/>
          </w:tcPr>
          <w:p w14:paraId="653D71B0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13F5492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59C112B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F4B9E4C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D6" w:rsidRPr="009B59D6" w14:paraId="6976B099" w14:textId="77777777" w:rsidTr="009B59D6">
        <w:tc>
          <w:tcPr>
            <w:tcW w:w="0" w:type="auto"/>
            <w:hideMark/>
          </w:tcPr>
          <w:p w14:paraId="38B0CE77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1ED8F55" w14:textId="77777777" w:rsidR="009B59D6" w:rsidRPr="009B59D6" w:rsidRDefault="009B59D6" w:rsidP="009B5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9D6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0" w:type="auto"/>
            <w:hideMark/>
          </w:tcPr>
          <w:p w14:paraId="41A0A37E" w14:textId="77777777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AACFD1A" w14:textId="77777777" w:rsidR="009B59D6" w:rsidRPr="009B59D6" w:rsidRDefault="009B59D6" w:rsidP="009B5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9D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B59D6" w:rsidRPr="009B59D6" w14:paraId="0A3B7D0F" w14:textId="77777777" w:rsidTr="009B59D6">
        <w:tc>
          <w:tcPr>
            <w:tcW w:w="0" w:type="auto"/>
            <w:gridSpan w:val="4"/>
            <w:hideMark/>
          </w:tcPr>
          <w:p w14:paraId="2FAE8AD7" w14:textId="77777777" w:rsid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DBD7" w14:textId="3685C291" w:rsidR="009B59D6" w:rsidRPr="009B59D6" w:rsidRDefault="009B59D6" w:rsidP="009B59D6">
            <w:pPr>
              <w:widowControl/>
              <w:autoSpaceDE/>
              <w:autoSpaceDN/>
              <w:adjustRightInd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9D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6FC369D8" w14:textId="5C4D3EE3" w:rsidR="00D14276" w:rsidRPr="009B59D6" w:rsidRDefault="00D14276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14276" w:rsidRPr="009B59D6" w:rsidSect="00CE77CA">
      <w:headerReference w:type="default" r:id="rId7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B075" w14:textId="77777777" w:rsidR="00011B59" w:rsidRDefault="00011B59" w:rsidP="00235B72">
      <w:r>
        <w:separator/>
      </w:r>
    </w:p>
  </w:endnote>
  <w:endnote w:type="continuationSeparator" w:id="0">
    <w:p w14:paraId="6C4E76B0" w14:textId="77777777" w:rsidR="00011B59" w:rsidRDefault="00011B59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D7A8" w14:textId="77777777" w:rsidR="00011B59" w:rsidRDefault="00011B59" w:rsidP="00235B72">
      <w:r>
        <w:separator/>
      </w:r>
    </w:p>
  </w:footnote>
  <w:footnote w:type="continuationSeparator" w:id="0">
    <w:p w14:paraId="35F558D6" w14:textId="77777777" w:rsidR="00011B59" w:rsidRDefault="00011B59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9880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02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303928">
    <w:abstractNumId w:val="3"/>
  </w:num>
  <w:num w:numId="4" w16cid:durableId="555356969">
    <w:abstractNumId w:val="15"/>
  </w:num>
  <w:num w:numId="5" w16cid:durableId="1294408980">
    <w:abstractNumId w:val="8"/>
  </w:num>
  <w:num w:numId="6" w16cid:durableId="121195539">
    <w:abstractNumId w:val="14"/>
  </w:num>
  <w:num w:numId="7" w16cid:durableId="1619486321">
    <w:abstractNumId w:val="4"/>
  </w:num>
  <w:num w:numId="8" w16cid:durableId="809715886">
    <w:abstractNumId w:val="12"/>
  </w:num>
  <w:num w:numId="9" w16cid:durableId="2103138410">
    <w:abstractNumId w:val="1"/>
  </w:num>
  <w:num w:numId="10" w16cid:durableId="473762867">
    <w:abstractNumId w:val="6"/>
  </w:num>
  <w:num w:numId="11" w16cid:durableId="1295674563">
    <w:abstractNumId w:val="5"/>
  </w:num>
  <w:num w:numId="12" w16cid:durableId="34358172">
    <w:abstractNumId w:val="7"/>
  </w:num>
  <w:num w:numId="13" w16cid:durableId="1738475564">
    <w:abstractNumId w:val="0"/>
  </w:num>
  <w:num w:numId="14" w16cid:durableId="1648363026">
    <w:abstractNumId w:val="9"/>
  </w:num>
  <w:num w:numId="15" w16cid:durableId="520901028">
    <w:abstractNumId w:val="10"/>
  </w:num>
  <w:num w:numId="16" w16cid:durableId="45259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11B59"/>
    <w:rsid w:val="00060787"/>
    <w:rsid w:val="00067BBC"/>
    <w:rsid w:val="0007760D"/>
    <w:rsid w:val="00077B0F"/>
    <w:rsid w:val="000A366B"/>
    <w:rsid w:val="000B211C"/>
    <w:rsid w:val="000B22C0"/>
    <w:rsid w:val="000B775B"/>
    <w:rsid w:val="000C0BBC"/>
    <w:rsid w:val="000C311F"/>
    <w:rsid w:val="000C3200"/>
    <w:rsid w:val="000D0489"/>
    <w:rsid w:val="000D1B03"/>
    <w:rsid w:val="00137928"/>
    <w:rsid w:val="00142371"/>
    <w:rsid w:val="00163970"/>
    <w:rsid w:val="001712C1"/>
    <w:rsid w:val="00180704"/>
    <w:rsid w:val="00186B37"/>
    <w:rsid w:val="00192A75"/>
    <w:rsid w:val="001B21FC"/>
    <w:rsid w:val="001D4340"/>
    <w:rsid w:val="001D541A"/>
    <w:rsid w:val="001D7B59"/>
    <w:rsid w:val="001E1CD6"/>
    <w:rsid w:val="001E5637"/>
    <w:rsid w:val="001F521F"/>
    <w:rsid w:val="00205D01"/>
    <w:rsid w:val="00235B72"/>
    <w:rsid w:val="00241ADB"/>
    <w:rsid w:val="00270637"/>
    <w:rsid w:val="00273C83"/>
    <w:rsid w:val="002752EA"/>
    <w:rsid w:val="002B293B"/>
    <w:rsid w:val="002D267A"/>
    <w:rsid w:val="002E2748"/>
    <w:rsid w:val="002F3351"/>
    <w:rsid w:val="002F3677"/>
    <w:rsid w:val="003242E0"/>
    <w:rsid w:val="00345126"/>
    <w:rsid w:val="00362FC5"/>
    <w:rsid w:val="00376E9A"/>
    <w:rsid w:val="003B6B91"/>
    <w:rsid w:val="003B7241"/>
    <w:rsid w:val="004069F5"/>
    <w:rsid w:val="004078FA"/>
    <w:rsid w:val="00433A80"/>
    <w:rsid w:val="004A5594"/>
    <w:rsid w:val="004B24F2"/>
    <w:rsid w:val="004C4D89"/>
    <w:rsid w:val="004E1E37"/>
    <w:rsid w:val="004E214D"/>
    <w:rsid w:val="00500A8C"/>
    <w:rsid w:val="005149BB"/>
    <w:rsid w:val="00522ABE"/>
    <w:rsid w:val="00532F0D"/>
    <w:rsid w:val="0054119A"/>
    <w:rsid w:val="00571A1C"/>
    <w:rsid w:val="0058017B"/>
    <w:rsid w:val="005A3063"/>
    <w:rsid w:val="005A3E26"/>
    <w:rsid w:val="005C4E61"/>
    <w:rsid w:val="005D5A54"/>
    <w:rsid w:val="005E22A3"/>
    <w:rsid w:val="005F7274"/>
    <w:rsid w:val="0060383D"/>
    <w:rsid w:val="00626CC7"/>
    <w:rsid w:val="00632D5C"/>
    <w:rsid w:val="0064650D"/>
    <w:rsid w:val="00685FB4"/>
    <w:rsid w:val="00694361"/>
    <w:rsid w:val="006A2D2C"/>
    <w:rsid w:val="006C7895"/>
    <w:rsid w:val="006D7311"/>
    <w:rsid w:val="006E0C31"/>
    <w:rsid w:val="006F7826"/>
    <w:rsid w:val="00736162"/>
    <w:rsid w:val="00742478"/>
    <w:rsid w:val="00743781"/>
    <w:rsid w:val="0076560A"/>
    <w:rsid w:val="0077684D"/>
    <w:rsid w:val="007811BB"/>
    <w:rsid w:val="007812D6"/>
    <w:rsid w:val="00781E4F"/>
    <w:rsid w:val="00814D9D"/>
    <w:rsid w:val="00815689"/>
    <w:rsid w:val="008252E3"/>
    <w:rsid w:val="00834BFA"/>
    <w:rsid w:val="00871A0C"/>
    <w:rsid w:val="0087478C"/>
    <w:rsid w:val="00896762"/>
    <w:rsid w:val="008D0741"/>
    <w:rsid w:val="008D2BBA"/>
    <w:rsid w:val="008D6B51"/>
    <w:rsid w:val="008E340D"/>
    <w:rsid w:val="008E5F31"/>
    <w:rsid w:val="008F0233"/>
    <w:rsid w:val="00907E04"/>
    <w:rsid w:val="009202AE"/>
    <w:rsid w:val="009207DB"/>
    <w:rsid w:val="00924865"/>
    <w:rsid w:val="00932E48"/>
    <w:rsid w:val="009772C3"/>
    <w:rsid w:val="009958CC"/>
    <w:rsid w:val="009B45A4"/>
    <w:rsid w:val="009B59D6"/>
    <w:rsid w:val="009D77A8"/>
    <w:rsid w:val="009E011D"/>
    <w:rsid w:val="009F7F7B"/>
    <w:rsid w:val="00A17F80"/>
    <w:rsid w:val="00A334B5"/>
    <w:rsid w:val="00A51B89"/>
    <w:rsid w:val="00A527AB"/>
    <w:rsid w:val="00A77CCF"/>
    <w:rsid w:val="00A80A2D"/>
    <w:rsid w:val="00A93B0D"/>
    <w:rsid w:val="00AC1435"/>
    <w:rsid w:val="00AD4DA4"/>
    <w:rsid w:val="00AE340B"/>
    <w:rsid w:val="00B713D0"/>
    <w:rsid w:val="00B77EE4"/>
    <w:rsid w:val="00BA113C"/>
    <w:rsid w:val="00BC26B9"/>
    <w:rsid w:val="00BC3D4A"/>
    <w:rsid w:val="00BD03F5"/>
    <w:rsid w:val="00BD6E73"/>
    <w:rsid w:val="00BE16A7"/>
    <w:rsid w:val="00BF6827"/>
    <w:rsid w:val="00C10416"/>
    <w:rsid w:val="00C10BC2"/>
    <w:rsid w:val="00C15E26"/>
    <w:rsid w:val="00C20CCB"/>
    <w:rsid w:val="00C24B18"/>
    <w:rsid w:val="00C372A8"/>
    <w:rsid w:val="00C53043"/>
    <w:rsid w:val="00C6729D"/>
    <w:rsid w:val="00CA02BC"/>
    <w:rsid w:val="00CC652A"/>
    <w:rsid w:val="00CD75D3"/>
    <w:rsid w:val="00CE3FD6"/>
    <w:rsid w:val="00CE44C4"/>
    <w:rsid w:val="00CE77CA"/>
    <w:rsid w:val="00D14276"/>
    <w:rsid w:val="00D2000E"/>
    <w:rsid w:val="00D94CEA"/>
    <w:rsid w:val="00DB073D"/>
    <w:rsid w:val="00DC13A5"/>
    <w:rsid w:val="00DC4767"/>
    <w:rsid w:val="00DC573D"/>
    <w:rsid w:val="00DC601D"/>
    <w:rsid w:val="00DE1519"/>
    <w:rsid w:val="00E15055"/>
    <w:rsid w:val="00E26BFD"/>
    <w:rsid w:val="00E3227A"/>
    <w:rsid w:val="00E60E4E"/>
    <w:rsid w:val="00E714E8"/>
    <w:rsid w:val="00E81C9E"/>
    <w:rsid w:val="00EB5DD1"/>
    <w:rsid w:val="00EC1CD6"/>
    <w:rsid w:val="00EC2734"/>
    <w:rsid w:val="00EC320B"/>
    <w:rsid w:val="00ED4CA1"/>
    <w:rsid w:val="00EF5143"/>
    <w:rsid w:val="00F176BB"/>
    <w:rsid w:val="00F36F6E"/>
    <w:rsid w:val="00F409A5"/>
    <w:rsid w:val="00F77353"/>
    <w:rsid w:val="00F94249"/>
    <w:rsid w:val="00FB7F1E"/>
    <w:rsid w:val="00FD06AA"/>
    <w:rsid w:val="00FE17DD"/>
    <w:rsid w:val="00FE4ABB"/>
    <w:rsid w:val="00FE607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33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0C0BB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3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B775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75B"/>
    <w:rPr>
      <w:rFonts w:ascii="Consolas" w:eastAsia="Times New Roman" w:hAnsi="Consolas" w:cs="Arial"/>
      <w:sz w:val="20"/>
      <w:szCs w:val="20"/>
      <w:lang w:eastAsia="ru-RU"/>
    </w:rPr>
  </w:style>
  <w:style w:type="paragraph" w:styleId="ac">
    <w:name w:val="No Spacing"/>
    <w:uiPriority w:val="1"/>
    <w:qFormat/>
    <w:rsid w:val="000B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2023-10-13T05:35:00Z</cp:lastPrinted>
  <dcterms:created xsi:type="dcterms:W3CDTF">2020-08-19T09:42:00Z</dcterms:created>
  <dcterms:modified xsi:type="dcterms:W3CDTF">2023-12-08T06:56:00Z</dcterms:modified>
</cp:coreProperties>
</file>