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41103A70" w:rsidR="00235B72" w:rsidRPr="00EC2734" w:rsidRDefault="00CE44C4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11B7F">
        <w:rPr>
          <w:rFonts w:ascii="Times New Roman" w:hAnsi="Times New Roman" w:cs="Times New Roman"/>
          <w:sz w:val="24"/>
          <w:szCs w:val="24"/>
        </w:rPr>
        <w:t>1</w:t>
      </w:r>
    </w:p>
    <w:p w14:paraId="31232B94" w14:textId="77777777" w:rsidR="00235B72" w:rsidRPr="00EC2734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4"/>
          <w:szCs w:val="24"/>
        </w:rPr>
      </w:pPr>
    </w:p>
    <w:p w14:paraId="4BD9B8F9" w14:textId="77777777" w:rsidR="001C350F" w:rsidRPr="00EC2734" w:rsidRDefault="001C350F" w:rsidP="001C350F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Суровикинского муниципального района Волгоградской области»</w:t>
      </w:r>
    </w:p>
    <w:p w14:paraId="6FC369D8" w14:textId="37B053B0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2BFF7" w14:textId="0D37A52E" w:rsidR="00011B7F" w:rsidRDefault="00011B7F" w:rsidP="00011B7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14:paraId="6DE467E3" w14:textId="11FEDA8B" w:rsidR="00011B7F" w:rsidRPr="00011B7F" w:rsidRDefault="00011B7F" w:rsidP="00011B7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местонахождении, графике работы, контактных данных администрации Суровикинского муниципального района Волгоградской области, Отдела по образованию администрации Суровикинского муниципального района Волгоградской области</w:t>
      </w:r>
    </w:p>
    <w:p w14:paraId="6E7273B6" w14:textId="77777777" w:rsidR="00011B7F" w:rsidRPr="00011B7F" w:rsidRDefault="00011B7F" w:rsidP="00011B7F">
      <w:pPr>
        <w:pStyle w:val="ac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 </w:t>
      </w:r>
    </w:p>
    <w:p w14:paraId="37CDFDE3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Местонахождение администрации Суровикинского муниципального района Волгоградской области: 404415, Волгоградская область, г. Суровикино, ул. Ленина, д. 64;</w:t>
      </w:r>
    </w:p>
    <w:p w14:paraId="7491AF2D" w14:textId="77777777" w:rsidR="00011B7F" w:rsidRPr="00011B7F" w:rsidRDefault="00011B7F" w:rsidP="00011B7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B7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11B7F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области: ra_sur@volganet.ru;</w:t>
      </w:r>
    </w:p>
    <w:p w14:paraId="13FA36A7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Суровикинского муниципального района Волгоградской области: </w:t>
      </w:r>
      <w:hyperlink r:id="rId7" w:tgtFrame="_blank" w:tooltip="&lt;div class=&quot;doc www&quot;&gt;&lt;span class=&quot;aligner&quot;&gt;&lt;div class=&quot;icon listDocWWW-16&quot;&gt;&lt;/div&gt;&lt;/span&gt;www.surregion.ru&lt;/div&gt;" w:history="1">
        <w:r w:rsidRPr="00011B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www.surregion.ru</w:t>
        </w:r>
      </w:hyperlink>
      <w:r w:rsidRPr="00011B7F">
        <w:rPr>
          <w:rFonts w:ascii="Times New Roman" w:hAnsi="Times New Roman" w:cs="Times New Roman"/>
          <w:sz w:val="24"/>
          <w:szCs w:val="24"/>
        </w:rPr>
        <w:t>;</w:t>
      </w:r>
    </w:p>
    <w:p w14:paraId="010F6E54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справочные телефоны: 8 (84473) 9-46-23.</w:t>
      </w:r>
    </w:p>
    <w:p w14:paraId="48082ED5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График работы:</w:t>
      </w:r>
    </w:p>
    <w:p w14:paraId="7CF9828F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понедельник - четверг с 8-00 до 17-00 часов,</w:t>
      </w:r>
    </w:p>
    <w:p w14:paraId="0B12A3CF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пятница - с 8-00 до 16-00 часов,</w:t>
      </w:r>
    </w:p>
    <w:p w14:paraId="6522F96A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обеденный перерыв - с 12-00 до 13-00 часов,</w:t>
      </w:r>
    </w:p>
    <w:p w14:paraId="09C740B6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выходные: суббота, воскресенье.</w:t>
      </w:r>
    </w:p>
    <w:p w14:paraId="3C0A3A7E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Местонахождение Отдела по образованию администрации Суровикинского муниципального района Волгоградской области (далее - Отдел по образованию): 404415, Волгоградская область, г. Суровикино, ул. Ленина, д. 68;</w:t>
      </w:r>
    </w:p>
    <w:p w14:paraId="6F72CC56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B7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11B7F">
        <w:rPr>
          <w:rFonts w:ascii="Times New Roman" w:hAnsi="Times New Roman" w:cs="Times New Roman"/>
          <w:sz w:val="24"/>
          <w:szCs w:val="24"/>
        </w:rPr>
        <w:t xml:space="preserve"> Отдела по образованию: edu_sur@volganet.ru;</w:t>
      </w:r>
    </w:p>
    <w:p w14:paraId="2215F3E8" w14:textId="2E03A9A1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 xml:space="preserve">справочные телефоны: 8 (84473) 9-49-02, </w:t>
      </w:r>
      <w:r>
        <w:rPr>
          <w:rFonts w:ascii="Times New Roman" w:hAnsi="Times New Roman" w:cs="Times New Roman"/>
          <w:sz w:val="24"/>
          <w:szCs w:val="24"/>
        </w:rPr>
        <w:t>2-24-68</w:t>
      </w:r>
      <w:r w:rsidRPr="00011B7F">
        <w:rPr>
          <w:rFonts w:ascii="Times New Roman" w:hAnsi="Times New Roman" w:cs="Times New Roman"/>
          <w:sz w:val="24"/>
          <w:szCs w:val="24"/>
        </w:rPr>
        <w:t>.</w:t>
      </w:r>
    </w:p>
    <w:p w14:paraId="3F3ADE14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График работы:</w:t>
      </w:r>
    </w:p>
    <w:p w14:paraId="50667417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понедельник - четверг с 8-00 до 17-00 часов,</w:t>
      </w:r>
    </w:p>
    <w:p w14:paraId="0580737F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пятница - с 8-00 до 16-00 часов,</w:t>
      </w:r>
    </w:p>
    <w:p w14:paraId="2BDB7A26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обеденный перерыв - с 12-00 до 13-00 часов,</w:t>
      </w:r>
    </w:p>
    <w:p w14:paraId="1DE9C153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выходные: суббота, воскресенье.</w:t>
      </w:r>
    </w:p>
    <w:p w14:paraId="2BAA4580" w14:textId="77777777" w:rsidR="00011B7F" w:rsidRPr="00011B7F" w:rsidRDefault="00011B7F" w:rsidP="00011B7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 </w:t>
      </w:r>
    </w:p>
    <w:p w14:paraId="7CE777FF" w14:textId="77777777" w:rsidR="00011B7F" w:rsidRDefault="00011B7F" w:rsidP="00011B7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14:paraId="63DFF215" w14:textId="603C1B12" w:rsidR="00011B7F" w:rsidRPr="00011B7F" w:rsidRDefault="00011B7F" w:rsidP="00011B7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местонахождении, графике работы, контактных данных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муниципального района Волгоградской области)</w:t>
      </w:r>
    </w:p>
    <w:p w14:paraId="2156F17D" w14:textId="77777777" w:rsidR="00011B7F" w:rsidRPr="00011B7F" w:rsidRDefault="00011B7F" w:rsidP="00011B7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 </w:t>
      </w:r>
    </w:p>
    <w:p w14:paraId="1F7B1B6F" w14:textId="0EFCFB34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 xml:space="preserve">Местонахождение государственного казенного учреждения Волгоградской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1B7F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1B7F">
        <w:rPr>
          <w:rFonts w:ascii="Times New Roman" w:hAnsi="Times New Roman" w:cs="Times New Roman"/>
          <w:sz w:val="24"/>
          <w:szCs w:val="24"/>
        </w:rPr>
        <w:t xml:space="preserve"> (филиал по работе с заявителями Суровикинского муниципального района Волгоградской области): 404415, Волгоградская область г. Суровикино, МКР-2, дом 4;</w:t>
      </w:r>
    </w:p>
    <w:p w14:paraId="50D82EB1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B7F">
        <w:rPr>
          <w:rFonts w:ascii="Times New Roman" w:hAnsi="Times New Roman" w:cs="Times New Roman"/>
          <w:sz w:val="24"/>
          <w:szCs w:val="24"/>
          <w:lang w:val="en-US"/>
        </w:rPr>
        <w:t>e-mail: mfc031@volganet.ru;</w:t>
      </w:r>
    </w:p>
    <w:p w14:paraId="10840D14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справочные телефоны: 8 (84473) 2-10-10, 2-20-30.</w:t>
      </w:r>
    </w:p>
    <w:p w14:paraId="34F66466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lastRenderedPageBreak/>
        <w:t>График работы:</w:t>
      </w:r>
    </w:p>
    <w:p w14:paraId="6B76765E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- понедельник с 9.00 до 20.00 часов;</w:t>
      </w:r>
    </w:p>
    <w:p w14:paraId="3AA7E1C5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- вторник, четверг, пятница с 9.00 до 18.00 часов;</w:t>
      </w:r>
    </w:p>
    <w:p w14:paraId="558D1284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- суббота - с 9.00 до 15.30 часов;</w:t>
      </w:r>
    </w:p>
    <w:p w14:paraId="200C2487" w14:textId="77777777" w:rsidR="00011B7F" w:rsidRPr="00011B7F" w:rsidRDefault="00011B7F" w:rsidP="00011B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14:paraId="0CE208F7" w14:textId="77777777" w:rsidR="00011B7F" w:rsidRPr="00011B7F" w:rsidRDefault="00011B7F" w:rsidP="00011B7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 </w:t>
      </w:r>
    </w:p>
    <w:p w14:paraId="53382B51" w14:textId="2CE2AF26" w:rsidR="00011B7F" w:rsidRDefault="00011B7F" w:rsidP="00011B7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СВЕДЕНИЯ</w:t>
      </w:r>
    </w:p>
    <w:p w14:paraId="12327017" w14:textId="672A0CC1" w:rsidR="00011B7F" w:rsidRPr="00011B7F" w:rsidRDefault="00011B7F" w:rsidP="00011B7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местонахождении, контактных данных образовательных организаций,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</w:r>
    </w:p>
    <w:p w14:paraId="3402E485" w14:textId="77777777" w:rsidR="00011B7F" w:rsidRPr="00011B7F" w:rsidRDefault="00011B7F" w:rsidP="00011B7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2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985"/>
        <w:gridCol w:w="1967"/>
        <w:gridCol w:w="1442"/>
        <w:gridCol w:w="893"/>
        <w:gridCol w:w="2722"/>
      </w:tblGrid>
      <w:tr w:rsidR="00011B7F" w:rsidRPr="00011B7F" w14:paraId="044C8F0D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584B3" w14:textId="592BAEB6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0C4AE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63894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образовательной организации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558C9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FABF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F689A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11B7F" w:rsidRPr="00011B7F" w14:paraId="3BB8B86E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8948E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7D338" w14:textId="13568204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ED7B1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404411, Волгоградская обл., г. Суровикино, ул. Новая, 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5A507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8BD9C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9-32-60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EC8C2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detsadcolocolchic@mail.ru</w:t>
            </w:r>
          </w:p>
        </w:tc>
      </w:tr>
      <w:tr w:rsidR="00011B7F" w:rsidRPr="00011B7F" w14:paraId="25F48C17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83AD7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60CA4" w14:textId="06C3CFAC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FD4CE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404415, Волгоградская обл., г. Суровикино, ул. Октябрьская, 43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3CBE2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Проскурякова Ольга Валерьевна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19044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2-27-86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86197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vgegina@maill.ru</w:t>
            </w:r>
          </w:p>
        </w:tc>
      </w:tr>
      <w:tr w:rsidR="00011B7F" w:rsidRPr="00011B7F" w14:paraId="31101744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F049B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07545" w14:textId="191311D0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F8C12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404415, Волгоградская обл., г. Суровикино, ул. Советская, 131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D4444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Титова Вера Николаевна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0A13F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2-20-85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6BEBD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berezka_sur@mail.ru</w:t>
            </w:r>
          </w:p>
        </w:tc>
      </w:tr>
      <w:tr w:rsidR="00011B7F" w:rsidRPr="00011B7F" w14:paraId="47C75CC0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9492E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9581E" w14:textId="1CD1B172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6565C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404446, Волгоградская обл., Суровикинский р-он, ст. Нижний Чир, ул. К. </w:t>
            </w:r>
            <w:proofErr w:type="spellStart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BCAA2" w14:textId="4B9F3724" w:rsidR="00011B7F" w:rsidRPr="00011B7F" w:rsidRDefault="00E83459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98011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9-51-58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2F67F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solnishko.nizhn@yandex.ru</w:t>
            </w:r>
          </w:p>
        </w:tc>
      </w:tr>
      <w:tr w:rsidR="00011B7F" w:rsidRPr="00011B7F" w14:paraId="5889F562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DF9D5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6302D" w14:textId="6ED942AF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Ближнеосиновская СОШ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31958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404443, Волгоградская область, Суровикинский район, х. </w:t>
            </w:r>
            <w:proofErr w:type="spellStart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Ближнеосиновский</w:t>
            </w:r>
            <w:proofErr w:type="spellEnd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, ул. Школьная, 6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02D7E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Чернова Марья Васильевна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E2386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9-63-24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5A2F9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schoolbos</w:t>
            </w:r>
            <w:proofErr w:type="spellEnd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@ yandex.ru</w:t>
            </w:r>
          </w:p>
        </w:tc>
      </w:tr>
      <w:tr w:rsidR="00011B7F" w:rsidRPr="00011B7F" w14:paraId="2D668FF2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7A304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B84E" w14:textId="725739BE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Верхнесолоновская СОШ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58BB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404422, Волгоградская область, Суровикинский район, х. Верхнесолоновски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переулок Школьный, 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4FA51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Харитонова Зинаида Петровна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3BCFC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9-77-82; 8-903-376-21-63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5D4EF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vsolo.shkola@hotbox.ru</w:t>
            </w:r>
          </w:p>
        </w:tc>
      </w:tr>
      <w:tr w:rsidR="00011B7F" w:rsidRPr="00011B7F" w14:paraId="1B2804E2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CF674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79B2E" w14:textId="6D9D22EB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Краснозвездинская СОШ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901CA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404421, Волгоградская область, Суровикинский район, х. </w:t>
            </w:r>
            <w:proofErr w:type="spellStart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Сысоевский</w:t>
            </w:r>
            <w:proofErr w:type="spellEnd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, ул. Вишневая, 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66032" w14:textId="4D48B33D" w:rsidR="00011B7F" w:rsidRPr="00011B7F" w:rsidRDefault="00E83459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Билык Анастасия Валериевна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558BF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9-66-79; 8-905-339-22-57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A7786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kr_zwezda@mail.ru</w:t>
            </w:r>
          </w:p>
        </w:tc>
      </w:tr>
      <w:tr w:rsidR="00011B7F" w:rsidRPr="00011B7F" w14:paraId="279A50EC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043A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F12C4" w14:textId="736CF2F4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Добринская СОШ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FC00B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404433, Волгоградская область, Суровикинский район, Добринка, ул. Школьная, 18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753D8" w14:textId="31EBF393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Вера Федоровна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843E3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9-76-36; 8-904-429-27-60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11AB4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dobrink@yandex.ru</w:t>
            </w:r>
          </w:p>
        </w:tc>
      </w:tr>
      <w:tr w:rsidR="00011B7F" w:rsidRPr="00011B7F" w14:paraId="7148DA4A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F25EE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EFE24" w14:textId="300D647C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Новомаксимовская СОШ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88D62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404452, Волгоградская область, Суровикинский район, ул. Железнодорожная, 31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4CE6D" w14:textId="5479E75C" w:rsidR="00011B7F" w:rsidRPr="00011B7F" w:rsidRDefault="00E83459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Кагальницкова</w:t>
            </w:r>
            <w:r w:rsidR="00011B7F"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0261A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9-94-63; 8-904-403-95-70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2B2F9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ya.n-maks@yandex.ru</w:t>
            </w:r>
          </w:p>
        </w:tc>
      </w:tr>
      <w:tr w:rsidR="00011B7F" w:rsidRPr="00011B7F" w14:paraId="3598983A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B2EF0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46FF2" w14:textId="0B1B3685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Бурацкая СОШ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7910D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404451, Волгоградская область, Суровикинский район, х. </w:t>
            </w:r>
            <w:proofErr w:type="spellStart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Бурацкий</w:t>
            </w:r>
            <w:proofErr w:type="spellEnd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, ул. Центральная, 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4560C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Машихина Людмила Николаевна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5D848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9-97-41;</w:t>
            </w:r>
          </w:p>
          <w:p w14:paraId="47A73EC3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8-906-406-31-67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F9B60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burazschool@yandex.ru</w:t>
            </w:r>
          </w:p>
        </w:tc>
      </w:tr>
      <w:tr w:rsidR="00011B7F" w:rsidRPr="00011B7F" w14:paraId="0F354C9A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4C7B5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E2E0A" w14:textId="18B2C399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Качалинская СОШ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913D1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404440, Волгоградская область, Суровикинский район, х. Качалин, ул. Садовая, 11а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A1F22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Власова Анжелика Ивановна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90589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9-64-33;</w:t>
            </w:r>
          </w:p>
          <w:p w14:paraId="1EA63CBA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8-902-389-68-22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46AE2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kachalin.schkola@yandex.ru</w:t>
            </w:r>
          </w:p>
        </w:tc>
      </w:tr>
      <w:tr w:rsidR="00011B7F" w:rsidRPr="00011B7F" w14:paraId="6D8C10A6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86406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1F6DF" w14:textId="47D88A86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Лобакинская СОШ</w:t>
            </w:r>
            <w:r w:rsidR="00E8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8A7CB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 xml:space="preserve">404421, Волгоградская область, Суровикинский район, х. </w:t>
            </w:r>
            <w:proofErr w:type="spellStart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, ул. Березовая, 6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0E55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Аникеева Надежда Григорьевна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A8D3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9-92-95;</w:t>
            </w:r>
          </w:p>
          <w:p w14:paraId="447D673E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8-937-721-13-51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E7F08" w14:textId="77777777" w:rsidR="00011B7F" w:rsidRPr="00011B7F" w:rsidRDefault="00011B7F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F">
              <w:rPr>
                <w:rFonts w:ascii="Times New Roman" w:hAnsi="Times New Roman" w:cs="Times New Roman"/>
                <w:sz w:val="24"/>
                <w:szCs w:val="24"/>
              </w:rPr>
              <w:t>mou.lobakinskaya@yandex.ru</w:t>
            </w:r>
          </w:p>
        </w:tc>
      </w:tr>
      <w:tr w:rsidR="00E83459" w:rsidRPr="00011B7F" w14:paraId="7F45E972" w14:textId="77777777" w:rsidTr="00E83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3901" w14:textId="4CC5E068" w:rsidR="00E83459" w:rsidRPr="00011B7F" w:rsidRDefault="00E83459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86AB" w14:textId="31BF84CB" w:rsidR="00E83459" w:rsidRPr="00011B7F" w:rsidRDefault="00E83459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«Непоседа»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4DE0" w14:textId="75730ADD" w:rsidR="00E83459" w:rsidRPr="00011B7F" w:rsidRDefault="00E83459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404414, Волгоградская область, г. Суровикино, Микрорайон-1, 58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58AC" w14:textId="74A7E8F5" w:rsidR="00E83459" w:rsidRPr="00011B7F" w:rsidRDefault="00E83459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Елена Владимировна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B791" w14:textId="782C3450" w:rsidR="00E83459" w:rsidRPr="00011B7F" w:rsidRDefault="00E83459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2-54-38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23E5" w14:textId="1CA0097C" w:rsidR="00E83459" w:rsidRPr="00011B7F" w:rsidRDefault="00E83459" w:rsidP="00011B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59">
              <w:rPr>
                <w:rFonts w:ascii="Times New Roman" w:hAnsi="Times New Roman" w:cs="Times New Roman"/>
                <w:sz w:val="24"/>
                <w:szCs w:val="24"/>
              </w:rPr>
              <w:t>neposedasur@mail.ru</w:t>
            </w:r>
          </w:p>
        </w:tc>
      </w:tr>
    </w:tbl>
    <w:p w14:paraId="606B9FC4" w14:textId="77777777" w:rsidR="00011B7F" w:rsidRPr="00011B7F" w:rsidRDefault="00011B7F" w:rsidP="00011B7F">
      <w:pPr>
        <w:pStyle w:val="ac"/>
        <w:rPr>
          <w:rFonts w:ascii="Times New Roman" w:hAnsi="Times New Roman" w:cs="Times New Roman"/>
          <w:sz w:val="24"/>
          <w:szCs w:val="24"/>
        </w:rPr>
      </w:pPr>
      <w:r w:rsidRPr="00011B7F">
        <w:rPr>
          <w:rFonts w:ascii="Times New Roman" w:hAnsi="Times New Roman" w:cs="Times New Roman"/>
          <w:sz w:val="24"/>
          <w:szCs w:val="24"/>
        </w:rPr>
        <w:t> </w:t>
      </w:r>
    </w:p>
    <w:p w14:paraId="59C1337B" w14:textId="77777777" w:rsidR="00180704" w:rsidRPr="00011B7F" w:rsidRDefault="00180704" w:rsidP="00011B7F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180704" w:rsidRPr="00011B7F" w:rsidSect="00CE77CA">
      <w:headerReference w:type="default" r:id="rId8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6D8B" w14:textId="77777777" w:rsidR="003A0EE8" w:rsidRDefault="003A0EE8" w:rsidP="00235B72">
      <w:r>
        <w:separator/>
      </w:r>
    </w:p>
  </w:endnote>
  <w:endnote w:type="continuationSeparator" w:id="0">
    <w:p w14:paraId="6749B3C1" w14:textId="77777777" w:rsidR="003A0EE8" w:rsidRDefault="003A0EE8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8E17" w14:textId="77777777" w:rsidR="003A0EE8" w:rsidRDefault="003A0EE8" w:rsidP="00235B72">
      <w:r>
        <w:separator/>
      </w:r>
    </w:p>
  </w:footnote>
  <w:footnote w:type="continuationSeparator" w:id="0">
    <w:p w14:paraId="24E06CD4" w14:textId="77777777" w:rsidR="003A0EE8" w:rsidRDefault="003A0EE8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  <w:p w14:paraId="43AE8545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9880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8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02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303928">
    <w:abstractNumId w:val="3"/>
  </w:num>
  <w:num w:numId="4" w16cid:durableId="555356969">
    <w:abstractNumId w:val="15"/>
  </w:num>
  <w:num w:numId="5" w16cid:durableId="1294408980">
    <w:abstractNumId w:val="8"/>
  </w:num>
  <w:num w:numId="6" w16cid:durableId="121195539">
    <w:abstractNumId w:val="14"/>
  </w:num>
  <w:num w:numId="7" w16cid:durableId="1619486321">
    <w:abstractNumId w:val="4"/>
  </w:num>
  <w:num w:numId="8" w16cid:durableId="809715886">
    <w:abstractNumId w:val="12"/>
  </w:num>
  <w:num w:numId="9" w16cid:durableId="2103138410">
    <w:abstractNumId w:val="1"/>
  </w:num>
  <w:num w:numId="10" w16cid:durableId="473762867">
    <w:abstractNumId w:val="6"/>
  </w:num>
  <w:num w:numId="11" w16cid:durableId="1295674563">
    <w:abstractNumId w:val="5"/>
  </w:num>
  <w:num w:numId="12" w16cid:durableId="34358172">
    <w:abstractNumId w:val="7"/>
  </w:num>
  <w:num w:numId="13" w16cid:durableId="1738475564">
    <w:abstractNumId w:val="0"/>
  </w:num>
  <w:num w:numId="14" w16cid:durableId="1648363026">
    <w:abstractNumId w:val="9"/>
  </w:num>
  <w:num w:numId="15" w16cid:durableId="520901028">
    <w:abstractNumId w:val="10"/>
  </w:num>
  <w:num w:numId="16" w16cid:durableId="452595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11B7F"/>
    <w:rsid w:val="00060787"/>
    <w:rsid w:val="00067BBC"/>
    <w:rsid w:val="0007760D"/>
    <w:rsid w:val="00077B0F"/>
    <w:rsid w:val="000B211C"/>
    <w:rsid w:val="000B22C0"/>
    <w:rsid w:val="000C0BBC"/>
    <w:rsid w:val="000C311F"/>
    <w:rsid w:val="000C3200"/>
    <w:rsid w:val="000D0489"/>
    <w:rsid w:val="000D1B03"/>
    <w:rsid w:val="00137928"/>
    <w:rsid w:val="00142371"/>
    <w:rsid w:val="00163970"/>
    <w:rsid w:val="001712C1"/>
    <w:rsid w:val="00180704"/>
    <w:rsid w:val="00186B37"/>
    <w:rsid w:val="001B21FC"/>
    <w:rsid w:val="001C350F"/>
    <w:rsid w:val="001D4340"/>
    <w:rsid w:val="001D541A"/>
    <w:rsid w:val="001D7B59"/>
    <w:rsid w:val="001E1CD6"/>
    <w:rsid w:val="001E5637"/>
    <w:rsid w:val="001F521F"/>
    <w:rsid w:val="00205D01"/>
    <w:rsid w:val="00235B72"/>
    <w:rsid w:val="00241ADB"/>
    <w:rsid w:val="00270637"/>
    <w:rsid w:val="00273C83"/>
    <w:rsid w:val="002752EA"/>
    <w:rsid w:val="002B293B"/>
    <w:rsid w:val="002D267A"/>
    <w:rsid w:val="002E2748"/>
    <w:rsid w:val="002F3351"/>
    <w:rsid w:val="002F3677"/>
    <w:rsid w:val="003242E0"/>
    <w:rsid w:val="00345126"/>
    <w:rsid w:val="00362FC5"/>
    <w:rsid w:val="0037518E"/>
    <w:rsid w:val="00376E9A"/>
    <w:rsid w:val="003A0EE8"/>
    <w:rsid w:val="003B6B91"/>
    <w:rsid w:val="003B7241"/>
    <w:rsid w:val="004069F5"/>
    <w:rsid w:val="004078FA"/>
    <w:rsid w:val="00433A80"/>
    <w:rsid w:val="004A5594"/>
    <w:rsid w:val="004B24F2"/>
    <w:rsid w:val="004C4D89"/>
    <w:rsid w:val="004E214D"/>
    <w:rsid w:val="00500A8C"/>
    <w:rsid w:val="005149BB"/>
    <w:rsid w:val="00532F0D"/>
    <w:rsid w:val="0054119A"/>
    <w:rsid w:val="005466EF"/>
    <w:rsid w:val="00571A1C"/>
    <w:rsid w:val="0058017B"/>
    <w:rsid w:val="005A3063"/>
    <w:rsid w:val="005A3E26"/>
    <w:rsid w:val="005C4E61"/>
    <w:rsid w:val="005E22A3"/>
    <w:rsid w:val="005F7274"/>
    <w:rsid w:val="0060383D"/>
    <w:rsid w:val="00626CC7"/>
    <w:rsid w:val="00632D5C"/>
    <w:rsid w:val="0064650D"/>
    <w:rsid w:val="00685FB4"/>
    <w:rsid w:val="00694361"/>
    <w:rsid w:val="006A2D2C"/>
    <w:rsid w:val="006C7895"/>
    <w:rsid w:val="006D7311"/>
    <w:rsid w:val="006E0C31"/>
    <w:rsid w:val="006F7826"/>
    <w:rsid w:val="00736162"/>
    <w:rsid w:val="00742478"/>
    <w:rsid w:val="00743781"/>
    <w:rsid w:val="0076560A"/>
    <w:rsid w:val="0077684D"/>
    <w:rsid w:val="007811BB"/>
    <w:rsid w:val="007812D6"/>
    <w:rsid w:val="00814D9D"/>
    <w:rsid w:val="00815689"/>
    <w:rsid w:val="008252E3"/>
    <w:rsid w:val="00834BFA"/>
    <w:rsid w:val="00871A0C"/>
    <w:rsid w:val="0087478C"/>
    <w:rsid w:val="00896762"/>
    <w:rsid w:val="008D0741"/>
    <w:rsid w:val="008D2BBA"/>
    <w:rsid w:val="008D6B51"/>
    <w:rsid w:val="008E340D"/>
    <w:rsid w:val="008F0233"/>
    <w:rsid w:val="00907E04"/>
    <w:rsid w:val="009202AE"/>
    <w:rsid w:val="009207DB"/>
    <w:rsid w:val="00924865"/>
    <w:rsid w:val="00932E48"/>
    <w:rsid w:val="009772C3"/>
    <w:rsid w:val="009958CC"/>
    <w:rsid w:val="009B45A4"/>
    <w:rsid w:val="009D77A8"/>
    <w:rsid w:val="009E011D"/>
    <w:rsid w:val="009F7F7B"/>
    <w:rsid w:val="00A17F80"/>
    <w:rsid w:val="00A334B5"/>
    <w:rsid w:val="00A51B89"/>
    <w:rsid w:val="00A527AB"/>
    <w:rsid w:val="00A77CCF"/>
    <w:rsid w:val="00A80A2D"/>
    <w:rsid w:val="00A93B0D"/>
    <w:rsid w:val="00AC1435"/>
    <w:rsid w:val="00AD4DA4"/>
    <w:rsid w:val="00AE340B"/>
    <w:rsid w:val="00B713D0"/>
    <w:rsid w:val="00B77EE4"/>
    <w:rsid w:val="00BA113C"/>
    <w:rsid w:val="00BC26B9"/>
    <w:rsid w:val="00BC3D4A"/>
    <w:rsid w:val="00BD03F5"/>
    <w:rsid w:val="00BE16A7"/>
    <w:rsid w:val="00BF6827"/>
    <w:rsid w:val="00C10416"/>
    <w:rsid w:val="00C10BC2"/>
    <w:rsid w:val="00C20CCB"/>
    <w:rsid w:val="00C24B18"/>
    <w:rsid w:val="00C372A8"/>
    <w:rsid w:val="00C6729D"/>
    <w:rsid w:val="00CC652A"/>
    <w:rsid w:val="00CD75D3"/>
    <w:rsid w:val="00CE3FD6"/>
    <w:rsid w:val="00CE44C4"/>
    <w:rsid w:val="00CE77CA"/>
    <w:rsid w:val="00D14276"/>
    <w:rsid w:val="00D2000E"/>
    <w:rsid w:val="00D94CEA"/>
    <w:rsid w:val="00D95F37"/>
    <w:rsid w:val="00DB073D"/>
    <w:rsid w:val="00DC13A5"/>
    <w:rsid w:val="00DC4767"/>
    <w:rsid w:val="00DC573D"/>
    <w:rsid w:val="00DC601D"/>
    <w:rsid w:val="00DE1519"/>
    <w:rsid w:val="00E15055"/>
    <w:rsid w:val="00E26BFD"/>
    <w:rsid w:val="00E3227A"/>
    <w:rsid w:val="00E60E4E"/>
    <w:rsid w:val="00E714E8"/>
    <w:rsid w:val="00E83459"/>
    <w:rsid w:val="00EC1CD6"/>
    <w:rsid w:val="00EC2734"/>
    <w:rsid w:val="00EC320B"/>
    <w:rsid w:val="00ED4CA1"/>
    <w:rsid w:val="00F176BB"/>
    <w:rsid w:val="00F409A5"/>
    <w:rsid w:val="00F77353"/>
    <w:rsid w:val="00F94249"/>
    <w:rsid w:val="00FB7F1E"/>
    <w:rsid w:val="00FE17DD"/>
    <w:rsid w:val="00FE4ABB"/>
    <w:rsid w:val="00FE607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334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0C0BB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3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1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5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2023-12-08T07:17:00Z</cp:lastPrinted>
  <dcterms:created xsi:type="dcterms:W3CDTF">2020-08-19T09:42:00Z</dcterms:created>
  <dcterms:modified xsi:type="dcterms:W3CDTF">2023-12-08T07:18:00Z</dcterms:modified>
</cp:coreProperties>
</file>