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0D87115D" w:rsidR="00235B72" w:rsidRPr="00EC2734" w:rsidRDefault="00CE44C4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>ПРИЛОЖЕНИЕ</w:t>
      </w:r>
      <w:r w:rsidR="003622AF">
        <w:rPr>
          <w:rFonts w:ascii="Times New Roman" w:hAnsi="Times New Roman" w:cs="Times New Roman"/>
          <w:sz w:val="24"/>
          <w:szCs w:val="24"/>
        </w:rPr>
        <w:t>4</w:t>
      </w:r>
    </w:p>
    <w:p w14:paraId="31232B94" w14:textId="77777777" w:rsidR="00235B72" w:rsidRPr="00EC2734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4"/>
          <w:szCs w:val="24"/>
        </w:rPr>
      </w:pPr>
    </w:p>
    <w:p w14:paraId="05FF14C9" w14:textId="310E7BDC" w:rsidR="000C3200" w:rsidRPr="00EC2734" w:rsidRDefault="00EF5143" w:rsidP="00EF5143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52850265"/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Суровикинского муниципального района Волгоградской области»</w:t>
      </w:r>
    </w:p>
    <w:bookmarkEnd w:id="0"/>
    <w:p w14:paraId="0E687981" w14:textId="77777777" w:rsidR="00EF5143" w:rsidRDefault="00235B72" w:rsidP="00EF51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73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14:paraId="1A72626F" w14:textId="77777777" w:rsidR="00781E4F" w:rsidRPr="00EF5143" w:rsidRDefault="00235B72" w:rsidP="00EF51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7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81E4F" w:rsidRPr="00781E4F" w14:paraId="3A9C4C0E" w14:textId="77777777" w:rsidTr="00781E4F">
        <w:tc>
          <w:tcPr>
            <w:tcW w:w="0" w:type="auto"/>
            <w:vAlign w:val="center"/>
            <w:hideMark/>
          </w:tcPr>
          <w:p w14:paraId="3136F93E" w14:textId="77777777" w:rsidR="00781E4F" w:rsidRPr="00781E4F" w:rsidRDefault="00781E4F" w:rsidP="00781E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25048CDA" w14:textId="2D61F0A6" w:rsidR="00781E4F" w:rsidRPr="00781E4F" w:rsidRDefault="00781E4F" w:rsidP="00781E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      </w:r>
          </w:p>
        </w:tc>
      </w:tr>
    </w:tbl>
    <w:p w14:paraId="35573191" w14:textId="44E25ACC" w:rsidR="00781E4F" w:rsidRDefault="00781E4F" w:rsidP="00781E4F">
      <w:pPr>
        <w:widowControl/>
        <w:autoSpaceDE/>
        <w:autoSpaceDN/>
        <w:adjustRightInd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области»</w:t>
      </w:r>
    </w:p>
    <w:p w14:paraId="446B404B" w14:textId="77777777" w:rsidR="00781E4F" w:rsidRPr="00781E4F" w:rsidRDefault="00781E4F" w:rsidP="00781E4F">
      <w:pPr>
        <w:widowControl/>
        <w:autoSpaceDE/>
        <w:autoSpaceDN/>
        <w:adjustRightInd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781E4F" w:rsidRPr="00781E4F" w14:paraId="67762031" w14:textId="77777777" w:rsidTr="00781E4F">
        <w:tc>
          <w:tcPr>
            <w:tcW w:w="0" w:type="auto"/>
            <w:vAlign w:val="center"/>
            <w:hideMark/>
          </w:tcPr>
          <w:p w14:paraId="5553C4DE" w14:textId="77777777" w:rsid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заявление о предоставлении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 муниципального района Волгоградской области»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155BF8" w14:textId="7058A166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 _______:</w:t>
            </w:r>
          </w:p>
        </w:tc>
      </w:tr>
      <w:tr w:rsidR="00781E4F" w:rsidRPr="00781E4F" w14:paraId="3106C629" w14:textId="77777777" w:rsidTr="00781E4F">
        <w:trPr>
          <w:trHeight w:val="828"/>
        </w:trPr>
        <w:tc>
          <w:tcPr>
            <w:tcW w:w="0" w:type="auto"/>
            <w:vAlign w:val="center"/>
            <w:hideMark/>
          </w:tcPr>
          <w:p w14:paraId="5FBB94ED" w14:textId="3BA56120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4784142C" w14:textId="3A4D3DBC" w:rsidR="00781E4F" w:rsidRPr="00781E4F" w:rsidRDefault="00781E4F" w:rsidP="00781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4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заявителя полностью)</w:t>
            </w:r>
          </w:p>
        </w:tc>
      </w:tr>
      <w:tr w:rsidR="00781E4F" w:rsidRPr="00781E4F" w14:paraId="451395C4" w14:textId="77777777" w:rsidTr="00781E4F">
        <w:tc>
          <w:tcPr>
            <w:tcW w:w="0" w:type="auto"/>
            <w:vAlign w:val="center"/>
            <w:hideMark/>
          </w:tcPr>
          <w:p w14:paraId="6BE180B5" w14:textId="2420A83B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781E4F" w:rsidRPr="00781E4F" w14:paraId="1ABAA3FB" w14:textId="77777777" w:rsidTr="00781E4F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B655D57" w14:textId="77777777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E4F" w:rsidRPr="00781E4F" w14:paraId="59AF5EBC" w14:textId="77777777" w:rsidTr="00781E4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53191B4" w14:textId="77777777" w:rsidR="00781E4F" w:rsidRPr="00781E4F" w:rsidRDefault="00781E4F" w:rsidP="00781E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4F">
              <w:rPr>
                <w:rFonts w:ascii="Times New Roman" w:hAnsi="Times New Roman" w:cs="Times New Roman"/>
                <w:sz w:val="18"/>
                <w:szCs w:val="18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781E4F" w:rsidRPr="00781E4F" w14:paraId="185DE513" w14:textId="77777777" w:rsidTr="00781E4F">
        <w:tc>
          <w:tcPr>
            <w:tcW w:w="0" w:type="auto"/>
            <w:vAlign w:val="center"/>
            <w:hideMark/>
          </w:tcPr>
          <w:p w14:paraId="56BB67C9" w14:textId="77777777" w:rsid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отказано в получении компенсации части платы, взимаемой с родителей (законных представителей) за присмотр и уход за ребенком: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14:paraId="37D242EA" w14:textId="580204DD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_____________________________________________________________________________,</w:t>
            </w:r>
          </w:p>
        </w:tc>
      </w:tr>
      <w:tr w:rsidR="00781E4F" w:rsidRPr="00781E4F" w14:paraId="7F8C2C71" w14:textId="77777777" w:rsidTr="005D5A54">
        <w:trPr>
          <w:trHeight w:val="1090"/>
        </w:trPr>
        <w:tc>
          <w:tcPr>
            <w:tcW w:w="0" w:type="auto"/>
            <w:hideMark/>
          </w:tcPr>
          <w:p w14:paraId="67DFC850" w14:textId="64C013CB" w:rsidR="00781E4F" w:rsidRPr="00781E4F" w:rsidRDefault="00781E4F" w:rsidP="00781E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4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ребенка заявителя (полностью)</w:t>
            </w:r>
          </w:p>
          <w:p w14:paraId="3D6307B3" w14:textId="6A162783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осваивающим образовательную программу дошкольного образования в образовательной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</w:t>
            </w:r>
          </w:p>
          <w:p w14:paraId="1DDF8B58" w14:textId="77777777" w:rsidR="00781E4F" w:rsidRDefault="00781E4F" w:rsidP="00781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4F">
              <w:rPr>
                <w:rFonts w:ascii="Times New Roman" w:hAnsi="Times New Roman" w:cs="Times New Roman"/>
                <w:sz w:val="18"/>
                <w:szCs w:val="18"/>
              </w:rPr>
              <w:t>(наименование образовательной организации)</w:t>
            </w:r>
          </w:p>
          <w:p w14:paraId="7F259BBA" w14:textId="22AB1F96" w:rsidR="005D5A54" w:rsidRDefault="005D5A54" w:rsidP="005D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основании: _________________________________________________________________</w:t>
            </w:r>
          </w:p>
          <w:p w14:paraId="5F75654C" w14:textId="6A2ABB60" w:rsidR="005D5A54" w:rsidRPr="005D5A54" w:rsidRDefault="005D5A54" w:rsidP="005D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_____________________________________________________________________________.</w:t>
            </w:r>
          </w:p>
          <w:p w14:paraId="0F3BADEE" w14:textId="21E25D02" w:rsidR="00781E4F" w:rsidRPr="00781E4F" w:rsidRDefault="00781E4F" w:rsidP="00781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E4F" w:rsidRPr="00781E4F" w14:paraId="05293B5C" w14:textId="77777777" w:rsidTr="00781E4F">
        <w:tc>
          <w:tcPr>
            <w:tcW w:w="0" w:type="auto"/>
            <w:vAlign w:val="center"/>
            <w:hideMark/>
          </w:tcPr>
          <w:p w14:paraId="1284A135" w14:textId="15B7EAC2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повторно обратиться с заявлением о предоставлении государственной услуги </w:t>
            </w:r>
            <w:r w:rsidR="005D5A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  <w:r w:rsidR="005D5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 после устранения указанного основания, послужившего причиной отказа, </w:t>
            </w:r>
            <w:r w:rsidR="00CA02BC">
              <w:rPr>
                <w:rFonts w:ascii="Times New Roman" w:hAnsi="Times New Roman" w:cs="Times New Roman"/>
                <w:sz w:val="24"/>
                <w:szCs w:val="24"/>
              </w:rPr>
              <w:t>в Отдел по образованию администрации Суровикинского муниципального района Волгоградской области по адресу:</w:t>
            </w:r>
          </w:p>
        </w:tc>
      </w:tr>
      <w:tr w:rsidR="00781E4F" w:rsidRPr="00781E4F" w14:paraId="4C7FA1C2" w14:textId="77777777" w:rsidTr="00781E4F">
        <w:tc>
          <w:tcPr>
            <w:tcW w:w="0" w:type="auto"/>
            <w:vAlign w:val="center"/>
            <w:hideMark/>
          </w:tcPr>
          <w:p w14:paraId="1958B1C7" w14:textId="77777777" w:rsidR="00BD6E73" w:rsidRDefault="00781E4F" w:rsidP="00781E4F">
            <w:pPr>
              <w:widowControl/>
              <w:autoSpaceDE/>
              <w:autoSpaceDN/>
              <w:adjustRightInd/>
              <w:spacing w:line="180" w:lineRule="atLeas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государственной и (или) муниципальной услуги </w:t>
            </w:r>
            <w:r w:rsidR="005D5A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    </w:r>
            <w:r w:rsidR="005D5A54">
              <w:rPr>
                <w:rFonts w:ascii="Times New Roman" w:hAnsi="Times New Roman" w:cs="Times New Roman"/>
                <w:sz w:val="24"/>
                <w:szCs w:val="24"/>
              </w:rPr>
              <w:t>Суровикинского муниципального района Волгоградской области»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</w:t>
            </w:r>
          </w:p>
          <w:p w14:paraId="3CD53CC5" w14:textId="77777777" w:rsidR="00BD6E73" w:rsidRDefault="00BD6E73" w:rsidP="00781E4F">
            <w:pPr>
              <w:widowControl/>
              <w:autoSpaceDE/>
              <w:autoSpaceDN/>
              <w:adjustRightInd/>
              <w:spacing w:line="180" w:lineRule="atLeas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9AA1" w14:textId="77777777" w:rsidR="00BD6E73" w:rsidRDefault="00BD6E73" w:rsidP="00781E4F">
            <w:pPr>
              <w:widowControl/>
              <w:autoSpaceDE/>
              <w:autoSpaceDN/>
              <w:adjustRightInd/>
              <w:spacing w:line="180" w:lineRule="atLeas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74FF" w14:textId="77777777" w:rsidR="00BD6E73" w:rsidRDefault="00BD6E73" w:rsidP="00781E4F">
            <w:pPr>
              <w:widowControl/>
              <w:autoSpaceDE/>
              <w:autoSpaceDN/>
              <w:adjustRightInd/>
              <w:spacing w:line="180" w:lineRule="atLeas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AA86" w14:textId="3142E296" w:rsidR="00781E4F" w:rsidRPr="00781E4F" w:rsidRDefault="00781E4F" w:rsidP="00BD6E73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обжаловано в досудебном (внесудебном) порядке в соответствии с законодательством Российской Федерации.</w:t>
            </w:r>
          </w:p>
        </w:tc>
      </w:tr>
    </w:tbl>
    <w:p w14:paraId="576D6977" w14:textId="77777777" w:rsidR="00781E4F" w:rsidRPr="00781E4F" w:rsidRDefault="00781E4F" w:rsidP="00781E4F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1E4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2"/>
        <w:gridCol w:w="61"/>
        <w:gridCol w:w="771"/>
        <w:gridCol w:w="61"/>
        <w:gridCol w:w="1890"/>
      </w:tblGrid>
      <w:tr w:rsidR="00781E4F" w:rsidRPr="00781E4F" w14:paraId="5452A177" w14:textId="77777777" w:rsidTr="00781E4F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B73D9D7" w14:textId="77777777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678DE41" w14:textId="77777777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5F33297" w14:textId="77777777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7DE88F90" w14:textId="77777777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DD876CE" w14:textId="77777777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E4F" w:rsidRPr="00781E4F" w14:paraId="49F2AEA7" w14:textId="77777777" w:rsidTr="00781E4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10929E7" w14:textId="77777777" w:rsidR="00781E4F" w:rsidRPr="00BD6E73" w:rsidRDefault="00781E4F" w:rsidP="00781E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E73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уполномоченного органа (заместителя руководителя)</w:t>
            </w:r>
          </w:p>
        </w:tc>
        <w:tc>
          <w:tcPr>
            <w:tcW w:w="0" w:type="auto"/>
            <w:hideMark/>
          </w:tcPr>
          <w:p w14:paraId="579923F6" w14:textId="77777777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905722E" w14:textId="77777777" w:rsidR="00781E4F" w:rsidRPr="00BD6E73" w:rsidRDefault="00781E4F" w:rsidP="00781E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E7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hideMark/>
          </w:tcPr>
          <w:p w14:paraId="50FA1D89" w14:textId="77777777" w:rsidR="00781E4F" w:rsidRPr="00BD6E73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D6E7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64BEDE8" w14:textId="77777777" w:rsidR="00781E4F" w:rsidRPr="00BD6E73" w:rsidRDefault="00781E4F" w:rsidP="00781E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E7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781E4F" w:rsidRPr="00781E4F" w14:paraId="24A47992" w14:textId="77777777" w:rsidTr="00781E4F">
        <w:tc>
          <w:tcPr>
            <w:tcW w:w="0" w:type="auto"/>
            <w:gridSpan w:val="5"/>
            <w:hideMark/>
          </w:tcPr>
          <w:p w14:paraId="62DFF6AB" w14:textId="77777777" w:rsidR="00BD6E73" w:rsidRDefault="00BD6E73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208B" w14:textId="66C5F38B" w:rsidR="00781E4F" w:rsidRPr="00781E4F" w:rsidRDefault="00781E4F" w:rsidP="00781E4F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  <w:r w:rsidR="00BD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D6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1E4F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14:paraId="6FC369D8" w14:textId="5C4D3EE3" w:rsidR="00D14276" w:rsidRPr="00781E4F" w:rsidRDefault="00D14276" w:rsidP="00EF51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14276" w:rsidRPr="00781E4F" w:rsidSect="00CE77CA">
      <w:headerReference w:type="default" r:id="rId7"/>
      <w:type w:val="continuous"/>
      <w:pgSz w:w="11906" w:h="16838"/>
      <w:pgMar w:top="1134" w:right="850" w:bottom="1134" w:left="1701" w:header="708" w:footer="708" w:gutter="0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E2EE" w14:textId="77777777" w:rsidR="00864098" w:rsidRDefault="00864098" w:rsidP="00235B72">
      <w:r>
        <w:separator/>
      </w:r>
    </w:p>
  </w:endnote>
  <w:endnote w:type="continuationSeparator" w:id="0">
    <w:p w14:paraId="029C7632" w14:textId="77777777" w:rsidR="00864098" w:rsidRDefault="00864098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85BD" w14:textId="77777777" w:rsidR="00864098" w:rsidRDefault="00864098" w:rsidP="00235B72">
      <w:r>
        <w:separator/>
      </w:r>
    </w:p>
  </w:footnote>
  <w:footnote w:type="continuationSeparator" w:id="0">
    <w:p w14:paraId="07A8F0EF" w14:textId="77777777" w:rsidR="00864098" w:rsidRDefault="00864098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F7F282C"/>
    <w:multiLevelType w:val="multilevel"/>
    <w:tmpl w:val="C9880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28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027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8303928">
    <w:abstractNumId w:val="3"/>
  </w:num>
  <w:num w:numId="4" w16cid:durableId="555356969">
    <w:abstractNumId w:val="15"/>
  </w:num>
  <w:num w:numId="5" w16cid:durableId="1294408980">
    <w:abstractNumId w:val="8"/>
  </w:num>
  <w:num w:numId="6" w16cid:durableId="121195539">
    <w:abstractNumId w:val="14"/>
  </w:num>
  <w:num w:numId="7" w16cid:durableId="1619486321">
    <w:abstractNumId w:val="4"/>
  </w:num>
  <w:num w:numId="8" w16cid:durableId="809715886">
    <w:abstractNumId w:val="12"/>
  </w:num>
  <w:num w:numId="9" w16cid:durableId="2103138410">
    <w:abstractNumId w:val="1"/>
  </w:num>
  <w:num w:numId="10" w16cid:durableId="473762867">
    <w:abstractNumId w:val="6"/>
  </w:num>
  <w:num w:numId="11" w16cid:durableId="1295674563">
    <w:abstractNumId w:val="5"/>
  </w:num>
  <w:num w:numId="12" w16cid:durableId="34358172">
    <w:abstractNumId w:val="7"/>
  </w:num>
  <w:num w:numId="13" w16cid:durableId="1738475564">
    <w:abstractNumId w:val="0"/>
  </w:num>
  <w:num w:numId="14" w16cid:durableId="1648363026">
    <w:abstractNumId w:val="9"/>
  </w:num>
  <w:num w:numId="15" w16cid:durableId="520901028">
    <w:abstractNumId w:val="10"/>
  </w:num>
  <w:num w:numId="16" w16cid:durableId="452595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60787"/>
    <w:rsid w:val="00067BBC"/>
    <w:rsid w:val="0007760D"/>
    <w:rsid w:val="00077B0F"/>
    <w:rsid w:val="000A366B"/>
    <w:rsid w:val="000B211C"/>
    <w:rsid w:val="000B22C0"/>
    <w:rsid w:val="000B775B"/>
    <w:rsid w:val="000C0BBC"/>
    <w:rsid w:val="000C311F"/>
    <w:rsid w:val="000C3200"/>
    <w:rsid w:val="000D0489"/>
    <w:rsid w:val="000D1B03"/>
    <w:rsid w:val="00137928"/>
    <w:rsid w:val="00142371"/>
    <w:rsid w:val="00163970"/>
    <w:rsid w:val="001712C1"/>
    <w:rsid w:val="00180704"/>
    <w:rsid w:val="00186B37"/>
    <w:rsid w:val="00192A75"/>
    <w:rsid w:val="001B21FC"/>
    <w:rsid w:val="001D4340"/>
    <w:rsid w:val="001D541A"/>
    <w:rsid w:val="001D7B59"/>
    <w:rsid w:val="001E1CD6"/>
    <w:rsid w:val="001E5637"/>
    <w:rsid w:val="001F521F"/>
    <w:rsid w:val="00205D01"/>
    <w:rsid w:val="00235B72"/>
    <w:rsid w:val="00241ADB"/>
    <w:rsid w:val="00270637"/>
    <w:rsid w:val="00273C83"/>
    <w:rsid w:val="002752EA"/>
    <w:rsid w:val="002B293B"/>
    <w:rsid w:val="002D267A"/>
    <w:rsid w:val="002E2748"/>
    <w:rsid w:val="002F3351"/>
    <w:rsid w:val="002F3677"/>
    <w:rsid w:val="003242E0"/>
    <w:rsid w:val="00345126"/>
    <w:rsid w:val="003622AF"/>
    <w:rsid w:val="00362FC5"/>
    <w:rsid w:val="00376E9A"/>
    <w:rsid w:val="003B6B91"/>
    <w:rsid w:val="003B7241"/>
    <w:rsid w:val="004069F5"/>
    <w:rsid w:val="004078FA"/>
    <w:rsid w:val="00433A80"/>
    <w:rsid w:val="004A5594"/>
    <w:rsid w:val="004B24F2"/>
    <w:rsid w:val="004C4D89"/>
    <w:rsid w:val="004E1E37"/>
    <w:rsid w:val="004E214D"/>
    <w:rsid w:val="00500A8C"/>
    <w:rsid w:val="005149BB"/>
    <w:rsid w:val="00522ABE"/>
    <w:rsid w:val="00532F0D"/>
    <w:rsid w:val="0054119A"/>
    <w:rsid w:val="00571A1C"/>
    <w:rsid w:val="0058017B"/>
    <w:rsid w:val="005A3063"/>
    <w:rsid w:val="005A3E26"/>
    <w:rsid w:val="005C4E61"/>
    <w:rsid w:val="005D5A54"/>
    <w:rsid w:val="005E22A3"/>
    <w:rsid w:val="005F7274"/>
    <w:rsid w:val="0060383D"/>
    <w:rsid w:val="00626CC7"/>
    <w:rsid w:val="00632D5C"/>
    <w:rsid w:val="0064650D"/>
    <w:rsid w:val="00685FB4"/>
    <w:rsid w:val="00694361"/>
    <w:rsid w:val="006A2D2C"/>
    <w:rsid w:val="006C7895"/>
    <w:rsid w:val="006D7311"/>
    <w:rsid w:val="006E0C31"/>
    <w:rsid w:val="006F7826"/>
    <w:rsid w:val="00736162"/>
    <w:rsid w:val="00742478"/>
    <w:rsid w:val="00743781"/>
    <w:rsid w:val="0076560A"/>
    <w:rsid w:val="0077684D"/>
    <w:rsid w:val="007811BB"/>
    <w:rsid w:val="007812D6"/>
    <w:rsid w:val="00781E4F"/>
    <w:rsid w:val="00814D9D"/>
    <w:rsid w:val="00815689"/>
    <w:rsid w:val="008252E3"/>
    <w:rsid w:val="00834BFA"/>
    <w:rsid w:val="00864098"/>
    <w:rsid w:val="00871A0C"/>
    <w:rsid w:val="0087478C"/>
    <w:rsid w:val="00896762"/>
    <w:rsid w:val="008D0741"/>
    <w:rsid w:val="008D2BBA"/>
    <w:rsid w:val="008D6B51"/>
    <w:rsid w:val="008E340D"/>
    <w:rsid w:val="008F0233"/>
    <w:rsid w:val="00907E04"/>
    <w:rsid w:val="009202AE"/>
    <w:rsid w:val="009207DB"/>
    <w:rsid w:val="00924865"/>
    <w:rsid w:val="00932E48"/>
    <w:rsid w:val="009772C3"/>
    <w:rsid w:val="009958CC"/>
    <w:rsid w:val="009B45A4"/>
    <w:rsid w:val="009D77A8"/>
    <w:rsid w:val="009E011D"/>
    <w:rsid w:val="009F7F7B"/>
    <w:rsid w:val="00A17F80"/>
    <w:rsid w:val="00A334B5"/>
    <w:rsid w:val="00A51B89"/>
    <w:rsid w:val="00A527AB"/>
    <w:rsid w:val="00A77CCF"/>
    <w:rsid w:val="00A80A2D"/>
    <w:rsid w:val="00A93B0D"/>
    <w:rsid w:val="00AC1435"/>
    <w:rsid w:val="00AD4DA4"/>
    <w:rsid w:val="00AE340B"/>
    <w:rsid w:val="00B713D0"/>
    <w:rsid w:val="00B77EE4"/>
    <w:rsid w:val="00BA113C"/>
    <w:rsid w:val="00BC26B9"/>
    <w:rsid w:val="00BC3D4A"/>
    <w:rsid w:val="00BD03F5"/>
    <w:rsid w:val="00BD6E73"/>
    <w:rsid w:val="00BE16A7"/>
    <w:rsid w:val="00BF6827"/>
    <w:rsid w:val="00C10416"/>
    <w:rsid w:val="00C10BC2"/>
    <w:rsid w:val="00C15E26"/>
    <w:rsid w:val="00C20CCB"/>
    <w:rsid w:val="00C24B18"/>
    <w:rsid w:val="00C372A8"/>
    <w:rsid w:val="00C6729D"/>
    <w:rsid w:val="00CA02BC"/>
    <w:rsid w:val="00CC652A"/>
    <w:rsid w:val="00CD75D3"/>
    <w:rsid w:val="00CE3FD6"/>
    <w:rsid w:val="00CE44C4"/>
    <w:rsid w:val="00CE77CA"/>
    <w:rsid w:val="00D14276"/>
    <w:rsid w:val="00D2000E"/>
    <w:rsid w:val="00D94CEA"/>
    <w:rsid w:val="00DB073D"/>
    <w:rsid w:val="00DC13A5"/>
    <w:rsid w:val="00DC4767"/>
    <w:rsid w:val="00DC573D"/>
    <w:rsid w:val="00DC601D"/>
    <w:rsid w:val="00DE1519"/>
    <w:rsid w:val="00E15055"/>
    <w:rsid w:val="00E26BFD"/>
    <w:rsid w:val="00E3227A"/>
    <w:rsid w:val="00E60E4E"/>
    <w:rsid w:val="00E714E8"/>
    <w:rsid w:val="00E81C9E"/>
    <w:rsid w:val="00EB5DD1"/>
    <w:rsid w:val="00EC1CD6"/>
    <w:rsid w:val="00EC2734"/>
    <w:rsid w:val="00EC320B"/>
    <w:rsid w:val="00ED4CA1"/>
    <w:rsid w:val="00EF5143"/>
    <w:rsid w:val="00F176BB"/>
    <w:rsid w:val="00F36F6E"/>
    <w:rsid w:val="00F409A5"/>
    <w:rsid w:val="00F77353"/>
    <w:rsid w:val="00F94249"/>
    <w:rsid w:val="00FB7F1E"/>
    <w:rsid w:val="00FD06AA"/>
    <w:rsid w:val="00FE17DD"/>
    <w:rsid w:val="00FE4ABB"/>
    <w:rsid w:val="00FE6073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334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a">
    <w:name w:val="Hyperlink"/>
    <w:uiPriority w:val="99"/>
    <w:unhideWhenUsed/>
    <w:rsid w:val="000C0BB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3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B775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75B"/>
    <w:rPr>
      <w:rFonts w:ascii="Consolas" w:eastAsia="Times New Roman" w:hAnsi="Consolas" w:cs="Arial"/>
      <w:sz w:val="20"/>
      <w:szCs w:val="20"/>
      <w:lang w:eastAsia="ru-RU"/>
    </w:rPr>
  </w:style>
  <w:style w:type="paragraph" w:styleId="ac">
    <w:name w:val="No Spacing"/>
    <w:uiPriority w:val="1"/>
    <w:qFormat/>
    <w:rsid w:val="000B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5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2023-10-13T05:35:00Z</cp:lastPrinted>
  <dcterms:created xsi:type="dcterms:W3CDTF">2020-08-19T09:42:00Z</dcterms:created>
  <dcterms:modified xsi:type="dcterms:W3CDTF">2023-12-08T06:56:00Z</dcterms:modified>
</cp:coreProperties>
</file>