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66" w:rsidRPr="00CB7566" w:rsidRDefault="00CB7566" w:rsidP="00CB7566">
      <w:pPr>
        <w:pStyle w:val="ad"/>
        <w:jc w:val="center"/>
        <w:rPr>
          <w:b/>
          <w:sz w:val="28"/>
          <w:szCs w:val="28"/>
        </w:rPr>
      </w:pPr>
      <w:r w:rsidRPr="00CB7566">
        <w:rPr>
          <w:b/>
          <w:sz w:val="28"/>
          <w:szCs w:val="28"/>
        </w:rPr>
        <w:t>АДМИНИСТРАЦИЯ СУРОВИКИНСКОГО</w:t>
      </w:r>
    </w:p>
    <w:p w:rsidR="00CB7566" w:rsidRPr="00CB7566" w:rsidRDefault="00CB7566" w:rsidP="00CB7566">
      <w:pPr>
        <w:pStyle w:val="ad"/>
        <w:jc w:val="center"/>
        <w:rPr>
          <w:b/>
          <w:sz w:val="28"/>
          <w:szCs w:val="28"/>
        </w:rPr>
      </w:pPr>
      <w:r w:rsidRPr="00CB7566">
        <w:rPr>
          <w:b/>
          <w:sz w:val="28"/>
          <w:szCs w:val="28"/>
        </w:rPr>
        <w:t>МУНИЦИПАЛЬНОГО РАЙОНА</w:t>
      </w:r>
    </w:p>
    <w:p w:rsidR="00CB7566" w:rsidRPr="005B0AE0" w:rsidRDefault="00646815" w:rsidP="00CB7566">
      <w:pPr>
        <w:ind w:right="-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7" style="position:absolute;left:0;text-align:left;z-index:251657728" from="10.8pt,18.6pt" to="414pt,18.6pt" o:allowincell="f" strokeweight="1.5pt"/>
        </w:pict>
      </w:r>
      <w:r w:rsidR="00CB7566" w:rsidRPr="005B0AE0">
        <w:rPr>
          <w:b/>
          <w:sz w:val="28"/>
          <w:szCs w:val="28"/>
        </w:rPr>
        <w:t>ВОЛГОГРАДСКОЙ ОБЛАСТИ</w:t>
      </w:r>
    </w:p>
    <w:p w:rsidR="00CB7566" w:rsidRPr="00CB7566" w:rsidRDefault="00CB7566" w:rsidP="00CB7566">
      <w:pPr>
        <w:pStyle w:val="4"/>
        <w:jc w:val="center"/>
        <w:rPr>
          <w:rFonts w:ascii="Times New Roman" w:hAnsi="Times New Roman"/>
        </w:rPr>
      </w:pPr>
      <w:r w:rsidRPr="00CB7566">
        <w:rPr>
          <w:rFonts w:ascii="Times New Roman" w:hAnsi="Times New Roman"/>
        </w:rPr>
        <w:t>ПОСТАНОВЛЕНИЕ</w:t>
      </w:r>
    </w:p>
    <w:p w:rsidR="00CB7566" w:rsidRPr="005B0AE0" w:rsidRDefault="00CB7566" w:rsidP="00CB7566">
      <w:pPr>
        <w:ind w:right="-567"/>
        <w:jc w:val="center"/>
        <w:rPr>
          <w:b/>
          <w:sz w:val="28"/>
          <w:szCs w:val="28"/>
        </w:rPr>
      </w:pPr>
    </w:p>
    <w:p w:rsidR="00CB7566" w:rsidRDefault="00CB7566" w:rsidP="00CB7566">
      <w:pPr>
        <w:ind w:right="-567"/>
        <w:rPr>
          <w:bCs/>
          <w:sz w:val="28"/>
          <w:szCs w:val="28"/>
        </w:rPr>
      </w:pPr>
      <w:r w:rsidRPr="005B0AE0">
        <w:rPr>
          <w:bCs/>
          <w:sz w:val="28"/>
          <w:szCs w:val="28"/>
        </w:rPr>
        <w:t xml:space="preserve">от </w:t>
      </w:r>
      <w:r w:rsidR="001069A1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.</w:t>
      </w:r>
      <w:r w:rsidR="00D26C29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</w:t>
      </w:r>
      <w:r w:rsidRPr="005B0AE0">
        <w:rPr>
          <w:bCs/>
          <w:sz w:val="28"/>
          <w:szCs w:val="28"/>
        </w:rPr>
        <w:t>201</w:t>
      </w:r>
      <w:r w:rsidR="00D26C29">
        <w:rPr>
          <w:bCs/>
          <w:sz w:val="28"/>
          <w:szCs w:val="28"/>
        </w:rPr>
        <w:t>6</w:t>
      </w:r>
      <w:r w:rsidRPr="005B0AE0">
        <w:rPr>
          <w:bCs/>
          <w:sz w:val="28"/>
          <w:szCs w:val="28"/>
        </w:rPr>
        <w:tab/>
      </w:r>
      <w:r w:rsidRPr="005B0AE0">
        <w:rPr>
          <w:bCs/>
          <w:sz w:val="28"/>
          <w:szCs w:val="28"/>
        </w:rPr>
        <w:tab/>
      </w:r>
      <w:r w:rsidRPr="005B0AE0">
        <w:rPr>
          <w:bCs/>
          <w:sz w:val="28"/>
          <w:szCs w:val="28"/>
        </w:rPr>
        <w:tab/>
        <w:t xml:space="preserve">№ </w:t>
      </w:r>
      <w:r w:rsidR="001069A1">
        <w:rPr>
          <w:bCs/>
          <w:sz w:val="28"/>
          <w:szCs w:val="28"/>
        </w:rPr>
        <w:t>22</w:t>
      </w:r>
      <w:r w:rsidRPr="005B0AE0">
        <w:rPr>
          <w:bCs/>
          <w:sz w:val="28"/>
          <w:szCs w:val="28"/>
        </w:rPr>
        <w:t xml:space="preserve">  </w:t>
      </w:r>
    </w:p>
    <w:p w:rsidR="00CB7566" w:rsidRPr="005B0AE0" w:rsidRDefault="00CB7566" w:rsidP="00CB7566">
      <w:pPr>
        <w:ind w:right="-567"/>
        <w:rPr>
          <w:bCs/>
          <w:sz w:val="28"/>
          <w:szCs w:val="28"/>
        </w:rPr>
      </w:pPr>
    </w:p>
    <w:p w:rsidR="00D26C29" w:rsidRDefault="00F77D51" w:rsidP="002D1A73">
      <w:pPr>
        <w:pStyle w:val="ConsPlusTitle"/>
        <w:rPr>
          <w:b w:val="0"/>
        </w:rPr>
      </w:pPr>
      <w:r>
        <w:rPr>
          <w:b w:val="0"/>
        </w:rPr>
        <w:t>О</w:t>
      </w:r>
      <w:r w:rsidR="00D26C29">
        <w:rPr>
          <w:b w:val="0"/>
        </w:rPr>
        <w:t xml:space="preserve">б изменении кадастровой стоимости  земель населенных </w:t>
      </w:r>
      <w:r w:rsidR="00DC47E3">
        <w:rPr>
          <w:b w:val="0"/>
        </w:rPr>
        <w:t>пунктов</w:t>
      </w:r>
    </w:p>
    <w:p w:rsidR="00D26C29" w:rsidRDefault="00D26C29" w:rsidP="002D1A73">
      <w:pPr>
        <w:pStyle w:val="ConsPlusTitle"/>
        <w:rPr>
          <w:b w:val="0"/>
        </w:rPr>
      </w:pPr>
      <w:proofErr w:type="gramStart"/>
      <w:r>
        <w:rPr>
          <w:b w:val="0"/>
        </w:rPr>
        <w:t>находящихся</w:t>
      </w:r>
      <w:proofErr w:type="gramEnd"/>
      <w:r>
        <w:rPr>
          <w:b w:val="0"/>
        </w:rPr>
        <w:t xml:space="preserve"> в муниципальной собственности</w:t>
      </w:r>
    </w:p>
    <w:p w:rsidR="002D1A73" w:rsidRPr="009764B0" w:rsidRDefault="002D1A73" w:rsidP="00D26C29">
      <w:pPr>
        <w:pStyle w:val="ConsPlusTitle"/>
        <w:rPr>
          <w:b w:val="0"/>
        </w:rPr>
      </w:pPr>
      <w:r w:rsidRPr="009764B0">
        <w:rPr>
          <w:b w:val="0"/>
        </w:rPr>
        <w:t>Суровикинского</w:t>
      </w:r>
      <w:r w:rsidR="00A6151B" w:rsidRPr="009764B0">
        <w:rPr>
          <w:b w:val="0"/>
        </w:rPr>
        <w:t xml:space="preserve"> </w:t>
      </w:r>
      <w:r w:rsidRPr="009764B0">
        <w:rPr>
          <w:b w:val="0"/>
        </w:rPr>
        <w:t xml:space="preserve">муниципального района </w:t>
      </w:r>
      <w:r w:rsidR="00D26C29">
        <w:rPr>
          <w:b w:val="0"/>
        </w:rPr>
        <w:t>Волгоградской области</w:t>
      </w:r>
    </w:p>
    <w:p w:rsidR="002D1A73" w:rsidRPr="009764B0" w:rsidRDefault="002D1A73" w:rsidP="002D1A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118E" w:rsidRPr="009764B0" w:rsidRDefault="001D118E" w:rsidP="001D1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1A73" w:rsidRPr="000210EA" w:rsidRDefault="001D118E" w:rsidP="002110D8">
      <w:pPr>
        <w:pStyle w:val="ConsPlusNormal"/>
        <w:ind w:firstLine="540"/>
        <w:jc w:val="both"/>
      </w:pPr>
      <w:proofErr w:type="gramStart"/>
      <w:r w:rsidRPr="008B548F">
        <w:t xml:space="preserve">В соответствии со </w:t>
      </w:r>
      <w:hyperlink r:id="rId7" w:history="1">
        <w:r w:rsidRPr="008B548F">
          <w:t xml:space="preserve">статьей </w:t>
        </w:r>
      </w:hyperlink>
      <w:r w:rsidR="00EA624B">
        <w:t>5</w:t>
      </w:r>
      <w:r w:rsidRPr="008B548F">
        <w:t xml:space="preserve">  Устава Суровикинского  муниципального района,  </w:t>
      </w:r>
      <w:hyperlink r:id="rId8" w:history="1">
        <w:r w:rsidRPr="008B548F">
          <w:t>статьей 15</w:t>
        </w:r>
      </w:hyperlink>
      <w:r w:rsidRPr="008B548F"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>
        <w:t>руководствуясь приказом комитета по управлению государственным имуществом Волгоградской обл</w:t>
      </w:r>
      <w:r w:rsidR="00EA624B">
        <w:t>асти</w:t>
      </w:r>
      <w:r>
        <w:t xml:space="preserve"> от 27.10.2015 N 46-н</w:t>
      </w:r>
      <w:r w:rsidR="002110D8">
        <w:t xml:space="preserve"> «</w:t>
      </w:r>
      <w:r>
        <w:t>Об утверждении результатов государственной кадастровой оценки земель населенных пунктов Волгоградской области</w:t>
      </w:r>
      <w:r w:rsidR="002110D8">
        <w:t>», рассмотрев справки о кадастровой стоимости объектов недвижимости</w:t>
      </w:r>
      <w:r w:rsidR="00EA624B">
        <w:t>,</w:t>
      </w:r>
      <w:r w:rsidR="002110D8">
        <w:t xml:space="preserve"> </w:t>
      </w:r>
      <w:r w:rsidR="00C96BB6" w:rsidRPr="000210EA">
        <w:t>постановляю:</w:t>
      </w:r>
      <w:proofErr w:type="gramEnd"/>
    </w:p>
    <w:p w:rsidR="009A073E" w:rsidRPr="009A073E" w:rsidRDefault="009A073E" w:rsidP="009A07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69A1">
        <w:rPr>
          <w:sz w:val="28"/>
          <w:szCs w:val="28"/>
        </w:rPr>
        <w:t> </w:t>
      </w:r>
      <w:r w:rsidR="002110D8" w:rsidRPr="009A073E">
        <w:rPr>
          <w:sz w:val="28"/>
          <w:szCs w:val="28"/>
        </w:rPr>
        <w:t xml:space="preserve">Отделу по управлению имуществом и землепользованию Суровикинского муниципального района внести изменения в реестр объектов муниципального имущества </w:t>
      </w:r>
      <w:r w:rsidR="00A1599E">
        <w:rPr>
          <w:sz w:val="28"/>
          <w:szCs w:val="28"/>
        </w:rPr>
        <w:t xml:space="preserve"> и в состав</w:t>
      </w:r>
      <w:r w:rsidR="006A18B5">
        <w:rPr>
          <w:sz w:val="28"/>
          <w:szCs w:val="28"/>
        </w:rPr>
        <w:t xml:space="preserve"> муниципальной казны</w:t>
      </w:r>
      <w:r w:rsidR="00EA624B">
        <w:rPr>
          <w:sz w:val="28"/>
          <w:szCs w:val="28"/>
        </w:rPr>
        <w:t xml:space="preserve"> Суровикинского муниципального района Волгоградской области, касающиеся кадастровой стоимости земельных участков, указанных в приложении </w:t>
      </w:r>
      <w:r w:rsidR="006A18B5">
        <w:rPr>
          <w:sz w:val="28"/>
          <w:szCs w:val="28"/>
        </w:rPr>
        <w:t xml:space="preserve"> </w:t>
      </w:r>
      <w:r w:rsidR="00EA624B">
        <w:rPr>
          <w:sz w:val="28"/>
          <w:szCs w:val="28"/>
        </w:rPr>
        <w:t xml:space="preserve"> к настоящему постановлению,</w:t>
      </w:r>
      <w:r w:rsidR="006A18B5">
        <w:rPr>
          <w:sz w:val="28"/>
          <w:szCs w:val="28"/>
        </w:rPr>
        <w:t xml:space="preserve"> согласно приложени</w:t>
      </w:r>
      <w:r w:rsidR="00EA624B">
        <w:rPr>
          <w:sz w:val="28"/>
          <w:szCs w:val="28"/>
        </w:rPr>
        <w:t>ю</w:t>
      </w:r>
      <w:r w:rsidR="006A18B5">
        <w:rPr>
          <w:sz w:val="28"/>
          <w:szCs w:val="28"/>
        </w:rPr>
        <w:t>.</w:t>
      </w:r>
      <w:r w:rsidR="00A1599E">
        <w:rPr>
          <w:sz w:val="28"/>
          <w:szCs w:val="28"/>
        </w:rPr>
        <w:t xml:space="preserve">   </w:t>
      </w:r>
    </w:p>
    <w:p w:rsidR="002110D8" w:rsidRDefault="006A18B5" w:rsidP="00EC0758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>2.</w:t>
      </w:r>
      <w:r w:rsidR="001069A1">
        <w:rPr>
          <w:b w:val="0"/>
        </w:rPr>
        <w:t> </w:t>
      </w:r>
      <w:r>
        <w:rPr>
          <w:b w:val="0"/>
        </w:rPr>
        <w:t xml:space="preserve">Рекомендовать муниципальным учреждениям Суровикинского муниципального района Волгоградской области, </w:t>
      </w:r>
      <w:r w:rsidR="00EA624B">
        <w:rPr>
          <w:b w:val="0"/>
        </w:rPr>
        <w:t xml:space="preserve">обладающим имущественными правами в отношении </w:t>
      </w:r>
      <w:r>
        <w:rPr>
          <w:b w:val="0"/>
        </w:rPr>
        <w:t>земельны</w:t>
      </w:r>
      <w:r w:rsidR="00EA624B">
        <w:rPr>
          <w:b w:val="0"/>
        </w:rPr>
        <w:t>х</w:t>
      </w:r>
      <w:r>
        <w:rPr>
          <w:b w:val="0"/>
        </w:rPr>
        <w:t xml:space="preserve"> участк</w:t>
      </w:r>
      <w:r w:rsidR="00EA624B">
        <w:rPr>
          <w:b w:val="0"/>
        </w:rPr>
        <w:t>ов, указанных в приложении,</w:t>
      </w:r>
      <w:r>
        <w:rPr>
          <w:b w:val="0"/>
        </w:rPr>
        <w:t xml:space="preserve">  внести  соответствующие изменения</w:t>
      </w:r>
      <w:r w:rsidR="00EA624B">
        <w:rPr>
          <w:b w:val="0"/>
        </w:rPr>
        <w:t>.</w:t>
      </w:r>
      <w:r>
        <w:rPr>
          <w:b w:val="0"/>
        </w:rPr>
        <w:t xml:space="preserve"> </w:t>
      </w:r>
    </w:p>
    <w:p w:rsidR="009154A5" w:rsidRDefault="005044D1" w:rsidP="00106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6750" w:rsidRPr="009764B0">
        <w:rPr>
          <w:sz w:val="28"/>
          <w:szCs w:val="28"/>
        </w:rPr>
        <w:t>.</w:t>
      </w:r>
      <w:r w:rsidR="001069A1">
        <w:rPr>
          <w:sz w:val="28"/>
          <w:szCs w:val="28"/>
        </w:rPr>
        <w:t> </w:t>
      </w:r>
      <w:proofErr w:type="gramStart"/>
      <w:r w:rsidR="009154A5">
        <w:rPr>
          <w:sz w:val="28"/>
          <w:szCs w:val="28"/>
        </w:rPr>
        <w:t>Контроль за</w:t>
      </w:r>
      <w:proofErr w:type="gramEnd"/>
      <w:r w:rsidR="009154A5">
        <w:rPr>
          <w:sz w:val="28"/>
          <w:szCs w:val="28"/>
        </w:rPr>
        <w:t xml:space="preserve"> исполнением настоящего  постановления возложить на заместителя главы администрации Суровикинского муниципального района по экономике и инвестиционной политике, начальника отдела по экономике и инвестиционной политике Рывкина Н.В.</w:t>
      </w:r>
    </w:p>
    <w:p w:rsidR="009154A5" w:rsidRDefault="009154A5" w:rsidP="001069A1">
      <w:pPr>
        <w:jc w:val="both"/>
        <w:rPr>
          <w:sz w:val="28"/>
          <w:szCs w:val="28"/>
        </w:rPr>
      </w:pPr>
    </w:p>
    <w:p w:rsidR="003A5B68" w:rsidRDefault="003A5B68" w:rsidP="008B28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69A1" w:rsidRDefault="001069A1" w:rsidP="008B28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5B68" w:rsidRPr="009764B0" w:rsidRDefault="003A5B68" w:rsidP="008B28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54A5" w:rsidRDefault="009154A5" w:rsidP="009154A5">
      <w:pPr>
        <w:pStyle w:val="ad"/>
        <w:rPr>
          <w:sz w:val="28"/>
          <w:szCs w:val="28"/>
        </w:rPr>
      </w:pPr>
      <w:r>
        <w:rPr>
          <w:sz w:val="28"/>
          <w:szCs w:val="28"/>
        </w:rPr>
        <w:t>Г</w:t>
      </w:r>
      <w:r w:rsidRPr="00292D52">
        <w:rPr>
          <w:sz w:val="28"/>
          <w:szCs w:val="28"/>
        </w:rPr>
        <w:t>лав</w:t>
      </w:r>
      <w:r>
        <w:rPr>
          <w:sz w:val="28"/>
          <w:szCs w:val="28"/>
        </w:rPr>
        <w:t xml:space="preserve">а администрации </w:t>
      </w:r>
      <w:r w:rsidRPr="00292D52">
        <w:rPr>
          <w:sz w:val="28"/>
          <w:szCs w:val="28"/>
        </w:rPr>
        <w:t xml:space="preserve"> </w:t>
      </w:r>
    </w:p>
    <w:p w:rsidR="009154A5" w:rsidRPr="00292D52" w:rsidRDefault="009154A5" w:rsidP="009154A5">
      <w:pPr>
        <w:pStyle w:val="ad"/>
        <w:rPr>
          <w:sz w:val="28"/>
          <w:szCs w:val="28"/>
        </w:rPr>
      </w:pPr>
      <w:r w:rsidRPr="00292D52">
        <w:rPr>
          <w:sz w:val="28"/>
          <w:szCs w:val="28"/>
        </w:rPr>
        <w:t>Суровикинского</w:t>
      </w:r>
      <w:r w:rsidRPr="00292D52">
        <w:rPr>
          <w:sz w:val="28"/>
          <w:szCs w:val="28"/>
        </w:rPr>
        <w:tab/>
      </w:r>
    </w:p>
    <w:p w:rsidR="009154A5" w:rsidRPr="00292D52" w:rsidRDefault="009154A5" w:rsidP="009154A5">
      <w:pPr>
        <w:pStyle w:val="ad"/>
        <w:ind w:right="-291"/>
        <w:rPr>
          <w:sz w:val="28"/>
          <w:szCs w:val="28"/>
        </w:rPr>
      </w:pPr>
      <w:r w:rsidRPr="00292D52">
        <w:rPr>
          <w:sz w:val="28"/>
          <w:szCs w:val="28"/>
        </w:rPr>
        <w:t xml:space="preserve">муниципального района </w:t>
      </w:r>
      <w:r w:rsidRPr="00292D52">
        <w:rPr>
          <w:sz w:val="28"/>
          <w:szCs w:val="28"/>
        </w:rPr>
        <w:tab/>
        <w:t xml:space="preserve">        </w:t>
      </w:r>
      <w:r w:rsidRPr="00292D52">
        <w:rPr>
          <w:sz w:val="28"/>
          <w:szCs w:val="28"/>
        </w:rPr>
        <w:tab/>
        <w:t xml:space="preserve">                        </w:t>
      </w:r>
      <w:r w:rsidRPr="00292D5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292D52">
        <w:rPr>
          <w:sz w:val="28"/>
          <w:szCs w:val="28"/>
        </w:rPr>
        <w:t xml:space="preserve">          А.П. Божко</w:t>
      </w:r>
    </w:p>
    <w:p w:rsidR="009154A5" w:rsidRPr="00C37C59" w:rsidRDefault="009154A5" w:rsidP="009154A5">
      <w:pPr>
        <w:jc w:val="both"/>
        <w:rPr>
          <w:sz w:val="28"/>
          <w:szCs w:val="28"/>
        </w:rPr>
      </w:pPr>
    </w:p>
    <w:sectPr w:rsidR="009154A5" w:rsidRPr="00C37C59" w:rsidSect="001069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2B" w:rsidRDefault="000A382B" w:rsidP="004A3ACC">
      <w:r>
        <w:separator/>
      </w:r>
    </w:p>
  </w:endnote>
  <w:endnote w:type="continuationSeparator" w:id="0">
    <w:p w:rsidR="000A382B" w:rsidRDefault="000A382B" w:rsidP="004A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3A" w:rsidRDefault="00130B3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3A" w:rsidRDefault="00130B3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3A" w:rsidRDefault="00130B3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2B" w:rsidRDefault="000A382B" w:rsidP="004A3ACC">
      <w:r>
        <w:separator/>
      </w:r>
    </w:p>
  </w:footnote>
  <w:footnote w:type="continuationSeparator" w:id="0">
    <w:p w:rsidR="000A382B" w:rsidRDefault="000A382B" w:rsidP="004A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3A" w:rsidRDefault="00130B3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0900"/>
      <w:docPartObj>
        <w:docPartGallery w:val="Page Numbers (Top of Page)"/>
        <w:docPartUnique/>
      </w:docPartObj>
    </w:sdtPr>
    <w:sdtContent>
      <w:p w:rsidR="00130B3A" w:rsidRDefault="00646815">
        <w:pPr>
          <w:pStyle w:val="a8"/>
          <w:jc w:val="center"/>
        </w:pPr>
        <w:fldSimple w:instr=" PAGE   \* MERGEFORMAT ">
          <w:r w:rsidR="00B9034F">
            <w:rPr>
              <w:noProof/>
            </w:rPr>
            <w:t>2</w:t>
          </w:r>
        </w:fldSimple>
      </w:p>
    </w:sdtContent>
  </w:sdt>
  <w:p w:rsidR="00130B3A" w:rsidRDefault="00130B3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3A" w:rsidRDefault="00130B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2303"/>
    <w:multiLevelType w:val="hybridMultilevel"/>
    <w:tmpl w:val="83A02238"/>
    <w:lvl w:ilvl="0" w:tplc="29AE3ECC">
      <w:start w:val="1"/>
      <w:numFmt w:val="decimal"/>
      <w:lvlText w:val="%1."/>
      <w:lvlJc w:val="left"/>
      <w:pPr>
        <w:tabs>
          <w:tab w:val="num" w:pos="1575"/>
        </w:tabs>
        <w:ind w:left="15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">
    <w:nsid w:val="16AB6613"/>
    <w:multiLevelType w:val="hybridMultilevel"/>
    <w:tmpl w:val="83A02238"/>
    <w:lvl w:ilvl="0" w:tplc="29AE3ECC">
      <w:start w:val="1"/>
      <w:numFmt w:val="decimal"/>
      <w:lvlText w:val="%1."/>
      <w:lvlJc w:val="left"/>
      <w:pPr>
        <w:tabs>
          <w:tab w:val="num" w:pos="1575"/>
        </w:tabs>
        <w:ind w:left="15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">
    <w:nsid w:val="1B2D50CF"/>
    <w:multiLevelType w:val="hybridMultilevel"/>
    <w:tmpl w:val="78F27E90"/>
    <w:lvl w:ilvl="0" w:tplc="E73EE2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A96C17"/>
    <w:multiLevelType w:val="hybridMultilevel"/>
    <w:tmpl w:val="83A02238"/>
    <w:lvl w:ilvl="0" w:tplc="29AE3ECC">
      <w:start w:val="1"/>
      <w:numFmt w:val="decimal"/>
      <w:lvlText w:val="%1."/>
      <w:lvlJc w:val="left"/>
      <w:pPr>
        <w:tabs>
          <w:tab w:val="num" w:pos="1575"/>
        </w:tabs>
        <w:ind w:left="15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4">
    <w:nsid w:val="55C53BE5"/>
    <w:multiLevelType w:val="hybridMultilevel"/>
    <w:tmpl w:val="4EE402E4"/>
    <w:lvl w:ilvl="0" w:tplc="943EBD4A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F872B7"/>
    <w:multiLevelType w:val="hybridMultilevel"/>
    <w:tmpl w:val="EADA6088"/>
    <w:lvl w:ilvl="0" w:tplc="0FCA0B0A">
      <w:start w:val="1"/>
      <w:numFmt w:val="decimal"/>
      <w:lvlText w:val="%1."/>
      <w:lvlJc w:val="left"/>
      <w:pPr>
        <w:ind w:left="504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72EB65FB"/>
    <w:multiLevelType w:val="multilevel"/>
    <w:tmpl w:val="3CCA6C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74B0599F"/>
    <w:multiLevelType w:val="hybridMultilevel"/>
    <w:tmpl w:val="CF8A6EFE"/>
    <w:lvl w:ilvl="0" w:tplc="A1C214C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753709EA"/>
    <w:multiLevelType w:val="hybridMultilevel"/>
    <w:tmpl w:val="B256087C"/>
    <w:lvl w:ilvl="0" w:tplc="E04A1972">
      <w:start w:val="1"/>
      <w:numFmt w:val="decimal"/>
      <w:lvlText w:val="%1."/>
      <w:lvlJc w:val="left"/>
      <w:pPr>
        <w:ind w:left="1620" w:hanging="108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55B"/>
    <w:rsid w:val="000109C3"/>
    <w:rsid w:val="00011D38"/>
    <w:rsid w:val="00012434"/>
    <w:rsid w:val="000210EA"/>
    <w:rsid w:val="00027079"/>
    <w:rsid w:val="00027353"/>
    <w:rsid w:val="000336F1"/>
    <w:rsid w:val="00034A48"/>
    <w:rsid w:val="000369C2"/>
    <w:rsid w:val="00055712"/>
    <w:rsid w:val="000613C5"/>
    <w:rsid w:val="00062E20"/>
    <w:rsid w:val="00062FD8"/>
    <w:rsid w:val="00071312"/>
    <w:rsid w:val="00083AF6"/>
    <w:rsid w:val="000947E9"/>
    <w:rsid w:val="000A382B"/>
    <w:rsid w:val="000A6E63"/>
    <w:rsid w:val="000B10A6"/>
    <w:rsid w:val="000B30BF"/>
    <w:rsid w:val="000C3E10"/>
    <w:rsid w:val="000C5599"/>
    <w:rsid w:val="000E3DC8"/>
    <w:rsid w:val="000E41A4"/>
    <w:rsid w:val="000F2D3A"/>
    <w:rsid w:val="00100575"/>
    <w:rsid w:val="001069A1"/>
    <w:rsid w:val="00110736"/>
    <w:rsid w:val="00111244"/>
    <w:rsid w:val="00121563"/>
    <w:rsid w:val="00121DF5"/>
    <w:rsid w:val="00122C14"/>
    <w:rsid w:val="00124715"/>
    <w:rsid w:val="00125FAF"/>
    <w:rsid w:val="00126033"/>
    <w:rsid w:val="00130B3A"/>
    <w:rsid w:val="0013219A"/>
    <w:rsid w:val="001336CE"/>
    <w:rsid w:val="0013494D"/>
    <w:rsid w:val="00142F36"/>
    <w:rsid w:val="001435D8"/>
    <w:rsid w:val="001511EF"/>
    <w:rsid w:val="00151A52"/>
    <w:rsid w:val="00152643"/>
    <w:rsid w:val="001549EE"/>
    <w:rsid w:val="0015525C"/>
    <w:rsid w:val="001621A6"/>
    <w:rsid w:val="00163281"/>
    <w:rsid w:val="001825CA"/>
    <w:rsid w:val="00182668"/>
    <w:rsid w:val="00183C2E"/>
    <w:rsid w:val="00192F1C"/>
    <w:rsid w:val="001A04D1"/>
    <w:rsid w:val="001A2D3A"/>
    <w:rsid w:val="001A56DB"/>
    <w:rsid w:val="001A584A"/>
    <w:rsid w:val="001B463A"/>
    <w:rsid w:val="001B5272"/>
    <w:rsid w:val="001D118E"/>
    <w:rsid w:val="001E2613"/>
    <w:rsid w:val="001E53A3"/>
    <w:rsid w:val="002032C0"/>
    <w:rsid w:val="002110D8"/>
    <w:rsid w:val="002221AD"/>
    <w:rsid w:val="00222C39"/>
    <w:rsid w:val="00223270"/>
    <w:rsid w:val="002358CA"/>
    <w:rsid w:val="00241AF8"/>
    <w:rsid w:val="0024537B"/>
    <w:rsid w:val="00250940"/>
    <w:rsid w:val="00251B2A"/>
    <w:rsid w:val="00253DED"/>
    <w:rsid w:val="0025715D"/>
    <w:rsid w:val="00260525"/>
    <w:rsid w:val="00261E03"/>
    <w:rsid w:val="00266AAD"/>
    <w:rsid w:val="0027565E"/>
    <w:rsid w:val="002939A9"/>
    <w:rsid w:val="002A01B7"/>
    <w:rsid w:val="002A5EE6"/>
    <w:rsid w:val="002A6CC9"/>
    <w:rsid w:val="002B3B57"/>
    <w:rsid w:val="002B6D8F"/>
    <w:rsid w:val="002C2050"/>
    <w:rsid w:val="002C3364"/>
    <w:rsid w:val="002C6750"/>
    <w:rsid w:val="002C6E21"/>
    <w:rsid w:val="002D1965"/>
    <w:rsid w:val="002D1A73"/>
    <w:rsid w:val="002D4283"/>
    <w:rsid w:val="002D63D0"/>
    <w:rsid w:val="002E77BE"/>
    <w:rsid w:val="002F1D03"/>
    <w:rsid w:val="002F6455"/>
    <w:rsid w:val="00300CB2"/>
    <w:rsid w:val="0033134C"/>
    <w:rsid w:val="003320CB"/>
    <w:rsid w:val="00332298"/>
    <w:rsid w:val="00332F6E"/>
    <w:rsid w:val="00336626"/>
    <w:rsid w:val="00352C36"/>
    <w:rsid w:val="003617CC"/>
    <w:rsid w:val="00376695"/>
    <w:rsid w:val="0038343D"/>
    <w:rsid w:val="00391C79"/>
    <w:rsid w:val="00394EF1"/>
    <w:rsid w:val="0039575B"/>
    <w:rsid w:val="0039700B"/>
    <w:rsid w:val="003A4443"/>
    <w:rsid w:val="003A46B4"/>
    <w:rsid w:val="003A5553"/>
    <w:rsid w:val="003A5B68"/>
    <w:rsid w:val="003B346D"/>
    <w:rsid w:val="003C3FEA"/>
    <w:rsid w:val="003C4F31"/>
    <w:rsid w:val="003E410C"/>
    <w:rsid w:val="003E7D2F"/>
    <w:rsid w:val="004166DB"/>
    <w:rsid w:val="00432B16"/>
    <w:rsid w:val="004336DD"/>
    <w:rsid w:val="00436900"/>
    <w:rsid w:val="00460A4C"/>
    <w:rsid w:val="004617D8"/>
    <w:rsid w:val="004721CC"/>
    <w:rsid w:val="004A3ACC"/>
    <w:rsid w:val="004A6CF0"/>
    <w:rsid w:val="004B1A15"/>
    <w:rsid w:val="004B7802"/>
    <w:rsid w:val="004C3AAA"/>
    <w:rsid w:val="004C465C"/>
    <w:rsid w:val="004C57EE"/>
    <w:rsid w:val="004C6F64"/>
    <w:rsid w:val="004D5341"/>
    <w:rsid w:val="004D6013"/>
    <w:rsid w:val="004E39B4"/>
    <w:rsid w:val="004E57F9"/>
    <w:rsid w:val="004E7265"/>
    <w:rsid w:val="004F26DB"/>
    <w:rsid w:val="00502E21"/>
    <w:rsid w:val="005044D1"/>
    <w:rsid w:val="00504F24"/>
    <w:rsid w:val="005159CE"/>
    <w:rsid w:val="005163D4"/>
    <w:rsid w:val="00537435"/>
    <w:rsid w:val="0054292F"/>
    <w:rsid w:val="005446ED"/>
    <w:rsid w:val="00563804"/>
    <w:rsid w:val="00573649"/>
    <w:rsid w:val="00585A2A"/>
    <w:rsid w:val="005865D2"/>
    <w:rsid w:val="005907EE"/>
    <w:rsid w:val="00597AD6"/>
    <w:rsid w:val="005B3DAD"/>
    <w:rsid w:val="005B5329"/>
    <w:rsid w:val="005B60CA"/>
    <w:rsid w:val="005C5C64"/>
    <w:rsid w:val="005D3F60"/>
    <w:rsid w:val="005D6B84"/>
    <w:rsid w:val="005E078C"/>
    <w:rsid w:val="005F079E"/>
    <w:rsid w:val="005F0B35"/>
    <w:rsid w:val="005F3E8A"/>
    <w:rsid w:val="005F4FFF"/>
    <w:rsid w:val="00604847"/>
    <w:rsid w:val="00604BBA"/>
    <w:rsid w:val="0063219E"/>
    <w:rsid w:val="00634293"/>
    <w:rsid w:val="00642B0F"/>
    <w:rsid w:val="00646815"/>
    <w:rsid w:val="006659DB"/>
    <w:rsid w:val="00680CED"/>
    <w:rsid w:val="0068268B"/>
    <w:rsid w:val="006875A5"/>
    <w:rsid w:val="00697CF5"/>
    <w:rsid w:val="006A18B5"/>
    <w:rsid w:val="006A2640"/>
    <w:rsid w:val="006A450A"/>
    <w:rsid w:val="006A66F5"/>
    <w:rsid w:val="006B0312"/>
    <w:rsid w:val="006B2306"/>
    <w:rsid w:val="006C0C81"/>
    <w:rsid w:val="006C5551"/>
    <w:rsid w:val="006D00CE"/>
    <w:rsid w:val="006D7001"/>
    <w:rsid w:val="006F19D1"/>
    <w:rsid w:val="00706643"/>
    <w:rsid w:val="00711142"/>
    <w:rsid w:val="00711A78"/>
    <w:rsid w:val="00737683"/>
    <w:rsid w:val="00737E43"/>
    <w:rsid w:val="007409CF"/>
    <w:rsid w:val="0075557F"/>
    <w:rsid w:val="007574BF"/>
    <w:rsid w:val="00762F6B"/>
    <w:rsid w:val="00776018"/>
    <w:rsid w:val="00782DF5"/>
    <w:rsid w:val="007852E6"/>
    <w:rsid w:val="007A2DA1"/>
    <w:rsid w:val="007A7CFD"/>
    <w:rsid w:val="007B3A7D"/>
    <w:rsid w:val="007D16C1"/>
    <w:rsid w:val="007E6F99"/>
    <w:rsid w:val="007F6349"/>
    <w:rsid w:val="0080579E"/>
    <w:rsid w:val="008060F3"/>
    <w:rsid w:val="008115B2"/>
    <w:rsid w:val="0082242F"/>
    <w:rsid w:val="00830399"/>
    <w:rsid w:val="0083262A"/>
    <w:rsid w:val="00832A00"/>
    <w:rsid w:val="00834559"/>
    <w:rsid w:val="00855FDD"/>
    <w:rsid w:val="00862396"/>
    <w:rsid w:val="00863740"/>
    <w:rsid w:val="00871E11"/>
    <w:rsid w:val="008813FF"/>
    <w:rsid w:val="00881C8E"/>
    <w:rsid w:val="008B27F7"/>
    <w:rsid w:val="008B287F"/>
    <w:rsid w:val="008B49EB"/>
    <w:rsid w:val="008B58C2"/>
    <w:rsid w:val="008C380C"/>
    <w:rsid w:val="008C4FC1"/>
    <w:rsid w:val="008C6630"/>
    <w:rsid w:val="008C77FD"/>
    <w:rsid w:val="008C7DD4"/>
    <w:rsid w:val="008D3623"/>
    <w:rsid w:val="008F2DAA"/>
    <w:rsid w:val="009154A5"/>
    <w:rsid w:val="00923344"/>
    <w:rsid w:val="00923921"/>
    <w:rsid w:val="00940723"/>
    <w:rsid w:val="00941D5C"/>
    <w:rsid w:val="00947BE7"/>
    <w:rsid w:val="00962B42"/>
    <w:rsid w:val="009674BD"/>
    <w:rsid w:val="009764B0"/>
    <w:rsid w:val="00983A52"/>
    <w:rsid w:val="00985489"/>
    <w:rsid w:val="00997F8E"/>
    <w:rsid w:val="009A073E"/>
    <w:rsid w:val="009A09E8"/>
    <w:rsid w:val="009C5324"/>
    <w:rsid w:val="009C7B7F"/>
    <w:rsid w:val="009D1705"/>
    <w:rsid w:val="009D464E"/>
    <w:rsid w:val="009F71EB"/>
    <w:rsid w:val="00A04D42"/>
    <w:rsid w:val="00A06810"/>
    <w:rsid w:val="00A1089C"/>
    <w:rsid w:val="00A1599E"/>
    <w:rsid w:val="00A206AD"/>
    <w:rsid w:val="00A2155B"/>
    <w:rsid w:val="00A44914"/>
    <w:rsid w:val="00A562D7"/>
    <w:rsid w:val="00A6151B"/>
    <w:rsid w:val="00A64FCF"/>
    <w:rsid w:val="00A674E0"/>
    <w:rsid w:val="00A76DD0"/>
    <w:rsid w:val="00A84D2D"/>
    <w:rsid w:val="00A85CBA"/>
    <w:rsid w:val="00A91C40"/>
    <w:rsid w:val="00A94A9C"/>
    <w:rsid w:val="00AA0EAF"/>
    <w:rsid w:val="00AB124F"/>
    <w:rsid w:val="00AC0F95"/>
    <w:rsid w:val="00AC2DED"/>
    <w:rsid w:val="00AF7D29"/>
    <w:rsid w:val="00B11E00"/>
    <w:rsid w:val="00B16CEA"/>
    <w:rsid w:val="00B26364"/>
    <w:rsid w:val="00B32AA8"/>
    <w:rsid w:val="00B3730B"/>
    <w:rsid w:val="00B501F7"/>
    <w:rsid w:val="00B532BB"/>
    <w:rsid w:val="00B55EC0"/>
    <w:rsid w:val="00B56200"/>
    <w:rsid w:val="00B604D9"/>
    <w:rsid w:val="00B61C69"/>
    <w:rsid w:val="00B64E73"/>
    <w:rsid w:val="00B77C6F"/>
    <w:rsid w:val="00B81060"/>
    <w:rsid w:val="00B9034F"/>
    <w:rsid w:val="00BB40F0"/>
    <w:rsid w:val="00BC2048"/>
    <w:rsid w:val="00BC6A59"/>
    <w:rsid w:val="00BD7513"/>
    <w:rsid w:val="00BE0FBB"/>
    <w:rsid w:val="00BE4CFD"/>
    <w:rsid w:val="00BF080A"/>
    <w:rsid w:val="00C06BC3"/>
    <w:rsid w:val="00C4756D"/>
    <w:rsid w:val="00C521B0"/>
    <w:rsid w:val="00C53B88"/>
    <w:rsid w:val="00C61C6D"/>
    <w:rsid w:val="00C648AF"/>
    <w:rsid w:val="00C71A95"/>
    <w:rsid w:val="00C73EEC"/>
    <w:rsid w:val="00C80C30"/>
    <w:rsid w:val="00C93D6C"/>
    <w:rsid w:val="00C96BB6"/>
    <w:rsid w:val="00CB68D5"/>
    <w:rsid w:val="00CB7566"/>
    <w:rsid w:val="00CC446B"/>
    <w:rsid w:val="00CE2981"/>
    <w:rsid w:val="00CF675E"/>
    <w:rsid w:val="00D120B0"/>
    <w:rsid w:val="00D21AF3"/>
    <w:rsid w:val="00D21C62"/>
    <w:rsid w:val="00D21F51"/>
    <w:rsid w:val="00D26C29"/>
    <w:rsid w:val="00D50EBD"/>
    <w:rsid w:val="00D67B56"/>
    <w:rsid w:val="00D937F0"/>
    <w:rsid w:val="00DA0754"/>
    <w:rsid w:val="00DA77DF"/>
    <w:rsid w:val="00DB3E1A"/>
    <w:rsid w:val="00DB7331"/>
    <w:rsid w:val="00DC47E3"/>
    <w:rsid w:val="00DD10A7"/>
    <w:rsid w:val="00DD139F"/>
    <w:rsid w:val="00DF12E5"/>
    <w:rsid w:val="00E03252"/>
    <w:rsid w:val="00E14263"/>
    <w:rsid w:val="00E146D1"/>
    <w:rsid w:val="00E217C3"/>
    <w:rsid w:val="00E303D5"/>
    <w:rsid w:val="00E3319C"/>
    <w:rsid w:val="00E60DB3"/>
    <w:rsid w:val="00E74402"/>
    <w:rsid w:val="00E748B3"/>
    <w:rsid w:val="00E76A1D"/>
    <w:rsid w:val="00E813A8"/>
    <w:rsid w:val="00E82713"/>
    <w:rsid w:val="00E83F08"/>
    <w:rsid w:val="00E9179C"/>
    <w:rsid w:val="00EA624B"/>
    <w:rsid w:val="00EB13B5"/>
    <w:rsid w:val="00EC0758"/>
    <w:rsid w:val="00EC43A7"/>
    <w:rsid w:val="00EC5218"/>
    <w:rsid w:val="00EC7A85"/>
    <w:rsid w:val="00ED13B5"/>
    <w:rsid w:val="00EF4658"/>
    <w:rsid w:val="00F14B8F"/>
    <w:rsid w:val="00F15A52"/>
    <w:rsid w:val="00F15EC3"/>
    <w:rsid w:val="00F20BE1"/>
    <w:rsid w:val="00F224A4"/>
    <w:rsid w:val="00F26270"/>
    <w:rsid w:val="00F274BE"/>
    <w:rsid w:val="00F2767F"/>
    <w:rsid w:val="00F37FC8"/>
    <w:rsid w:val="00F408CD"/>
    <w:rsid w:val="00F427F2"/>
    <w:rsid w:val="00F47159"/>
    <w:rsid w:val="00F554C5"/>
    <w:rsid w:val="00F55F88"/>
    <w:rsid w:val="00F6624F"/>
    <w:rsid w:val="00F758C2"/>
    <w:rsid w:val="00F77D51"/>
    <w:rsid w:val="00F9327C"/>
    <w:rsid w:val="00F93DB8"/>
    <w:rsid w:val="00F954A5"/>
    <w:rsid w:val="00FA17CC"/>
    <w:rsid w:val="00FA655C"/>
    <w:rsid w:val="00FA720B"/>
    <w:rsid w:val="00FD7B49"/>
    <w:rsid w:val="00FF30A2"/>
    <w:rsid w:val="00FF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56"/>
    <w:rPr>
      <w:sz w:val="24"/>
      <w:szCs w:val="24"/>
    </w:rPr>
  </w:style>
  <w:style w:type="paragraph" w:styleId="1">
    <w:name w:val="heading 1"/>
    <w:basedOn w:val="a"/>
    <w:next w:val="a"/>
    <w:qFormat/>
    <w:rsid w:val="00D67B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67B5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5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75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67B56"/>
    <w:pPr>
      <w:jc w:val="center"/>
    </w:pPr>
    <w:rPr>
      <w:b/>
      <w:bCs/>
      <w:sz w:val="28"/>
    </w:rPr>
  </w:style>
  <w:style w:type="paragraph" w:styleId="a4">
    <w:name w:val="Body Text"/>
    <w:basedOn w:val="a"/>
    <w:semiHidden/>
    <w:rsid w:val="00D67B56"/>
    <w:pPr>
      <w:ind w:right="-709"/>
      <w:jc w:val="center"/>
    </w:pPr>
    <w:rPr>
      <w:b/>
      <w:sz w:val="28"/>
      <w:szCs w:val="20"/>
    </w:rPr>
  </w:style>
  <w:style w:type="paragraph" w:styleId="a5">
    <w:name w:val="Body Text Indent"/>
    <w:basedOn w:val="a"/>
    <w:semiHidden/>
    <w:rsid w:val="00D67B56"/>
    <w:pPr>
      <w:ind w:firstLine="540"/>
    </w:pPr>
    <w:rPr>
      <w:sz w:val="28"/>
    </w:rPr>
  </w:style>
  <w:style w:type="paragraph" w:styleId="20">
    <w:name w:val="Body Text Indent 2"/>
    <w:basedOn w:val="a"/>
    <w:link w:val="21"/>
    <w:uiPriority w:val="99"/>
    <w:semiHidden/>
    <w:unhideWhenUsed/>
    <w:rsid w:val="0022327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23270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122C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22C14"/>
    <w:rPr>
      <w:sz w:val="16"/>
      <w:szCs w:val="16"/>
    </w:rPr>
  </w:style>
  <w:style w:type="paragraph" w:customStyle="1" w:styleId="ConsPlusTitle">
    <w:name w:val="ConsPlusTitle"/>
    <w:uiPriority w:val="99"/>
    <w:rsid w:val="002D1A7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1A56DB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8B28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8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A3A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3ACC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A3A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3ACC"/>
    <w:rPr>
      <w:sz w:val="24"/>
      <w:szCs w:val="24"/>
    </w:rPr>
  </w:style>
  <w:style w:type="paragraph" w:styleId="ac">
    <w:name w:val="List Paragraph"/>
    <w:basedOn w:val="a"/>
    <w:uiPriority w:val="34"/>
    <w:qFormat/>
    <w:rsid w:val="000273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B75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B7566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CB7566"/>
    <w:rPr>
      <w:sz w:val="24"/>
      <w:szCs w:val="24"/>
    </w:rPr>
  </w:style>
  <w:style w:type="paragraph" w:customStyle="1" w:styleId="ConsPlusNormal">
    <w:name w:val="ConsPlusNormal"/>
    <w:rsid w:val="001D118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C7560DB21BD33F3CB258986161C3A5710AEF918712940749FD7E20E9494223CFC1691EC7BA32CFCOF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1C7560DB21BD33F3CB3B84907A433F561BF5F61D71261E2CC08CBF599D9E757BB34FD3A876A32FC63BC1F3O8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СУРОВИКИНСКОГО РАЙОНА</vt:lpstr>
    </vt:vector>
  </TitlesOfParts>
  <Company>UralSOFT</Company>
  <LinksUpToDate>false</LinksUpToDate>
  <CharactersWithSpaces>2032</CharactersWithSpaces>
  <SharedDoc>false</SharedDoc>
  <HLinks>
    <vt:vector size="12" baseType="variant">
      <vt:variant>
        <vt:i4>2490418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consultantplus://offline/ref=FF1C7560DB21BD33F3CB258986161C3A5710AEF918712940749FD7E20E9494223CFC1691EC7BA32CFCOFL</vt:lpwstr>
      </vt:variant>
      <vt:variant>
        <vt:lpwstr/>
      </vt:variant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consultantplus://offline/ref=FF1C7560DB21BD33F3CB3B84907A433F561BF5F61D71261E2CC08CBF599D9E757BB34FD3A876A32FC63BC1F3O8L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СУРОВИКИНСКОГО РАЙОНА</dc:title>
  <dc:creator>ttt</dc:creator>
  <cp:lastModifiedBy>Камышанова</cp:lastModifiedBy>
  <cp:revision>17</cp:revision>
  <cp:lastPrinted>2016-01-18T06:45:00Z</cp:lastPrinted>
  <dcterms:created xsi:type="dcterms:W3CDTF">2016-01-15T06:53:00Z</dcterms:created>
  <dcterms:modified xsi:type="dcterms:W3CDTF">2016-01-20T08:29:00Z</dcterms:modified>
</cp:coreProperties>
</file>