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4239E6" w:rsidRPr="00D3715D" w:rsidTr="00660715">
        <w:trPr>
          <w:jc w:val="right"/>
        </w:trPr>
        <w:tc>
          <w:tcPr>
            <w:tcW w:w="4786" w:type="dxa"/>
          </w:tcPr>
          <w:p w:rsidR="004239E6" w:rsidRDefault="004239E6" w:rsidP="00C76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15D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371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F2F8E" w:rsidRDefault="004239E6" w:rsidP="00C76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15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постановлением </w:t>
            </w:r>
          </w:p>
          <w:p w:rsidR="004239E6" w:rsidRDefault="004239E6" w:rsidP="00C769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15D">
              <w:rPr>
                <w:rFonts w:ascii="Times New Roman" w:hAnsi="Times New Roman"/>
                <w:sz w:val="28"/>
                <w:szCs w:val="28"/>
              </w:rPr>
              <w:t xml:space="preserve">администрации Суровикинского муниципального района     </w:t>
            </w:r>
          </w:p>
          <w:p w:rsidR="004239E6" w:rsidRPr="00D3715D" w:rsidRDefault="004239E6" w:rsidP="00EA7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15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от </w:t>
            </w:r>
            <w:r w:rsidR="008F2F8E">
              <w:rPr>
                <w:rFonts w:ascii="Times New Roman" w:hAnsi="Times New Roman"/>
                <w:sz w:val="28"/>
                <w:szCs w:val="28"/>
              </w:rPr>
              <w:t>27</w:t>
            </w:r>
            <w:r w:rsidRPr="00D371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4D19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D3715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A851D0">
              <w:rPr>
                <w:rFonts w:ascii="Times New Roman" w:hAnsi="Times New Roman"/>
                <w:sz w:val="28"/>
                <w:szCs w:val="28"/>
              </w:rPr>
              <w:t>22</w:t>
            </w:r>
            <w:r w:rsidRPr="00D3715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8F2F8E">
              <w:rPr>
                <w:rFonts w:ascii="Times New Roman" w:hAnsi="Times New Roman"/>
                <w:sz w:val="28"/>
                <w:szCs w:val="28"/>
              </w:rPr>
              <w:t>.</w:t>
            </w:r>
            <w:r w:rsidR="006C5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715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F2F8E">
              <w:rPr>
                <w:rFonts w:ascii="Times New Roman" w:hAnsi="Times New Roman"/>
                <w:sz w:val="28"/>
                <w:szCs w:val="28"/>
              </w:rPr>
              <w:t>1040</w:t>
            </w:r>
            <w:bookmarkStart w:id="0" w:name="_GoBack"/>
            <w:bookmarkEnd w:id="0"/>
          </w:p>
        </w:tc>
      </w:tr>
    </w:tbl>
    <w:p w:rsidR="004239E6" w:rsidRDefault="004239E6" w:rsidP="00C769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39E6" w:rsidRDefault="004239E6" w:rsidP="00C769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39E6" w:rsidRDefault="004239E6" w:rsidP="00C769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Суровикинского муниципального района «Развитие физической культуры и спорта </w:t>
      </w:r>
      <w:r w:rsidR="00550AF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Суровикинско</w:t>
      </w:r>
      <w:r w:rsidR="00550A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50A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50AF2">
        <w:rPr>
          <w:rFonts w:ascii="Times New Roman" w:hAnsi="Times New Roman" w:cs="Times New Roman"/>
          <w:sz w:val="28"/>
          <w:szCs w:val="28"/>
        </w:rPr>
        <w:t>е</w:t>
      </w:r>
      <w:r w:rsidR="004E6318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39E6" w:rsidRDefault="004239E6" w:rsidP="00C769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39E6" w:rsidRPr="00283791" w:rsidRDefault="004239E6" w:rsidP="00C769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791">
        <w:rPr>
          <w:rFonts w:ascii="Times New Roman" w:hAnsi="Times New Roman" w:cs="Times New Roman"/>
          <w:sz w:val="28"/>
          <w:szCs w:val="28"/>
        </w:rPr>
        <w:t>ПАСПОРТ</w:t>
      </w:r>
    </w:p>
    <w:p w:rsidR="004239E6" w:rsidRPr="00283791" w:rsidRDefault="004239E6" w:rsidP="00C769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791">
        <w:rPr>
          <w:rFonts w:ascii="Times New Roman" w:hAnsi="Times New Roman" w:cs="Times New Roman"/>
          <w:sz w:val="28"/>
          <w:szCs w:val="28"/>
        </w:rPr>
        <w:t>муниципальной программы Суровикинского муниципального района</w:t>
      </w:r>
    </w:p>
    <w:p w:rsidR="004239E6" w:rsidRPr="00283791" w:rsidRDefault="00550AF2" w:rsidP="00C769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6318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E6318">
        <w:rPr>
          <w:rFonts w:ascii="Times New Roman" w:hAnsi="Times New Roman" w:cs="Times New Roman"/>
          <w:sz w:val="28"/>
          <w:szCs w:val="28"/>
        </w:rPr>
        <w:t>Суровикинско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E631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E631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6318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4239E6" w:rsidRPr="00283791">
        <w:rPr>
          <w:rFonts w:ascii="Times New Roman" w:hAnsi="Times New Roman" w:cs="Times New Roman"/>
          <w:sz w:val="28"/>
          <w:szCs w:val="28"/>
        </w:rPr>
        <w:t>»</w:t>
      </w:r>
      <w:r w:rsidR="004239E6">
        <w:rPr>
          <w:rFonts w:ascii="Times New Roman" w:hAnsi="Times New Roman" w:cs="Times New Roman"/>
          <w:sz w:val="28"/>
          <w:szCs w:val="28"/>
        </w:rPr>
        <w:t xml:space="preserve"> </w:t>
      </w:r>
      <w:r w:rsidR="001269B6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1D560E" w:rsidRPr="004239E6" w:rsidRDefault="001D560E" w:rsidP="00C769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707400" w:rsidRPr="004239E6" w:rsidTr="004C1657">
        <w:tc>
          <w:tcPr>
            <w:tcW w:w="3794" w:type="dxa"/>
          </w:tcPr>
          <w:p w:rsidR="00707400" w:rsidRPr="004239E6" w:rsidRDefault="00707400" w:rsidP="00C769E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39E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 муниципальной программы                                 </w:t>
            </w:r>
          </w:p>
        </w:tc>
        <w:tc>
          <w:tcPr>
            <w:tcW w:w="5812" w:type="dxa"/>
          </w:tcPr>
          <w:p w:rsidR="00707400" w:rsidRPr="004239E6" w:rsidRDefault="00707400" w:rsidP="00C769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9E6">
              <w:rPr>
                <w:rFonts w:ascii="Times New Roman" w:hAnsi="Times New Roman" w:cs="Times New Roman"/>
                <w:sz w:val="28"/>
                <w:szCs w:val="28"/>
              </w:rPr>
              <w:t>Отдел по</w:t>
            </w:r>
            <w:r w:rsidR="004239E6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предоставлению жилищных субсидий и </w:t>
            </w:r>
            <w:r w:rsidR="008E4D0D" w:rsidRPr="004239E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политике </w:t>
            </w:r>
            <w:r w:rsidRPr="004239E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23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9E6">
              <w:rPr>
                <w:rFonts w:ascii="Times New Roman" w:hAnsi="Times New Roman" w:cs="Times New Roman"/>
                <w:sz w:val="28"/>
                <w:szCs w:val="28"/>
              </w:rPr>
              <w:t>Суровикинского муниципального района</w:t>
            </w:r>
          </w:p>
        </w:tc>
      </w:tr>
      <w:tr w:rsidR="00707400" w:rsidRPr="004239E6" w:rsidTr="00437200">
        <w:trPr>
          <w:trHeight w:val="685"/>
        </w:trPr>
        <w:tc>
          <w:tcPr>
            <w:tcW w:w="3794" w:type="dxa"/>
          </w:tcPr>
          <w:p w:rsidR="00707400" w:rsidRPr="004239E6" w:rsidRDefault="00707400" w:rsidP="00C769E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39E6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707400" w:rsidRPr="004239E6" w:rsidRDefault="00707400" w:rsidP="00C769E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39E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812" w:type="dxa"/>
          </w:tcPr>
          <w:p w:rsidR="004C028D" w:rsidRPr="004239E6" w:rsidRDefault="003545C7" w:rsidP="003545C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«Суровикинская спортивная школа»</w:t>
            </w:r>
          </w:p>
        </w:tc>
      </w:tr>
      <w:tr w:rsidR="004E6318" w:rsidRPr="004239E6" w:rsidTr="004C1657">
        <w:tc>
          <w:tcPr>
            <w:tcW w:w="3794" w:type="dxa"/>
          </w:tcPr>
          <w:p w:rsidR="004E6318" w:rsidRPr="004239E6" w:rsidRDefault="004E6318" w:rsidP="00C769E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39E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4E6318" w:rsidRPr="004239E6" w:rsidRDefault="004E6318" w:rsidP="00C769E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39E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         </w:t>
            </w:r>
          </w:p>
        </w:tc>
        <w:tc>
          <w:tcPr>
            <w:tcW w:w="5812" w:type="dxa"/>
          </w:tcPr>
          <w:p w:rsidR="004E6318" w:rsidRPr="004E6318" w:rsidRDefault="004E6318" w:rsidP="00C769E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E6318">
              <w:rPr>
                <w:rFonts w:ascii="Times New Roman" w:hAnsi="Times New Roman" w:cs="Times New Roman"/>
                <w:sz w:val="28"/>
                <w:szCs w:val="28"/>
              </w:rPr>
              <w:t xml:space="preserve">- «Мероприятия в области физической культуры и спорта»;  </w:t>
            </w:r>
          </w:p>
          <w:p w:rsidR="00A851D0" w:rsidRPr="004E6318" w:rsidRDefault="00FE3002" w:rsidP="003545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45C7">
              <w:rPr>
                <w:rFonts w:ascii="Times New Roman" w:hAnsi="Times New Roman"/>
                <w:sz w:val="28"/>
                <w:szCs w:val="28"/>
              </w:rPr>
              <w:t xml:space="preserve">«Развитие муниципального казённого учреждения </w:t>
            </w:r>
            <w:r w:rsidR="00A851D0">
              <w:rPr>
                <w:rFonts w:ascii="Times New Roman" w:hAnsi="Times New Roman"/>
                <w:sz w:val="28"/>
                <w:szCs w:val="28"/>
              </w:rPr>
              <w:t>«Суровикинская спортивная школа»</w:t>
            </w:r>
          </w:p>
        </w:tc>
      </w:tr>
      <w:tr w:rsidR="00707400" w:rsidRPr="004239E6" w:rsidTr="004C1657">
        <w:tc>
          <w:tcPr>
            <w:tcW w:w="3794" w:type="dxa"/>
          </w:tcPr>
          <w:p w:rsidR="00404D4B" w:rsidRPr="004239E6" w:rsidRDefault="00707400" w:rsidP="00C769E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39E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707400" w:rsidRPr="004239E6" w:rsidRDefault="00707400" w:rsidP="00C769E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39E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                       </w:t>
            </w:r>
          </w:p>
        </w:tc>
        <w:tc>
          <w:tcPr>
            <w:tcW w:w="5812" w:type="dxa"/>
          </w:tcPr>
          <w:p w:rsidR="00707400" w:rsidRPr="004239E6" w:rsidRDefault="00803161" w:rsidP="00C769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9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07400" w:rsidRPr="004239E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граждан Суровикинского муниципального района, занимающихся физической   культурой </w:t>
            </w:r>
            <w:r w:rsidR="004239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707400" w:rsidRPr="004239E6">
              <w:rPr>
                <w:rFonts w:ascii="Times New Roman" w:hAnsi="Times New Roman" w:cs="Times New Roman"/>
                <w:sz w:val="28"/>
                <w:szCs w:val="28"/>
              </w:rPr>
              <w:t>и спортом;</w:t>
            </w:r>
          </w:p>
          <w:p w:rsidR="00707400" w:rsidRPr="004239E6" w:rsidRDefault="00803161" w:rsidP="00C769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9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07400" w:rsidRPr="004239E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совершенствование спортивной инфраструктуры и материально-технической базы </w:t>
            </w:r>
            <w:r w:rsidR="00404D4B" w:rsidRPr="00423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400" w:rsidRPr="004239E6">
              <w:rPr>
                <w:rFonts w:ascii="Times New Roman" w:hAnsi="Times New Roman" w:cs="Times New Roman"/>
                <w:sz w:val="28"/>
                <w:szCs w:val="28"/>
              </w:rPr>
              <w:t xml:space="preserve">для занятий физической культурой </w:t>
            </w:r>
            <w:r w:rsidR="004239E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707400" w:rsidRPr="004239E6">
              <w:rPr>
                <w:rFonts w:ascii="Times New Roman" w:hAnsi="Times New Roman" w:cs="Times New Roman"/>
                <w:sz w:val="28"/>
                <w:szCs w:val="28"/>
              </w:rPr>
              <w:t>и спортом, в том числе для лиц с ограниченными возможностями здоровья</w:t>
            </w:r>
            <w:r w:rsidR="004239E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707400" w:rsidRPr="004239E6">
              <w:rPr>
                <w:rFonts w:ascii="Times New Roman" w:hAnsi="Times New Roman" w:cs="Times New Roman"/>
                <w:sz w:val="28"/>
                <w:szCs w:val="28"/>
              </w:rPr>
              <w:t xml:space="preserve"> и инвалидов</w:t>
            </w:r>
          </w:p>
        </w:tc>
      </w:tr>
      <w:tr w:rsidR="00707400" w:rsidRPr="004239E6" w:rsidTr="004C1657">
        <w:tc>
          <w:tcPr>
            <w:tcW w:w="3794" w:type="dxa"/>
          </w:tcPr>
          <w:p w:rsidR="00404D4B" w:rsidRPr="004239E6" w:rsidRDefault="00707400" w:rsidP="00C769E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39E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707400" w:rsidRPr="004239E6" w:rsidRDefault="00707400" w:rsidP="00C769E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39E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                                              </w:t>
            </w:r>
          </w:p>
          <w:p w:rsidR="00707400" w:rsidRPr="004239E6" w:rsidRDefault="00707400" w:rsidP="00C769E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F1183" w:rsidRPr="004239E6" w:rsidRDefault="00803161" w:rsidP="00C769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9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1183" w:rsidRPr="004239E6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различных возрастных групп населения к регулярным занятиям физической культурой и спортом;                      </w:t>
            </w:r>
          </w:p>
          <w:p w:rsidR="00707400" w:rsidRPr="004239E6" w:rsidRDefault="00803161" w:rsidP="00C769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9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2E13" w:rsidRPr="004239E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условий, обеспечивающих возможность гражданам заниматься </w:t>
            </w:r>
            <w:r w:rsidR="00EA2E13" w:rsidRPr="00423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физической </w:t>
            </w:r>
            <w:r w:rsidR="001A4DFF" w:rsidRPr="004239E6">
              <w:rPr>
                <w:rFonts w:ascii="Times New Roman" w:hAnsi="Times New Roman" w:cs="Times New Roman"/>
                <w:sz w:val="28"/>
                <w:szCs w:val="28"/>
              </w:rPr>
              <w:t>культурой и</w:t>
            </w:r>
            <w:r w:rsidR="000725AF" w:rsidRPr="004239E6">
              <w:rPr>
                <w:rFonts w:ascii="Times New Roman" w:hAnsi="Times New Roman" w:cs="Times New Roman"/>
                <w:sz w:val="28"/>
                <w:szCs w:val="28"/>
              </w:rPr>
              <w:t xml:space="preserve"> спортом, участвовать в спортивных </w:t>
            </w:r>
            <w:r w:rsidR="00404D4B" w:rsidRPr="004239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725AF" w:rsidRPr="004239E6">
              <w:rPr>
                <w:rFonts w:ascii="Times New Roman" w:hAnsi="Times New Roman" w:cs="Times New Roman"/>
                <w:sz w:val="28"/>
                <w:szCs w:val="28"/>
              </w:rPr>
              <w:t>ероприятиях;</w:t>
            </w:r>
          </w:p>
          <w:p w:rsidR="000725AF" w:rsidRPr="004239E6" w:rsidRDefault="00803161" w:rsidP="00C769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9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725AF" w:rsidRPr="004239E6">
              <w:rPr>
                <w:rFonts w:ascii="Times New Roman" w:hAnsi="Times New Roman" w:cs="Times New Roman"/>
                <w:sz w:val="28"/>
                <w:szCs w:val="28"/>
              </w:rPr>
              <w:t>подготовка сборных команд района                              по видам спорта;</w:t>
            </w:r>
          </w:p>
          <w:p w:rsidR="000725AF" w:rsidRPr="004239E6" w:rsidRDefault="00803161" w:rsidP="00C769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9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725AF" w:rsidRPr="004239E6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 системы физической культуры и спорта в Суровикинском муниципальном районе</w:t>
            </w:r>
          </w:p>
        </w:tc>
      </w:tr>
      <w:tr w:rsidR="00707400" w:rsidRPr="004239E6" w:rsidTr="004C1657">
        <w:tc>
          <w:tcPr>
            <w:tcW w:w="3794" w:type="dxa"/>
          </w:tcPr>
          <w:p w:rsidR="00707400" w:rsidRPr="004239E6" w:rsidRDefault="00707400" w:rsidP="00C769E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3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</w:t>
            </w:r>
          </w:p>
          <w:p w:rsidR="00707400" w:rsidRPr="004239E6" w:rsidRDefault="00404D4B" w:rsidP="00C769E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39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07400" w:rsidRPr="004239E6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</w:t>
            </w:r>
            <w:r w:rsidR="001A4DFF" w:rsidRPr="004239E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программы,  </w:t>
            </w:r>
            <w:r w:rsidR="00707400" w:rsidRPr="004239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их значения на последний год реализации                           </w:t>
            </w:r>
          </w:p>
          <w:p w:rsidR="00707400" w:rsidRPr="004239E6" w:rsidRDefault="00707400" w:rsidP="00C769E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07400" w:rsidRDefault="004239E6" w:rsidP="00A851D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283791">
              <w:rPr>
                <w:rFonts w:ascii="Times New Roman" w:hAnsi="Times New Roman" w:cs="Times New Roman"/>
                <w:sz w:val="28"/>
                <w:szCs w:val="28"/>
              </w:rPr>
              <w:t>увеличение доли населения Суровикинского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79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района, систематически </w:t>
            </w:r>
            <w:r w:rsidRPr="00283791">
              <w:rPr>
                <w:rFonts w:ascii="Times New Roman" w:hAnsi="Times New Roman"/>
                <w:sz w:val="28"/>
                <w:szCs w:val="28"/>
              </w:rPr>
              <w:t xml:space="preserve">занимающегося физической культурой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283791">
              <w:rPr>
                <w:rFonts w:ascii="Times New Roman" w:hAnsi="Times New Roman"/>
                <w:sz w:val="28"/>
                <w:szCs w:val="28"/>
              </w:rPr>
              <w:t xml:space="preserve">и спортом </w:t>
            </w:r>
            <w:r w:rsidR="003924EB">
              <w:rPr>
                <w:rFonts w:ascii="Times New Roman" w:hAnsi="Times New Roman"/>
                <w:sz w:val="28"/>
                <w:szCs w:val="28"/>
              </w:rPr>
              <w:t>в</w:t>
            </w:r>
            <w:r w:rsidRPr="00283791">
              <w:rPr>
                <w:rFonts w:ascii="Times New Roman" w:hAnsi="Times New Roman"/>
                <w:sz w:val="28"/>
                <w:szCs w:val="28"/>
              </w:rPr>
              <w:t xml:space="preserve"> обще</w:t>
            </w:r>
            <w:r w:rsidR="003924EB">
              <w:rPr>
                <w:rFonts w:ascii="Times New Roman" w:hAnsi="Times New Roman"/>
                <w:sz w:val="28"/>
                <w:szCs w:val="28"/>
              </w:rPr>
              <w:t>й</w:t>
            </w:r>
            <w:r w:rsidRPr="00283791">
              <w:rPr>
                <w:rFonts w:ascii="Times New Roman" w:hAnsi="Times New Roman"/>
                <w:sz w:val="28"/>
                <w:szCs w:val="28"/>
              </w:rPr>
              <w:t xml:space="preserve"> числ</w:t>
            </w:r>
            <w:r w:rsidR="003924EB">
              <w:rPr>
                <w:rFonts w:ascii="Times New Roman" w:hAnsi="Times New Roman"/>
                <w:sz w:val="28"/>
                <w:szCs w:val="28"/>
              </w:rPr>
              <w:t>енности</w:t>
            </w:r>
            <w:r w:rsidRPr="00283791">
              <w:rPr>
                <w:rFonts w:ascii="Times New Roman" w:hAnsi="Times New Roman"/>
                <w:sz w:val="28"/>
                <w:szCs w:val="28"/>
              </w:rPr>
              <w:t xml:space="preserve"> 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3791">
              <w:rPr>
                <w:rFonts w:ascii="Times New Roman" w:hAnsi="Times New Roman"/>
                <w:sz w:val="28"/>
                <w:szCs w:val="28"/>
              </w:rPr>
              <w:t xml:space="preserve">Суровикинского муниципального района </w:t>
            </w:r>
            <w:r w:rsidR="003924EB">
              <w:rPr>
                <w:rFonts w:ascii="Times New Roman" w:hAnsi="Times New Roman"/>
                <w:sz w:val="28"/>
                <w:szCs w:val="28"/>
              </w:rPr>
              <w:br/>
              <w:t xml:space="preserve">в возрасте 3-79 лет </w:t>
            </w:r>
            <w:r w:rsidR="003924EB" w:rsidRPr="00283791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A851D0">
              <w:rPr>
                <w:rFonts w:ascii="Times New Roman" w:hAnsi="Times New Roman"/>
                <w:sz w:val="28"/>
                <w:szCs w:val="28"/>
              </w:rPr>
              <w:t>59</w:t>
            </w:r>
            <w:r w:rsidR="003924EB" w:rsidRPr="00283791">
              <w:rPr>
                <w:rFonts w:ascii="Times New Roman" w:hAnsi="Times New Roman"/>
                <w:sz w:val="28"/>
                <w:szCs w:val="28"/>
              </w:rPr>
              <w:t xml:space="preserve"> процентов </w:t>
            </w:r>
            <w:r w:rsidRPr="00283791">
              <w:rPr>
                <w:rFonts w:ascii="Times New Roman" w:hAnsi="Times New Roman"/>
                <w:sz w:val="28"/>
                <w:szCs w:val="28"/>
              </w:rPr>
              <w:t>в 20</w:t>
            </w:r>
            <w:r w:rsidR="00964BF2">
              <w:rPr>
                <w:rFonts w:ascii="Times New Roman" w:hAnsi="Times New Roman"/>
                <w:sz w:val="28"/>
                <w:szCs w:val="28"/>
              </w:rPr>
              <w:t>2</w:t>
            </w:r>
            <w:r w:rsidR="00A851D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DB6B2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B2F" w:rsidRPr="004239E6" w:rsidRDefault="00DB6B2F" w:rsidP="00DB6B2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д</w:t>
            </w:r>
            <w:r w:rsidRPr="00137D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137D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Суровикинского муниципального района</w:t>
            </w:r>
            <w:r w:rsidRPr="00137D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 55% </w:t>
            </w:r>
            <w:r w:rsidRPr="00137D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 и из них учащихся и студентов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 60%</w:t>
            </w:r>
          </w:p>
        </w:tc>
      </w:tr>
      <w:tr w:rsidR="00707400" w:rsidRPr="004239E6" w:rsidTr="004C1657">
        <w:tc>
          <w:tcPr>
            <w:tcW w:w="3794" w:type="dxa"/>
          </w:tcPr>
          <w:p w:rsidR="00707400" w:rsidRPr="004239E6" w:rsidRDefault="00707400" w:rsidP="00C769E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39E6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муниципальной программы                                       </w:t>
            </w:r>
          </w:p>
        </w:tc>
        <w:tc>
          <w:tcPr>
            <w:tcW w:w="5812" w:type="dxa"/>
          </w:tcPr>
          <w:p w:rsidR="00707400" w:rsidRPr="004239E6" w:rsidRDefault="00707400" w:rsidP="00C769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9E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реализуется                                 </w:t>
            </w:r>
          </w:p>
          <w:p w:rsidR="00707400" w:rsidRPr="004239E6" w:rsidRDefault="00707400" w:rsidP="001B2F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9E6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964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2F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39E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964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2F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39E6">
              <w:rPr>
                <w:rFonts w:ascii="Times New Roman" w:hAnsi="Times New Roman" w:cs="Times New Roman"/>
                <w:sz w:val="28"/>
                <w:szCs w:val="28"/>
              </w:rPr>
              <w:t xml:space="preserve">  годах в один этап</w:t>
            </w:r>
          </w:p>
        </w:tc>
      </w:tr>
      <w:tr w:rsidR="00707400" w:rsidRPr="004239E6" w:rsidTr="004C1657">
        <w:tc>
          <w:tcPr>
            <w:tcW w:w="3794" w:type="dxa"/>
          </w:tcPr>
          <w:p w:rsidR="00707400" w:rsidRPr="004239E6" w:rsidRDefault="00707400" w:rsidP="00C769E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39E6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 </w:t>
            </w:r>
          </w:p>
          <w:p w:rsidR="00707400" w:rsidRPr="004239E6" w:rsidRDefault="00707400" w:rsidP="00C769E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39E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                    </w:t>
            </w:r>
          </w:p>
        </w:tc>
        <w:tc>
          <w:tcPr>
            <w:tcW w:w="5812" w:type="dxa"/>
          </w:tcPr>
          <w:p w:rsidR="00C769E1" w:rsidRPr="000918D0" w:rsidRDefault="00C769E1" w:rsidP="00C769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8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18D0">
              <w:rPr>
                <w:rFonts w:ascii="Times New Roman" w:hAnsi="Times New Roman"/>
                <w:sz w:val="28"/>
                <w:szCs w:val="28"/>
              </w:rPr>
              <w:t>бщий объем финансирования 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851D0">
              <w:rPr>
                <w:rFonts w:ascii="Times New Roman" w:hAnsi="Times New Roman"/>
                <w:sz w:val="28"/>
                <w:szCs w:val="28"/>
              </w:rPr>
              <w:t>3</w:t>
            </w:r>
            <w:r w:rsidRPr="000918D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851D0">
              <w:rPr>
                <w:rFonts w:ascii="Times New Roman" w:hAnsi="Times New Roman"/>
                <w:sz w:val="28"/>
                <w:szCs w:val="28"/>
              </w:rPr>
              <w:t>5</w:t>
            </w:r>
            <w:r w:rsidRPr="000918D0">
              <w:rPr>
                <w:rFonts w:ascii="Times New Roman" w:hAnsi="Times New Roman"/>
                <w:sz w:val="28"/>
                <w:szCs w:val="28"/>
              </w:rPr>
              <w:t xml:space="preserve"> годах </w:t>
            </w:r>
            <w:r w:rsidRPr="000918D0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3545C7" w:rsidRPr="004878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30A7">
              <w:rPr>
                <w:rFonts w:ascii="Times New Roman" w:hAnsi="Times New Roman" w:cs="Times New Roman"/>
                <w:sz w:val="28"/>
                <w:szCs w:val="28"/>
              </w:rPr>
              <w:t>3003,40119</w:t>
            </w:r>
            <w:r w:rsidRPr="004878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18D0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C769E1" w:rsidRDefault="00C769E1" w:rsidP="00C769E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бюджета:</w:t>
            </w:r>
          </w:p>
          <w:p w:rsidR="00C769E1" w:rsidRDefault="00C769E1" w:rsidP="00C769E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918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45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18D0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45C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48783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545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783C">
              <w:rPr>
                <w:rFonts w:ascii="Times New Roman" w:hAnsi="Times New Roman" w:cs="Times New Roman"/>
                <w:sz w:val="28"/>
                <w:szCs w:val="28"/>
              </w:rPr>
              <w:t>87428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8D0">
              <w:rPr>
                <w:rFonts w:ascii="Times New Roman" w:hAnsi="Times New Roman" w:cs="Times New Roman"/>
                <w:sz w:val="28"/>
                <w:szCs w:val="28"/>
              </w:rPr>
              <w:t>тыс. руб.                                                              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45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18D0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45C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0918D0">
              <w:rPr>
                <w:rFonts w:ascii="Times New Roman" w:hAnsi="Times New Roman" w:cs="Times New Roman"/>
                <w:sz w:val="28"/>
                <w:szCs w:val="28"/>
              </w:rPr>
              <w:t>тыс. руб.                                                                20</w:t>
            </w:r>
            <w:r w:rsidR="003545C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918D0">
              <w:rPr>
                <w:rFonts w:ascii="Times New Roman" w:hAnsi="Times New Roman" w:cs="Times New Roman"/>
                <w:sz w:val="28"/>
                <w:szCs w:val="28"/>
              </w:rPr>
              <w:t xml:space="preserve"> г.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0918D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45C7" w:rsidRDefault="003545C7" w:rsidP="003545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бюджета:</w:t>
            </w:r>
          </w:p>
          <w:p w:rsidR="003545C7" w:rsidRDefault="003545C7" w:rsidP="003545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918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918D0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48783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783C">
              <w:rPr>
                <w:rFonts w:ascii="Times New Roman" w:hAnsi="Times New Roman" w:cs="Times New Roman"/>
                <w:sz w:val="28"/>
                <w:szCs w:val="28"/>
              </w:rPr>
              <w:t>71172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8D0">
              <w:rPr>
                <w:rFonts w:ascii="Times New Roman" w:hAnsi="Times New Roman" w:cs="Times New Roman"/>
                <w:sz w:val="28"/>
                <w:szCs w:val="28"/>
              </w:rPr>
              <w:t>тыс. руб.                                                              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918D0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Pr="000918D0">
              <w:rPr>
                <w:rFonts w:ascii="Times New Roman" w:hAnsi="Times New Roman" w:cs="Times New Roman"/>
                <w:sz w:val="28"/>
                <w:szCs w:val="28"/>
              </w:rPr>
              <w:t>тыс. руб.                                                              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918D0">
              <w:rPr>
                <w:rFonts w:ascii="Times New Roman" w:hAnsi="Times New Roman" w:cs="Times New Roman"/>
                <w:sz w:val="28"/>
                <w:szCs w:val="28"/>
              </w:rPr>
              <w:t xml:space="preserve"> г.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0918D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7400" w:rsidRDefault="00C769E1" w:rsidP="007E10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918D0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бюджета:                                                             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45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18D0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7E10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130A7">
              <w:rPr>
                <w:rFonts w:ascii="Times New Roman" w:hAnsi="Times New Roman" w:cs="Times New Roman"/>
                <w:sz w:val="28"/>
                <w:szCs w:val="28"/>
              </w:rPr>
              <w:t>355,</w:t>
            </w:r>
            <w:r w:rsidR="000A54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30A7">
              <w:rPr>
                <w:rFonts w:ascii="Times New Roman" w:hAnsi="Times New Roman" w:cs="Times New Roman"/>
                <w:sz w:val="28"/>
                <w:szCs w:val="28"/>
              </w:rPr>
              <w:t>1519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8D0">
              <w:rPr>
                <w:rFonts w:ascii="Times New Roman" w:hAnsi="Times New Roman" w:cs="Times New Roman"/>
                <w:sz w:val="28"/>
                <w:szCs w:val="28"/>
              </w:rPr>
              <w:t>тыс. руб.                                                              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45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18D0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E10E0">
              <w:rPr>
                <w:rFonts w:ascii="Times New Roman" w:hAnsi="Times New Roman"/>
                <w:sz w:val="28"/>
                <w:szCs w:val="28"/>
              </w:rPr>
              <w:t>213,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0918D0">
              <w:rPr>
                <w:rFonts w:ascii="Times New Roman" w:hAnsi="Times New Roman" w:cs="Times New Roman"/>
                <w:sz w:val="28"/>
                <w:szCs w:val="28"/>
              </w:rPr>
              <w:t>тыс. руб.                                                                20</w:t>
            </w:r>
            <w:r w:rsidR="003545C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918D0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7E10E0">
              <w:rPr>
                <w:rFonts w:ascii="Times New Roman" w:hAnsi="Times New Roman" w:cs="Times New Roman"/>
                <w:sz w:val="28"/>
                <w:szCs w:val="28"/>
              </w:rPr>
              <w:t>9213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10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918D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7E10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10E0" w:rsidRDefault="007E10E0" w:rsidP="007E10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средства:</w:t>
            </w:r>
          </w:p>
          <w:p w:rsidR="007E10E0" w:rsidRPr="004239E6" w:rsidRDefault="007E10E0" w:rsidP="007E10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918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918D0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 </w:t>
            </w:r>
            <w:r w:rsidRPr="000918D0">
              <w:rPr>
                <w:rFonts w:ascii="Times New Roman" w:hAnsi="Times New Roman" w:cs="Times New Roman"/>
                <w:sz w:val="28"/>
                <w:szCs w:val="28"/>
              </w:rPr>
              <w:t xml:space="preserve">тыс. руб.                                                                </w:t>
            </w:r>
            <w:r w:rsidRPr="000918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918D0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Pr="000918D0">
              <w:rPr>
                <w:rFonts w:ascii="Times New Roman" w:hAnsi="Times New Roman" w:cs="Times New Roman"/>
                <w:sz w:val="28"/>
                <w:szCs w:val="28"/>
              </w:rPr>
              <w:t>тыс. руб.                                                              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918D0">
              <w:rPr>
                <w:rFonts w:ascii="Times New Roman" w:hAnsi="Times New Roman" w:cs="Times New Roman"/>
                <w:sz w:val="28"/>
                <w:szCs w:val="28"/>
              </w:rPr>
              <w:t xml:space="preserve"> г.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0918D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707400" w:rsidRPr="004239E6" w:rsidTr="004C1657">
        <w:tc>
          <w:tcPr>
            <w:tcW w:w="3794" w:type="dxa"/>
          </w:tcPr>
          <w:p w:rsidR="00707400" w:rsidRPr="004239E6" w:rsidRDefault="00707400" w:rsidP="00C769E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3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707400" w:rsidRPr="004239E6" w:rsidRDefault="00707400" w:rsidP="00C769E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39E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               </w:t>
            </w:r>
          </w:p>
          <w:p w:rsidR="00707400" w:rsidRPr="004239E6" w:rsidRDefault="00707400" w:rsidP="00C769E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C1657" w:rsidRPr="004239E6" w:rsidRDefault="00803161" w:rsidP="00C76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E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04D4B" w:rsidRPr="004239E6">
              <w:rPr>
                <w:rFonts w:ascii="Times New Roman" w:hAnsi="Times New Roman"/>
                <w:sz w:val="28"/>
                <w:szCs w:val="28"/>
              </w:rPr>
              <w:t xml:space="preserve">привлечение различных категорий населения Суровикинского </w:t>
            </w:r>
            <w:r w:rsidR="00550AF2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404D4B" w:rsidRPr="004239E6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550AF2">
              <w:rPr>
                <w:rFonts w:ascii="Times New Roman" w:hAnsi="Times New Roman"/>
                <w:sz w:val="28"/>
                <w:szCs w:val="28"/>
              </w:rPr>
              <w:t>к</w:t>
            </w:r>
            <w:r w:rsidR="00404D4B" w:rsidRPr="004239E6">
              <w:rPr>
                <w:rFonts w:ascii="Times New Roman" w:hAnsi="Times New Roman"/>
                <w:sz w:val="28"/>
                <w:szCs w:val="28"/>
              </w:rPr>
              <w:t xml:space="preserve"> регулярным занятиям физической культурой и спортом;</w:t>
            </w:r>
          </w:p>
          <w:p w:rsidR="00707400" w:rsidRPr="004239E6" w:rsidRDefault="00803161" w:rsidP="00C76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9E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04D4B" w:rsidRPr="004239E6">
              <w:rPr>
                <w:rFonts w:ascii="Times New Roman" w:hAnsi="Times New Roman"/>
                <w:sz w:val="28"/>
                <w:szCs w:val="28"/>
              </w:rPr>
              <w:t>достижение высоких результатов спортсменами</w:t>
            </w:r>
            <w:r w:rsidR="00882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4D4B" w:rsidRPr="004239E6">
              <w:rPr>
                <w:rFonts w:ascii="Times New Roman" w:hAnsi="Times New Roman"/>
                <w:sz w:val="28"/>
                <w:szCs w:val="28"/>
              </w:rPr>
              <w:t>Суровикинского</w:t>
            </w:r>
            <w:r w:rsidR="00550AF2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 w:rsidR="00404D4B" w:rsidRPr="004239E6">
              <w:rPr>
                <w:rFonts w:ascii="Times New Roman" w:hAnsi="Times New Roman"/>
                <w:sz w:val="28"/>
                <w:szCs w:val="28"/>
              </w:rPr>
              <w:t>района на соревнованиях различного уровня</w:t>
            </w:r>
          </w:p>
        </w:tc>
      </w:tr>
    </w:tbl>
    <w:p w:rsidR="001A4DFF" w:rsidRDefault="001A4DFF" w:rsidP="00C76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213AA" w:rsidRPr="004239E6" w:rsidRDefault="007F6921" w:rsidP="00C76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D3A28">
        <w:rPr>
          <w:rFonts w:ascii="Times New Roman" w:hAnsi="Times New Roman"/>
          <w:sz w:val="28"/>
          <w:szCs w:val="28"/>
        </w:rPr>
        <w:t xml:space="preserve">1. Общая характеристика сферы реализации </w:t>
      </w:r>
      <w:r w:rsidR="00FD3A28">
        <w:rPr>
          <w:rFonts w:ascii="Times New Roman" w:hAnsi="Times New Roman"/>
          <w:sz w:val="28"/>
          <w:szCs w:val="28"/>
        </w:rPr>
        <w:t>муниципальной п</w:t>
      </w:r>
      <w:r w:rsidRPr="00FD3A28">
        <w:rPr>
          <w:rFonts w:ascii="Times New Roman" w:hAnsi="Times New Roman"/>
          <w:sz w:val="28"/>
          <w:szCs w:val="28"/>
        </w:rPr>
        <w:t>рограммы</w:t>
      </w:r>
    </w:p>
    <w:p w:rsidR="00755962" w:rsidRDefault="00755962" w:rsidP="00C76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E6">
        <w:rPr>
          <w:rFonts w:ascii="Times New Roman" w:hAnsi="Times New Roman"/>
          <w:sz w:val="28"/>
          <w:szCs w:val="28"/>
        </w:rPr>
        <w:t xml:space="preserve">Важность и необходимость развития и модернизации физической культуры и спорта, создания условий для занятий физической культурой </w:t>
      </w:r>
      <w:r w:rsidR="004239E6">
        <w:rPr>
          <w:rFonts w:ascii="Times New Roman" w:hAnsi="Times New Roman"/>
          <w:sz w:val="28"/>
          <w:szCs w:val="28"/>
        </w:rPr>
        <w:t xml:space="preserve">                  </w:t>
      </w:r>
      <w:r w:rsidRPr="004239E6">
        <w:rPr>
          <w:rFonts w:ascii="Times New Roman" w:hAnsi="Times New Roman"/>
          <w:sz w:val="28"/>
          <w:szCs w:val="28"/>
        </w:rPr>
        <w:t>и спортом по месту жительства и работы граждан обусловлены актуальностью проблемы формирования у населения района, особенно у подрастающего поколения, здорового образа жизни. Воспитание здорового молодого поколения является залогом успешного решения задач социально-экономического развития Суровикинского муниципального района.</w:t>
      </w:r>
    </w:p>
    <w:p w:rsidR="000B112B" w:rsidRPr="00F02A23" w:rsidRDefault="000B112B" w:rsidP="000B1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02A2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 Привлечение молодежи к занятиям физической культурой и спортом является результативным методом профилактики асоциального поведения в молодежной среде.</w:t>
      </w:r>
    </w:p>
    <w:p w:rsidR="00755962" w:rsidRPr="004239E6" w:rsidRDefault="00755962" w:rsidP="00C76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E6">
        <w:rPr>
          <w:rFonts w:ascii="Times New Roman" w:hAnsi="Times New Roman"/>
          <w:sz w:val="28"/>
          <w:szCs w:val="28"/>
        </w:rPr>
        <w:t xml:space="preserve">Создание основы для сохранения и улучшения физического </w:t>
      </w:r>
      <w:r w:rsidR="004E6318">
        <w:rPr>
          <w:rFonts w:ascii="Times New Roman" w:hAnsi="Times New Roman"/>
          <w:sz w:val="28"/>
          <w:szCs w:val="28"/>
        </w:rPr>
        <w:br/>
      </w:r>
      <w:r w:rsidRPr="004239E6">
        <w:rPr>
          <w:rFonts w:ascii="Times New Roman" w:hAnsi="Times New Roman"/>
          <w:sz w:val="28"/>
          <w:szCs w:val="28"/>
        </w:rPr>
        <w:t>и духовного здоровья граждан в значительной степени способствует достижению поставленной цели.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8E53D3" w:rsidRPr="004239E6" w:rsidRDefault="008E53D3" w:rsidP="00C76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E6">
        <w:rPr>
          <w:rFonts w:ascii="Times New Roman" w:hAnsi="Times New Roman"/>
          <w:sz w:val="28"/>
          <w:szCs w:val="28"/>
        </w:rPr>
        <w:t xml:space="preserve">Спортивно-массовую и физкультурно-оздоровительную работу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4239E6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населением района</w:t>
      </w:r>
      <w:r w:rsidRPr="004239E6">
        <w:rPr>
          <w:rFonts w:ascii="Times New Roman" w:hAnsi="Times New Roman"/>
          <w:sz w:val="28"/>
          <w:szCs w:val="28"/>
        </w:rPr>
        <w:t xml:space="preserve"> осуществля</w:t>
      </w:r>
      <w:r w:rsidR="00261495">
        <w:rPr>
          <w:rFonts w:ascii="Times New Roman" w:hAnsi="Times New Roman"/>
          <w:sz w:val="28"/>
          <w:szCs w:val="28"/>
        </w:rPr>
        <w:t>е</w:t>
      </w:r>
      <w:r w:rsidRPr="004239E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9E6">
        <w:rPr>
          <w:rFonts w:ascii="Times New Roman" w:hAnsi="Times New Roman"/>
          <w:sz w:val="28"/>
          <w:szCs w:val="28"/>
        </w:rPr>
        <w:t xml:space="preserve">МКУ «Суровикинская </w:t>
      </w:r>
      <w:r w:rsidR="00A851D0">
        <w:rPr>
          <w:rFonts w:ascii="Times New Roman" w:hAnsi="Times New Roman"/>
          <w:sz w:val="28"/>
          <w:szCs w:val="28"/>
        </w:rPr>
        <w:t>спортивная школа</w:t>
      </w:r>
      <w:r w:rsidRPr="004239E6">
        <w:rPr>
          <w:rFonts w:ascii="Times New Roman" w:hAnsi="Times New Roman"/>
          <w:sz w:val="28"/>
          <w:szCs w:val="28"/>
        </w:rPr>
        <w:t xml:space="preserve">» (далее именуется - «Суровикинская </w:t>
      </w:r>
      <w:r w:rsidR="00A851D0">
        <w:rPr>
          <w:rFonts w:ascii="Times New Roman" w:hAnsi="Times New Roman"/>
          <w:sz w:val="28"/>
          <w:szCs w:val="28"/>
        </w:rPr>
        <w:t>СШ</w:t>
      </w:r>
      <w:r w:rsidRPr="004239E6">
        <w:rPr>
          <w:rFonts w:ascii="Times New Roman" w:hAnsi="Times New Roman"/>
          <w:sz w:val="28"/>
          <w:szCs w:val="28"/>
        </w:rPr>
        <w:t>»).</w:t>
      </w:r>
    </w:p>
    <w:p w:rsidR="008E53D3" w:rsidRPr="004239E6" w:rsidRDefault="008E53D3" w:rsidP="00C76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E6">
        <w:rPr>
          <w:rFonts w:ascii="Times New Roman" w:hAnsi="Times New Roman"/>
          <w:sz w:val="28"/>
          <w:szCs w:val="28"/>
        </w:rPr>
        <w:t>Физической культурой и спортом в 20</w:t>
      </w:r>
      <w:r w:rsidR="00A851D0">
        <w:rPr>
          <w:rFonts w:ascii="Times New Roman" w:hAnsi="Times New Roman"/>
          <w:sz w:val="28"/>
          <w:szCs w:val="28"/>
        </w:rPr>
        <w:t>22</w:t>
      </w:r>
      <w:r w:rsidRPr="004239E6">
        <w:rPr>
          <w:rFonts w:ascii="Times New Roman" w:hAnsi="Times New Roman"/>
          <w:sz w:val="28"/>
          <w:szCs w:val="28"/>
        </w:rPr>
        <w:t xml:space="preserve"> году в районе занималось</w:t>
      </w:r>
      <w:r w:rsidR="002D1897">
        <w:rPr>
          <w:rFonts w:ascii="Times New Roman" w:hAnsi="Times New Roman"/>
          <w:sz w:val="28"/>
          <w:szCs w:val="28"/>
        </w:rPr>
        <w:t xml:space="preserve">              </w:t>
      </w:r>
      <w:r w:rsidRPr="004239E6">
        <w:rPr>
          <w:rFonts w:ascii="Times New Roman" w:hAnsi="Times New Roman"/>
          <w:sz w:val="28"/>
          <w:szCs w:val="28"/>
        </w:rPr>
        <w:t xml:space="preserve"> </w:t>
      </w:r>
      <w:r w:rsidR="001B2F7F">
        <w:rPr>
          <w:rFonts w:ascii="Times New Roman" w:hAnsi="Times New Roman"/>
          <w:sz w:val="28"/>
          <w:szCs w:val="28"/>
        </w:rPr>
        <w:t>50,7 %</w:t>
      </w:r>
      <w:r w:rsidRPr="004239E6">
        <w:rPr>
          <w:rFonts w:ascii="Times New Roman" w:hAnsi="Times New Roman"/>
          <w:sz w:val="28"/>
          <w:szCs w:val="28"/>
        </w:rPr>
        <w:t xml:space="preserve"> населения Суровикинского муниципального района.</w:t>
      </w:r>
    </w:p>
    <w:p w:rsidR="008E53D3" w:rsidRDefault="008E53D3" w:rsidP="00C76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12C">
        <w:rPr>
          <w:rFonts w:ascii="Times New Roman" w:hAnsi="Times New Roman"/>
          <w:sz w:val="28"/>
          <w:szCs w:val="28"/>
        </w:rPr>
        <w:t>По итогам 20</w:t>
      </w:r>
      <w:r w:rsidR="00A851D0" w:rsidRPr="0025412C">
        <w:rPr>
          <w:rFonts w:ascii="Times New Roman" w:hAnsi="Times New Roman"/>
          <w:sz w:val="28"/>
          <w:szCs w:val="28"/>
        </w:rPr>
        <w:t>22</w:t>
      </w:r>
      <w:r w:rsidRPr="0025412C">
        <w:rPr>
          <w:rFonts w:ascii="Times New Roman" w:hAnsi="Times New Roman"/>
          <w:sz w:val="28"/>
          <w:szCs w:val="28"/>
        </w:rPr>
        <w:t xml:space="preserve"> года на территории Суровикинского муниципального района находятся 6</w:t>
      </w:r>
      <w:r w:rsidR="0025412C">
        <w:rPr>
          <w:rFonts w:ascii="Times New Roman" w:hAnsi="Times New Roman"/>
          <w:sz w:val="28"/>
          <w:szCs w:val="28"/>
        </w:rPr>
        <w:t>8</w:t>
      </w:r>
      <w:r w:rsidRPr="0025412C">
        <w:rPr>
          <w:rFonts w:ascii="Times New Roman" w:hAnsi="Times New Roman"/>
          <w:sz w:val="28"/>
          <w:szCs w:val="28"/>
        </w:rPr>
        <w:t xml:space="preserve"> спортивных сооружени</w:t>
      </w:r>
      <w:r w:rsidR="00261495" w:rsidRPr="0025412C">
        <w:rPr>
          <w:rFonts w:ascii="Times New Roman" w:hAnsi="Times New Roman"/>
          <w:sz w:val="28"/>
          <w:szCs w:val="28"/>
        </w:rPr>
        <w:t>й</w:t>
      </w:r>
      <w:r w:rsidRPr="0025412C">
        <w:rPr>
          <w:rFonts w:ascii="Times New Roman" w:hAnsi="Times New Roman"/>
          <w:sz w:val="28"/>
          <w:szCs w:val="28"/>
        </w:rPr>
        <w:t xml:space="preserve">, из них 1 </w:t>
      </w:r>
      <w:r w:rsidR="004C39DF" w:rsidRPr="0025412C">
        <w:rPr>
          <w:rFonts w:ascii="Times New Roman" w:hAnsi="Times New Roman"/>
          <w:sz w:val="28"/>
          <w:szCs w:val="28"/>
        </w:rPr>
        <w:t xml:space="preserve">стадион, </w:t>
      </w:r>
      <w:r w:rsidRPr="0025412C">
        <w:rPr>
          <w:rFonts w:ascii="Times New Roman" w:hAnsi="Times New Roman"/>
          <w:sz w:val="28"/>
          <w:szCs w:val="28"/>
        </w:rPr>
        <w:t>4</w:t>
      </w:r>
      <w:r w:rsidR="00A851D0" w:rsidRPr="0025412C">
        <w:rPr>
          <w:rFonts w:ascii="Times New Roman" w:hAnsi="Times New Roman"/>
          <w:sz w:val="28"/>
          <w:szCs w:val="28"/>
        </w:rPr>
        <w:t>9</w:t>
      </w:r>
      <w:r w:rsidRPr="0025412C">
        <w:rPr>
          <w:rFonts w:ascii="Times New Roman" w:hAnsi="Times New Roman"/>
          <w:sz w:val="28"/>
          <w:szCs w:val="28"/>
        </w:rPr>
        <w:t xml:space="preserve"> плоскостных сооружения, 1</w:t>
      </w:r>
      <w:r w:rsidR="003924EB" w:rsidRPr="0025412C">
        <w:rPr>
          <w:rFonts w:ascii="Times New Roman" w:hAnsi="Times New Roman"/>
          <w:sz w:val="28"/>
          <w:szCs w:val="28"/>
        </w:rPr>
        <w:t>8</w:t>
      </w:r>
      <w:r w:rsidRPr="0025412C">
        <w:rPr>
          <w:rFonts w:ascii="Times New Roman" w:hAnsi="Times New Roman"/>
          <w:sz w:val="28"/>
          <w:szCs w:val="28"/>
        </w:rPr>
        <w:t xml:space="preserve"> спортивных залов. Этих сооружений недостаточно. Фактическая обеспеченность спортивными </w:t>
      </w:r>
      <w:r w:rsidR="004C39DF" w:rsidRPr="0025412C">
        <w:rPr>
          <w:rFonts w:ascii="Times New Roman" w:hAnsi="Times New Roman"/>
          <w:sz w:val="28"/>
          <w:szCs w:val="28"/>
        </w:rPr>
        <w:t>сооружениями составляет</w:t>
      </w:r>
      <w:r w:rsidRPr="0025412C">
        <w:rPr>
          <w:rFonts w:ascii="Times New Roman" w:hAnsi="Times New Roman"/>
          <w:sz w:val="28"/>
          <w:szCs w:val="28"/>
        </w:rPr>
        <w:t xml:space="preserve"> </w:t>
      </w:r>
      <w:r w:rsidR="003D58F3" w:rsidRPr="0025412C">
        <w:rPr>
          <w:rFonts w:ascii="Times New Roman" w:hAnsi="Times New Roman"/>
          <w:sz w:val="28"/>
          <w:szCs w:val="28"/>
        </w:rPr>
        <w:t>42,2</w:t>
      </w:r>
      <w:r w:rsidRPr="0025412C">
        <w:rPr>
          <w:rFonts w:ascii="Times New Roman" w:hAnsi="Times New Roman"/>
          <w:sz w:val="28"/>
          <w:szCs w:val="28"/>
        </w:rPr>
        <w:t>%.</w:t>
      </w:r>
      <w:r w:rsidRPr="00A851D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239E6">
        <w:rPr>
          <w:rFonts w:ascii="Times New Roman" w:hAnsi="Times New Roman"/>
          <w:sz w:val="28"/>
          <w:szCs w:val="28"/>
        </w:rPr>
        <w:t xml:space="preserve">При этом высочайшая степень морального и физического износа спортивных сооружений статистикой не учитывается, однако до </w:t>
      </w:r>
      <w:r w:rsidR="00A851D0">
        <w:rPr>
          <w:rFonts w:ascii="Times New Roman" w:hAnsi="Times New Roman"/>
          <w:sz w:val="28"/>
          <w:szCs w:val="28"/>
        </w:rPr>
        <w:t>8</w:t>
      </w:r>
      <w:r w:rsidRPr="004239E6">
        <w:rPr>
          <w:rFonts w:ascii="Times New Roman" w:hAnsi="Times New Roman"/>
          <w:sz w:val="28"/>
          <w:szCs w:val="28"/>
        </w:rPr>
        <w:t xml:space="preserve">0% </w:t>
      </w:r>
      <w:r w:rsidRPr="004239E6">
        <w:rPr>
          <w:rFonts w:ascii="Times New Roman" w:hAnsi="Times New Roman"/>
          <w:sz w:val="28"/>
          <w:szCs w:val="28"/>
        </w:rPr>
        <w:lastRenderedPageBreak/>
        <w:t xml:space="preserve">спортивных сооружений на сегодняшний день значительно изношены и не соответствуют современным </w:t>
      </w:r>
      <w:r w:rsidR="004C39DF" w:rsidRPr="004239E6">
        <w:rPr>
          <w:rFonts w:ascii="Times New Roman" w:hAnsi="Times New Roman"/>
          <w:sz w:val="28"/>
          <w:szCs w:val="28"/>
        </w:rPr>
        <w:t>требованиям к</w:t>
      </w:r>
      <w:r w:rsidRPr="004239E6">
        <w:rPr>
          <w:rFonts w:ascii="Times New Roman" w:hAnsi="Times New Roman"/>
          <w:sz w:val="28"/>
          <w:szCs w:val="28"/>
        </w:rPr>
        <w:t xml:space="preserve"> оснащенности объектов спортивным инвентарем и проведению соревнований.</w:t>
      </w:r>
      <w:r w:rsidR="00AD756F" w:rsidRPr="004239E6">
        <w:rPr>
          <w:rFonts w:ascii="Times New Roman" w:hAnsi="Times New Roman"/>
          <w:sz w:val="28"/>
          <w:szCs w:val="28"/>
        </w:rPr>
        <w:t xml:space="preserve">          </w:t>
      </w:r>
    </w:p>
    <w:p w:rsidR="00AD756F" w:rsidRPr="004239E6" w:rsidRDefault="00AD756F" w:rsidP="00C76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E6">
        <w:rPr>
          <w:rFonts w:ascii="Times New Roman" w:hAnsi="Times New Roman"/>
          <w:sz w:val="28"/>
          <w:szCs w:val="28"/>
        </w:rPr>
        <w:t xml:space="preserve">Показатели здоровья и физической подготовки детей и молодежи, потребление алкоголя и наркотиков говорит об остроте проблемы </w:t>
      </w:r>
      <w:r w:rsidR="004239E6">
        <w:rPr>
          <w:rFonts w:ascii="Times New Roman" w:hAnsi="Times New Roman"/>
          <w:sz w:val="28"/>
          <w:szCs w:val="28"/>
        </w:rPr>
        <w:t xml:space="preserve">                          </w:t>
      </w:r>
      <w:r w:rsidRPr="004239E6">
        <w:rPr>
          <w:rFonts w:ascii="Times New Roman" w:hAnsi="Times New Roman"/>
          <w:sz w:val="28"/>
          <w:szCs w:val="28"/>
        </w:rPr>
        <w:t xml:space="preserve">и необходимости организации более широкого привлечения к занятиям физической культурой и спортом не только молодежи, но и других категорий и групп населения. Физкультура и спорт является одним из условий повышения качества жизни. В настоящее время имеется ряд проблем, влияющих на развитие физической культуры и спорта, требующих неотложного решения, </w:t>
      </w:r>
      <w:r w:rsidR="00E3182C" w:rsidRPr="004239E6">
        <w:rPr>
          <w:rFonts w:ascii="Times New Roman" w:hAnsi="Times New Roman"/>
          <w:sz w:val="28"/>
          <w:szCs w:val="28"/>
        </w:rPr>
        <w:t>в том числе</w:t>
      </w:r>
      <w:r w:rsidRPr="004239E6">
        <w:rPr>
          <w:rFonts w:ascii="Times New Roman" w:hAnsi="Times New Roman"/>
          <w:sz w:val="28"/>
          <w:szCs w:val="28"/>
        </w:rPr>
        <w:t>:</w:t>
      </w:r>
    </w:p>
    <w:p w:rsidR="00E3182C" w:rsidRPr="004239E6" w:rsidRDefault="004E6318" w:rsidP="00C76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182C" w:rsidRPr="004239E6">
        <w:rPr>
          <w:rFonts w:ascii="Times New Roman" w:hAnsi="Times New Roman"/>
          <w:sz w:val="28"/>
          <w:szCs w:val="28"/>
        </w:rPr>
        <w:t xml:space="preserve">недостаточное привлечение населения к регулярным занятиям физической культурой в связи с ограниченностью площадей, необходимых для занятий физической культурой и спортом, недостаточным количеством спортивного </w:t>
      </w:r>
      <w:r w:rsidR="004C39DF" w:rsidRPr="004239E6">
        <w:rPr>
          <w:rFonts w:ascii="Times New Roman" w:hAnsi="Times New Roman"/>
          <w:sz w:val="28"/>
          <w:szCs w:val="28"/>
        </w:rPr>
        <w:t>инвентаря и</w:t>
      </w:r>
      <w:r w:rsidR="00E3182C" w:rsidRPr="004239E6">
        <w:rPr>
          <w:rFonts w:ascii="Times New Roman" w:hAnsi="Times New Roman"/>
          <w:sz w:val="28"/>
          <w:szCs w:val="28"/>
        </w:rPr>
        <w:t xml:space="preserve"> оборудования;</w:t>
      </w:r>
    </w:p>
    <w:p w:rsidR="00E3182C" w:rsidRPr="004239E6" w:rsidRDefault="004E6318" w:rsidP="00C76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182C" w:rsidRPr="004239E6">
        <w:rPr>
          <w:rFonts w:ascii="Times New Roman" w:hAnsi="Times New Roman"/>
          <w:sz w:val="28"/>
          <w:szCs w:val="28"/>
        </w:rPr>
        <w:t>несоответствие уровня материальной базы и инфраструктуры физической культуры и спорта задачам развития массового спорта в районе;</w:t>
      </w:r>
    </w:p>
    <w:p w:rsidR="00E3182C" w:rsidRPr="004239E6" w:rsidRDefault="004E6318" w:rsidP="00C76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182C" w:rsidRPr="004239E6">
        <w:rPr>
          <w:rFonts w:ascii="Times New Roman" w:hAnsi="Times New Roman"/>
          <w:sz w:val="28"/>
          <w:szCs w:val="28"/>
        </w:rPr>
        <w:t>недостаточное количество профессиональных тренерских кадров;</w:t>
      </w:r>
    </w:p>
    <w:p w:rsidR="00E3182C" w:rsidRPr="004239E6" w:rsidRDefault="004E6318" w:rsidP="00C76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182C" w:rsidRPr="004239E6">
        <w:rPr>
          <w:rFonts w:ascii="Times New Roman" w:hAnsi="Times New Roman"/>
          <w:sz w:val="28"/>
          <w:szCs w:val="28"/>
        </w:rPr>
        <w:t xml:space="preserve">недостаточный объем средств, выделяемых на проведение массовых физкультурно-спортивных мероприятий на </w:t>
      </w:r>
      <w:r w:rsidR="007469AB" w:rsidRPr="004239E6">
        <w:rPr>
          <w:rFonts w:ascii="Times New Roman" w:hAnsi="Times New Roman"/>
          <w:sz w:val="28"/>
          <w:szCs w:val="28"/>
        </w:rPr>
        <w:t>уровне поселений;</w:t>
      </w:r>
    </w:p>
    <w:p w:rsidR="008E53D3" w:rsidRPr="008E53D3" w:rsidRDefault="004E6318" w:rsidP="00C76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469AB" w:rsidRPr="008E53D3">
        <w:rPr>
          <w:rFonts w:ascii="Times New Roman" w:hAnsi="Times New Roman"/>
          <w:sz w:val="28"/>
          <w:szCs w:val="28"/>
        </w:rPr>
        <w:t xml:space="preserve">недостаточный уровень пропаганды занятий физической культурой, спортом и здорового образа жизни. </w:t>
      </w:r>
      <w:r w:rsidR="00E3182C" w:rsidRPr="008E53D3">
        <w:rPr>
          <w:rFonts w:ascii="Times New Roman" w:hAnsi="Times New Roman"/>
          <w:sz w:val="28"/>
          <w:szCs w:val="28"/>
        </w:rPr>
        <w:t xml:space="preserve">           </w:t>
      </w:r>
    </w:p>
    <w:p w:rsidR="008E53D3" w:rsidRPr="00283791" w:rsidRDefault="008E53D3" w:rsidP="00C76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t xml:space="preserve">С учетом обозначенных проблем приоритетными направлениями деятельности по дальнейшему развитию отрасли в рамках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283791">
        <w:rPr>
          <w:rFonts w:ascii="Times New Roman" w:hAnsi="Times New Roman"/>
          <w:sz w:val="28"/>
          <w:szCs w:val="28"/>
        </w:rPr>
        <w:t>рограммы должны стать:</w:t>
      </w:r>
    </w:p>
    <w:p w:rsidR="008E53D3" w:rsidRPr="00283791" w:rsidRDefault="008E53D3" w:rsidP="00C76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t>повышение мотивации среди всех категорий и возрастных групп населения Суровикинского муниципального района в необходимости систематических занятий физической культурой и спортом за счет улучшения информационного обеспечения, системы физической культуры и спорта в Суровикинском муниципальном районе;</w:t>
      </w:r>
    </w:p>
    <w:p w:rsidR="008E53D3" w:rsidRPr="00283791" w:rsidRDefault="008E53D3" w:rsidP="00C76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t>развитие детско-юношеского спорта за счет увеличения количества штатных тренеров-преподавателей;</w:t>
      </w:r>
    </w:p>
    <w:p w:rsidR="008E53D3" w:rsidRPr="00283791" w:rsidRDefault="008E53D3" w:rsidP="00C76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t>укрепление и развитие материально-технической базы учреждений;</w:t>
      </w:r>
    </w:p>
    <w:p w:rsidR="008E53D3" w:rsidRPr="00283791" w:rsidRDefault="008E53D3" w:rsidP="00C76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t>обеспечение подготовки высококвалифицированного тренерско-преподавательского состава и стимулирования их трудовой деятельности.</w:t>
      </w:r>
    </w:p>
    <w:p w:rsidR="008E53D3" w:rsidRPr="0082362B" w:rsidRDefault="008E53D3" w:rsidP="00C76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62B">
        <w:rPr>
          <w:rFonts w:ascii="Times New Roman" w:hAnsi="Times New Roman" w:cs="Times New Roman"/>
          <w:sz w:val="28"/>
          <w:szCs w:val="28"/>
        </w:rPr>
        <w:t>Решение проблем физической культуры и спорта невозможно без комплексной поддержки. Наиболее эффективным является программно-целевой метод. Использование программно-целевого метода позволит обеспечить решение проблем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62B">
        <w:rPr>
          <w:rFonts w:ascii="Times New Roman" w:hAnsi="Times New Roman" w:cs="Times New Roman"/>
          <w:sz w:val="28"/>
          <w:szCs w:val="28"/>
        </w:rPr>
        <w:t xml:space="preserve">на основе максимально эффективного управления ресурсами, позволит усилить ответственность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2362B">
        <w:rPr>
          <w:rFonts w:ascii="Times New Roman" w:hAnsi="Times New Roman" w:cs="Times New Roman"/>
          <w:sz w:val="28"/>
          <w:szCs w:val="28"/>
        </w:rPr>
        <w:t xml:space="preserve"> учреждений в сфере физической культуры и спорта за конечный результат - достижение определенных качественных показателей.</w:t>
      </w:r>
    </w:p>
    <w:p w:rsidR="008E53D3" w:rsidRPr="0082362B" w:rsidRDefault="008E53D3" w:rsidP="00C76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62B">
        <w:rPr>
          <w:rFonts w:ascii="Times New Roman" w:hAnsi="Times New Roman" w:cs="Times New Roman"/>
          <w:sz w:val="28"/>
          <w:szCs w:val="28"/>
        </w:rPr>
        <w:lastRenderedPageBreak/>
        <w:t>Основными преимуществами программно-целевого метода являются:</w:t>
      </w:r>
    </w:p>
    <w:p w:rsidR="008E53D3" w:rsidRPr="0082362B" w:rsidRDefault="008E53D3" w:rsidP="00C76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62B">
        <w:rPr>
          <w:rFonts w:ascii="Times New Roman" w:hAnsi="Times New Roman" w:cs="Times New Roman"/>
          <w:sz w:val="28"/>
          <w:szCs w:val="28"/>
        </w:rPr>
        <w:t>комплексный подход к решению проблем;</w:t>
      </w:r>
    </w:p>
    <w:p w:rsidR="008E53D3" w:rsidRPr="0082362B" w:rsidRDefault="008E53D3" w:rsidP="00C76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62B">
        <w:rPr>
          <w:rFonts w:ascii="Times New Roman" w:hAnsi="Times New Roman" w:cs="Times New Roman"/>
          <w:sz w:val="28"/>
          <w:szCs w:val="28"/>
        </w:rPr>
        <w:t>распределение полномочий и ответственности;</w:t>
      </w:r>
    </w:p>
    <w:p w:rsidR="008E53D3" w:rsidRPr="0082362B" w:rsidRDefault="008E53D3" w:rsidP="00C76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62B">
        <w:rPr>
          <w:rFonts w:ascii="Times New Roman" w:hAnsi="Times New Roman" w:cs="Times New Roman"/>
          <w:sz w:val="28"/>
          <w:szCs w:val="28"/>
        </w:rPr>
        <w:t xml:space="preserve">эффективное планирование и мониторинг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2362B">
        <w:rPr>
          <w:rFonts w:ascii="Times New Roman" w:hAnsi="Times New Roman" w:cs="Times New Roman"/>
          <w:sz w:val="28"/>
          <w:szCs w:val="28"/>
        </w:rPr>
        <w:t>.</w:t>
      </w:r>
    </w:p>
    <w:p w:rsidR="008E53D3" w:rsidRPr="0082362B" w:rsidRDefault="008E53D3" w:rsidP="00C76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62B">
        <w:rPr>
          <w:rFonts w:ascii="Times New Roman" w:hAnsi="Times New Roman" w:cs="Times New Roman"/>
          <w:sz w:val="28"/>
          <w:szCs w:val="28"/>
        </w:rPr>
        <w:t xml:space="preserve">Основными рисками, которые могут осложнить решение обозначенных проблем программно-целевым методом и повлечь за собой снижение показателей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362B">
        <w:rPr>
          <w:rFonts w:ascii="Times New Roman" w:hAnsi="Times New Roman" w:cs="Times New Roman"/>
          <w:sz w:val="28"/>
          <w:szCs w:val="28"/>
        </w:rPr>
        <w:t xml:space="preserve"> программы, являются:</w:t>
      </w:r>
    </w:p>
    <w:p w:rsidR="008E53D3" w:rsidRPr="0082362B" w:rsidRDefault="008E53D3" w:rsidP="00C76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62B">
        <w:rPr>
          <w:rFonts w:ascii="Times New Roman" w:hAnsi="Times New Roman" w:cs="Times New Roman"/>
          <w:sz w:val="28"/>
          <w:szCs w:val="28"/>
        </w:rPr>
        <w:t xml:space="preserve">финансовые риски, возникающие в результате несвоевременного финансирования и недостаточного ресурсного обеспечения запланированных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362B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8E53D3" w:rsidRPr="0082362B" w:rsidRDefault="008E53D3" w:rsidP="00C76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62B">
        <w:rPr>
          <w:rFonts w:ascii="Times New Roman" w:hAnsi="Times New Roman" w:cs="Times New Roman"/>
          <w:sz w:val="28"/>
          <w:szCs w:val="28"/>
        </w:rPr>
        <w:t>социальные риски, возникающие в результате ухудшения социально-экономической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3D3" w:rsidRPr="0082362B" w:rsidRDefault="008E53D3" w:rsidP="00C76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62B">
        <w:rPr>
          <w:rFonts w:ascii="Times New Roman" w:hAnsi="Times New Roman" w:cs="Times New Roman"/>
          <w:sz w:val="28"/>
          <w:szCs w:val="28"/>
        </w:rPr>
        <w:t xml:space="preserve">В целях минимизации рисков в процессе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2362B">
        <w:rPr>
          <w:rFonts w:ascii="Times New Roman" w:hAnsi="Times New Roman" w:cs="Times New Roman"/>
          <w:sz w:val="28"/>
          <w:szCs w:val="28"/>
        </w:rPr>
        <w:t>ной программы предусматриваются:</w:t>
      </w:r>
    </w:p>
    <w:p w:rsidR="008E53D3" w:rsidRPr="0082362B" w:rsidRDefault="008E53D3" w:rsidP="00C76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62B">
        <w:rPr>
          <w:rFonts w:ascii="Times New Roman" w:hAnsi="Times New Roman" w:cs="Times New Roman"/>
          <w:sz w:val="28"/>
          <w:szCs w:val="28"/>
        </w:rPr>
        <w:t>осуществление эффективного управления;</w:t>
      </w:r>
    </w:p>
    <w:p w:rsidR="008E53D3" w:rsidRPr="0082362B" w:rsidRDefault="008E53D3" w:rsidP="00C76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62B">
        <w:rPr>
          <w:rFonts w:ascii="Times New Roman" w:hAnsi="Times New Roman" w:cs="Times New Roman"/>
          <w:sz w:val="28"/>
          <w:szCs w:val="28"/>
        </w:rPr>
        <w:t xml:space="preserve">мониторинг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362B">
        <w:rPr>
          <w:rFonts w:ascii="Times New Roman" w:hAnsi="Times New Roman" w:cs="Times New Roman"/>
          <w:sz w:val="28"/>
          <w:szCs w:val="28"/>
        </w:rPr>
        <w:t xml:space="preserve"> программы, регулярный анализ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362B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8E53D3" w:rsidRPr="0082362B" w:rsidRDefault="008E53D3" w:rsidP="00C76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62B">
        <w:rPr>
          <w:rFonts w:ascii="Times New Roman" w:hAnsi="Times New Roman" w:cs="Times New Roman"/>
          <w:sz w:val="28"/>
          <w:szCs w:val="28"/>
        </w:rPr>
        <w:t xml:space="preserve">перераспределение объемов финансирования в зависимости </w:t>
      </w:r>
      <w:r w:rsidR="004E6318">
        <w:rPr>
          <w:rFonts w:ascii="Times New Roman" w:hAnsi="Times New Roman" w:cs="Times New Roman"/>
          <w:sz w:val="28"/>
          <w:szCs w:val="28"/>
        </w:rPr>
        <w:br/>
      </w:r>
      <w:r w:rsidRPr="0082362B">
        <w:rPr>
          <w:rFonts w:ascii="Times New Roman" w:hAnsi="Times New Roman" w:cs="Times New Roman"/>
          <w:sz w:val="28"/>
          <w:szCs w:val="28"/>
        </w:rPr>
        <w:t xml:space="preserve">от динамики и темпов достижения поставленной цели, изменений </w:t>
      </w:r>
      <w:r w:rsidR="004E6318">
        <w:rPr>
          <w:rFonts w:ascii="Times New Roman" w:hAnsi="Times New Roman" w:cs="Times New Roman"/>
          <w:sz w:val="28"/>
          <w:szCs w:val="28"/>
        </w:rPr>
        <w:br/>
      </w:r>
      <w:r w:rsidRPr="0082362B">
        <w:rPr>
          <w:rFonts w:ascii="Times New Roman" w:hAnsi="Times New Roman" w:cs="Times New Roman"/>
          <w:sz w:val="28"/>
          <w:szCs w:val="28"/>
        </w:rPr>
        <w:t>во внешней среде;</w:t>
      </w:r>
    </w:p>
    <w:p w:rsidR="008E53D3" w:rsidRPr="0082362B" w:rsidRDefault="008E53D3" w:rsidP="00C769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62B">
        <w:rPr>
          <w:rFonts w:ascii="Times New Roman" w:hAnsi="Times New Roman" w:cs="Times New Roman"/>
          <w:sz w:val="28"/>
          <w:szCs w:val="28"/>
        </w:rPr>
        <w:t xml:space="preserve">разработка дополнительных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2362B">
        <w:rPr>
          <w:rFonts w:ascii="Times New Roman" w:hAnsi="Times New Roman" w:cs="Times New Roman"/>
          <w:sz w:val="28"/>
          <w:szCs w:val="28"/>
        </w:rPr>
        <w:t>программы.</w:t>
      </w:r>
    </w:p>
    <w:p w:rsidR="00B11596" w:rsidRDefault="00B11596" w:rsidP="00C76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6921" w:rsidRPr="00FD3A28" w:rsidRDefault="007F6921" w:rsidP="00C76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D3A28">
        <w:rPr>
          <w:rFonts w:ascii="Times New Roman" w:hAnsi="Times New Roman"/>
          <w:sz w:val="28"/>
          <w:szCs w:val="28"/>
        </w:rPr>
        <w:t xml:space="preserve">2. Цели, задачи, сроки и этапы реализации </w:t>
      </w:r>
      <w:r w:rsidR="00FD3A28">
        <w:rPr>
          <w:rFonts w:ascii="Times New Roman" w:hAnsi="Times New Roman"/>
          <w:sz w:val="28"/>
          <w:szCs w:val="28"/>
        </w:rPr>
        <w:t>муниципальной п</w:t>
      </w:r>
      <w:r w:rsidRPr="00FD3A28">
        <w:rPr>
          <w:rFonts w:ascii="Times New Roman" w:hAnsi="Times New Roman"/>
          <w:sz w:val="28"/>
          <w:szCs w:val="28"/>
        </w:rPr>
        <w:t>рограммы</w:t>
      </w:r>
    </w:p>
    <w:p w:rsidR="00803161" w:rsidRPr="004239E6" w:rsidRDefault="00803161" w:rsidP="00C76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E6">
        <w:rPr>
          <w:rFonts w:ascii="Times New Roman" w:hAnsi="Times New Roman"/>
          <w:sz w:val="28"/>
          <w:szCs w:val="28"/>
        </w:rPr>
        <w:t xml:space="preserve">Целями </w:t>
      </w:r>
      <w:r w:rsidR="00FD3A28">
        <w:rPr>
          <w:rFonts w:ascii="Times New Roman" w:hAnsi="Times New Roman"/>
          <w:sz w:val="28"/>
          <w:szCs w:val="28"/>
        </w:rPr>
        <w:t>муниципальной п</w:t>
      </w:r>
      <w:r w:rsidRPr="004239E6">
        <w:rPr>
          <w:rFonts w:ascii="Times New Roman" w:hAnsi="Times New Roman"/>
          <w:sz w:val="28"/>
          <w:szCs w:val="28"/>
        </w:rPr>
        <w:t>рограммы являются:</w:t>
      </w:r>
    </w:p>
    <w:p w:rsidR="00803161" w:rsidRPr="004239E6" w:rsidRDefault="004E6318" w:rsidP="00C769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9DF" w:rsidRPr="004239E6">
        <w:rPr>
          <w:rFonts w:ascii="Times New Roman" w:hAnsi="Times New Roman" w:cs="Times New Roman"/>
          <w:sz w:val="28"/>
          <w:szCs w:val="28"/>
        </w:rPr>
        <w:t>увеличение количества граждан Суровикинского</w:t>
      </w:r>
      <w:r w:rsidR="00803161" w:rsidRPr="004239E6">
        <w:rPr>
          <w:rFonts w:ascii="Times New Roman" w:hAnsi="Times New Roman" w:cs="Times New Roman"/>
          <w:sz w:val="28"/>
          <w:szCs w:val="28"/>
        </w:rPr>
        <w:t xml:space="preserve"> муниципального района, занимающихся физической   культурой и спортом;</w:t>
      </w:r>
    </w:p>
    <w:p w:rsidR="00803161" w:rsidRDefault="004E6318" w:rsidP="00C76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3161" w:rsidRPr="004239E6">
        <w:rPr>
          <w:rFonts w:ascii="Times New Roman" w:hAnsi="Times New Roman"/>
          <w:sz w:val="28"/>
          <w:szCs w:val="28"/>
        </w:rPr>
        <w:t xml:space="preserve">развитие и совершенствование спортивной инфраструктуры </w:t>
      </w:r>
      <w:r w:rsidR="00FD3A28">
        <w:rPr>
          <w:rFonts w:ascii="Times New Roman" w:hAnsi="Times New Roman"/>
          <w:sz w:val="28"/>
          <w:szCs w:val="28"/>
        </w:rPr>
        <w:t xml:space="preserve">                               </w:t>
      </w:r>
      <w:r w:rsidR="00803161" w:rsidRPr="004239E6">
        <w:rPr>
          <w:rFonts w:ascii="Times New Roman" w:hAnsi="Times New Roman"/>
          <w:sz w:val="28"/>
          <w:szCs w:val="28"/>
        </w:rPr>
        <w:t xml:space="preserve">и материально-технической </w:t>
      </w:r>
      <w:r w:rsidR="004C39DF" w:rsidRPr="004239E6">
        <w:rPr>
          <w:rFonts w:ascii="Times New Roman" w:hAnsi="Times New Roman"/>
          <w:sz w:val="28"/>
          <w:szCs w:val="28"/>
        </w:rPr>
        <w:t>базы для</w:t>
      </w:r>
      <w:r w:rsidR="00803161" w:rsidRPr="004239E6">
        <w:rPr>
          <w:rFonts w:ascii="Times New Roman" w:hAnsi="Times New Roman"/>
          <w:sz w:val="28"/>
          <w:szCs w:val="28"/>
        </w:rPr>
        <w:t xml:space="preserve"> занятий физической культурой</w:t>
      </w:r>
      <w:r w:rsidR="00FD3A28">
        <w:rPr>
          <w:rFonts w:ascii="Times New Roman" w:hAnsi="Times New Roman"/>
          <w:sz w:val="28"/>
          <w:szCs w:val="28"/>
        </w:rPr>
        <w:t xml:space="preserve">                     </w:t>
      </w:r>
      <w:r w:rsidR="00803161" w:rsidRPr="004239E6">
        <w:rPr>
          <w:rFonts w:ascii="Times New Roman" w:hAnsi="Times New Roman"/>
          <w:sz w:val="28"/>
          <w:szCs w:val="28"/>
        </w:rPr>
        <w:t xml:space="preserve"> и спортом, в том числе для лиц с ограниченными возможностями здоровья </w:t>
      </w:r>
      <w:r w:rsidR="00FD3A28">
        <w:rPr>
          <w:rFonts w:ascii="Times New Roman" w:hAnsi="Times New Roman"/>
          <w:sz w:val="28"/>
          <w:szCs w:val="28"/>
        </w:rPr>
        <w:t xml:space="preserve">               </w:t>
      </w:r>
      <w:r w:rsidR="00803161" w:rsidRPr="004239E6">
        <w:rPr>
          <w:rFonts w:ascii="Times New Roman" w:hAnsi="Times New Roman"/>
          <w:sz w:val="28"/>
          <w:szCs w:val="28"/>
        </w:rPr>
        <w:t>и инвалидов.</w:t>
      </w:r>
    </w:p>
    <w:p w:rsidR="00803161" w:rsidRPr="004239E6" w:rsidRDefault="00803161" w:rsidP="00C769E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239E6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FD3A28">
        <w:rPr>
          <w:rFonts w:ascii="Times New Roman" w:hAnsi="Times New Roman" w:cs="Times New Roman"/>
          <w:sz w:val="28"/>
          <w:szCs w:val="28"/>
        </w:rPr>
        <w:t>муниципальной п</w:t>
      </w:r>
      <w:r w:rsidRPr="004239E6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803161" w:rsidRPr="004239E6" w:rsidRDefault="004E6318" w:rsidP="00C769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3161" w:rsidRPr="004239E6">
        <w:rPr>
          <w:rFonts w:ascii="Times New Roman" w:hAnsi="Times New Roman" w:cs="Times New Roman"/>
          <w:sz w:val="28"/>
          <w:szCs w:val="28"/>
        </w:rPr>
        <w:t xml:space="preserve">привлечение различных возрастных групп населения к регулярным занятиям физической культурой и спортом;                      </w:t>
      </w:r>
    </w:p>
    <w:p w:rsidR="00803161" w:rsidRPr="004239E6" w:rsidRDefault="004E6318" w:rsidP="00C769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3161" w:rsidRPr="004239E6">
        <w:rPr>
          <w:rFonts w:ascii="Times New Roman" w:hAnsi="Times New Roman" w:cs="Times New Roman"/>
          <w:sz w:val="28"/>
          <w:szCs w:val="28"/>
        </w:rPr>
        <w:t>создание условий, обеспечивающих возможность гражданам заниматься физической культурой и спортом, участвовать в спортивных мероприятиях;</w:t>
      </w:r>
    </w:p>
    <w:p w:rsidR="00803161" w:rsidRPr="004239E6" w:rsidRDefault="004E6318" w:rsidP="00C769E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803161" w:rsidRPr="004239E6">
        <w:rPr>
          <w:rFonts w:ascii="Times New Roman" w:hAnsi="Times New Roman" w:cs="Times New Roman"/>
          <w:sz w:val="28"/>
          <w:szCs w:val="28"/>
        </w:rPr>
        <w:t>подготовка сборных команд района по видам спорта;</w:t>
      </w:r>
    </w:p>
    <w:p w:rsidR="00803161" w:rsidRPr="004239E6" w:rsidRDefault="004E6318" w:rsidP="00C769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3161" w:rsidRPr="004239E6">
        <w:rPr>
          <w:rFonts w:ascii="Times New Roman" w:hAnsi="Times New Roman" w:cs="Times New Roman"/>
          <w:sz w:val="28"/>
          <w:szCs w:val="28"/>
        </w:rPr>
        <w:t xml:space="preserve">информационное обеспечение  системы физической культуры </w:t>
      </w:r>
      <w:r>
        <w:rPr>
          <w:rFonts w:ascii="Times New Roman" w:hAnsi="Times New Roman" w:cs="Times New Roman"/>
          <w:sz w:val="28"/>
          <w:szCs w:val="28"/>
        </w:rPr>
        <w:br/>
      </w:r>
      <w:r w:rsidR="00803161" w:rsidRPr="004239E6">
        <w:rPr>
          <w:rFonts w:ascii="Times New Roman" w:hAnsi="Times New Roman" w:cs="Times New Roman"/>
          <w:sz w:val="28"/>
          <w:szCs w:val="28"/>
        </w:rPr>
        <w:t>и спорта в Суровикинском муниципальном районе.</w:t>
      </w:r>
    </w:p>
    <w:p w:rsidR="00803161" w:rsidRPr="004239E6" w:rsidRDefault="00803161" w:rsidP="00C76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E6">
        <w:rPr>
          <w:rFonts w:ascii="Times New Roman" w:hAnsi="Times New Roman"/>
          <w:sz w:val="28"/>
          <w:szCs w:val="28"/>
        </w:rPr>
        <w:t xml:space="preserve">Для решения указанных задач предполагается реализовать мероприятия по вопросам организации </w:t>
      </w:r>
      <w:r w:rsidR="00690B03" w:rsidRPr="004239E6">
        <w:rPr>
          <w:rFonts w:ascii="Times New Roman" w:hAnsi="Times New Roman"/>
          <w:sz w:val="28"/>
          <w:szCs w:val="28"/>
        </w:rPr>
        <w:t>и проведения физкультурно-</w:t>
      </w:r>
      <w:r w:rsidRPr="004239E6">
        <w:rPr>
          <w:rFonts w:ascii="Times New Roman" w:hAnsi="Times New Roman"/>
          <w:sz w:val="28"/>
          <w:szCs w:val="28"/>
        </w:rPr>
        <w:t>спорт</w:t>
      </w:r>
      <w:r w:rsidR="00690B03" w:rsidRPr="004239E6">
        <w:rPr>
          <w:rFonts w:ascii="Times New Roman" w:hAnsi="Times New Roman"/>
          <w:sz w:val="28"/>
          <w:szCs w:val="28"/>
        </w:rPr>
        <w:t xml:space="preserve">ивных </w:t>
      </w:r>
      <w:r w:rsidR="00690B03" w:rsidRPr="004239E6">
        <w:rPr>
          <w:rFonts w:ascii="Times New Roman" w:hAnsi="Times New Roman"/>
          <w:sz w:val="28"/>
          <w:szCs w:val="28"/>
        </w:rPr>
        <w:lastRenderedPageBreak/>
        <w:t>мероприятий</w:t>
      </w:r>
      <w:r w:rsidRPr="004239E6">
        <w:rPr>
          <w:rFonts w:ascii="Times New Roman" w:hAnsi="Times New Roman"/>
          <w:sz w:val="28"/>
          <w:szCs w:val="28"/>
        </w:rPr>
        <w:t xml:space="preserve"> и информационного обеспечения системы физической культуры и спорта в Суровикинском муниципальном районе.</w:t>
      </w:r>
    </w:p>
    <w:p w:rsidR="00937687" w:rsidRDefault="00613110" w:rsidP="00C769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239E6">
        <w:rPr>
          <w:rFonts w:ascii="Times New Roman" w:hAnsi="Times New Roman"/>
          <w:sz w:val="28"/>
          <w:szCs w:val="28"/>
        </w:rPr>
        <w:t xml:space="preserve">Реализация </w:t>
      </w:r>
      <w:r w:rsidR="00FD3A28">
        <w:rPr>
          <w:rFonts w:ascii="Times New Roman" w:hAnsi="Times New Roman"/>
          <w:sz w:val="28"/>
          <w:szCs w:val="28"/>
        </w:rPr>
        <w:t>муниципальной п</w:t>
      </w:r>
      <w:r w:rsidRPr="004239E6">
        <w:rPr>
          <w:rFonts w:ascii="Times New Roman" w:hAnsi="Times New Roman"/>
          <w:sz w:val="28"/>
          <w:szCs w:val="28"/>
        </w:rPr>
        <w:t>рограммы рассчитана на 3 года и будет осуществляться в один этап.</w:t>
      </w:r>
    </w:p>
    <w:p w:rsidR="00FD3A28" w:rsidRPr="004239E6" w:rsidRDefault="00FD3A28" w:rsidP="00C769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F6921" w:rsidRPr="004239E6" w:rsidRDefault="007F6921" w:rsidP="00C76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D3A28">
        <w:rPr>
          <w:rFonts w:ascii="Times New Roman" w:hAnsi="Times New Roman"/>
          <w:sz w:val="28"/>
          <w:szCs w:val="28"/>
        </w:rPr>
        <w:t xml:space="preserve">3. Целевые показатели достижения целей и решения задач, ожидаемые конечные результаты </w:t>
      </w:r>
      <w:r w:rsidR="00FD3A28">
        <w:rPr>
          <w:rFonts w:ascii="Times New Roman" w:hAnsi="Times New Roman"/>
          <w:sz w:val="28"/>
          <w:szCs w:val="28"/>
        </w:rPr>
        <w:t>муниципальной п</w:t>
      </w:r>
      <w:r w:rsidRPr="00FD3A28">
        <w:rPr>
          <w:rFonts w:ascii="Times New Roman" w:hAnsi="Times New Roman"/>
          <w:sz w:val="28"/>
          <w:szCs w:val="28"/>
        </w:rPr>
        <w:t>рограммы</w:t>
      </w:r>
    </w:p>
    <w:p w:rsidR="00C70E5E" w:rsidRPr="004239E6" w:rsidRDefault="00C70E5E" w:rsidP="00C76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E6">
        <w:rPr>
          <w:rFonts w:ascii="Times New Roman" w:hAnsi="Times New Roman"/>
          <w:sz w:val="28"/>
          <w:szCs w:val="28"/>
        </w:rPr>
        <w:t xml:space="preserve">Для оценки промежуточных и конечных результатов реализации </w:t>
      </w:r>
      <w:r w:rsidR="00F21D06">
        <w:rPr>
          <w:rFonts w:ascii="Times New Roman" w:hAnsi="Times New Roman"/>
          <w:sz w:val="28"/>
          <w:szCs w:val="28"/>
        </w:rPr>
        <w:t>муниципальной п</w:t>
      </w:r>
      <w:r w:rsidRPr="004239E6">
        <w:rPr>
          <w:rFonts w:ascii="Times New Roman" w:hAnsi="Times New Roman"/>
          <w:sz w:val="28"/>
          <w:szCs w:val="28"/>
        </w:rPr>
        <w:t>рограммы буд</w:t>
      </w:r>
      <w:r w:rsidR="00613110" w:rsidRPr="004239E6">
        <w:rPr>
          <w:rFonts w:ascii="Times New Roman" w:hAnsi="Times New Roman"/>
          <w:sz w:val="28"/>
          <w:szCs w:val="28"/>
        </w:rPr>
        <w:t>е</w:t>
      </w:r>
      <w:r w:rsidRPr="004239E6">
        <w:rPr>
          <w:rFonts w:ascii="Times New Roman" w:hAnsi="Times New Roman"/>
          <w:sz w:val="28"/>
          <w:szCs w:val="28"/>
        </w:rPr>
        <w:t>т использоваться следующи</w:t>
      </w:r>
      <w:r w:rsidR="00613110" w:rsidRPr="004239E6">
        <w:rPr>
          <w:rFonts w:ascii="Times New Roman" w:hAnsi="Times New Roman"/>
          <w:sz w:val="28"/>
          <w:szCs w:val="28"/>
        </w:rPr>
        <w:t>й</w:t>
      </w:r>
      <w:r w:rsidRPr="004239E6">
        <w:rPr>
          <w:rFonts w:ascii="Times New Roman" w:hAnsi="Times New Roman"/>
          <w:sz w:val="28"/>
          <w:szCs w:val="28"/>
        </w:rPr>
        <w:t xml:space="preserve"> целев</w:t>
      </w:r>
      <w:r w:rsidR="00613110" w:rsidRPr="004239E6">
        <w:rPr>
          <w:rFonts w:ascii="Times New Roman" w:hAnsi="Times New Roman"/>
          <w:sz w:val="28"/>
          <w:szCs w:val="28"/>
        </w:rPr>
        <w:t>ой</w:t>
      </w:r>
      <w:r w:rsidRPr="004239E6">
        <w:rPr>
          <w:rFonts w:ascii="Times New Roman" w:hAnsi="Times New Roman"/>
          <w:sz w:val="28"/>
          <w:szCs w:val="28"/>
        </w:rPr>
        <w:t xml:space="preserve"> индикатор:</w:t>
      </w:r>
    </w:p>
    <w:p w:rsidR="00FD3A28" w:rsidRDefault="00C70E5E" w:rsidP="00C76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E6">
        <w:rPr>
          <w:rFonts w:ascii="Times New Roman" w:hAnsi="Times New Roman"/>
          <w:sz w:val="28"/>
          <w:szCs w:val="28"/>
        </w:rPr>
        <w:t xml:space="preserve">- </w:t>
      </w:r>
      <w:r w:rsidR="005A50B4" w:rsidRPr="00283791">
        <w:rPr>
          <w:rFonts w:ascii="Times New Roman" w:hAnsi="Times New Roman"/>
          <w:sz w:val="28"/>
          <w:szCs w:val="28"/>
        </w:rPr>
        <w:t>дол</w:t>
      </w:r>
      <w:r w:rsidR="005A50B4">
        <w:rPr>
          <w:rFonts w:ascii="Times New Roman" w:hAnsi="Times New Roman"/>
          <w:sz w:val="28"/>
          <w:szCs w:val="28"/>
        </w:rPr>
        <w:t>я</w:t>
      </w:r>
      <w:r w:rsidR="005A50B4" w:rsidRPr="00283791">
        <w:rPr>
          <w:rFonts w:ascii="Times New Roman" w:hAnsi="Times New Roman"/>
          <w:sz w:val="28"/>
          <w:szCs w:val="28"/>
        </w:rPr>
        <w:t xml:space="preserve"> населения Суровикинского</w:t>
      </w:r>
      <w:r w:rsidR="005A50B4">
        <w:rPr>
          <w:rFonts w:ascii="Times New Roman" w:hAnsi="Times New Roman"/>
          <w:sz w:val="28"/>
          <w:szCs w:val="28"/>
        </w:rPr>
        <w:t xml:space="preserve"> </w:t>
      </w:r>
      <w:r w:rsidR="005A50B4" w:rsidRPr="00283791">
        <w:rPr>
          <w:rFonts w:ascii="Times New Roman" w:hAnsi="Times New Roman"/>
          <w:sz w:val="28"/>
          <w:szCs w:val="28"/>
        </w:rPr>
        <w:t xml:space="preserve">муниципального района, систематически занимающегося физической культурой и спортом </w:t>
      </w:r>
      <w:r w:rsidR="005A50B4">
        <w:rPr>
          <w:rFonts w:ascii="Times New Roman" w:hAnsi="Times New Roman"/>
          <w:sz w:val="28"/>
          <w:szCs w:val="28"/>
        </w:rPr>
        <w:t>в</w:t>
      </w:r>
      <w:r w:rsidR="005A50B4" w:rsidRPr="00283791">
        <w:rPr>
          <w:rFonts w:ascii="Times New Roman" w:hAnsi="Times New Roman"/>
          <w:sz w:val="28"/>
          <w:szCs w:val="28"/>
        </w:rPr>
        <w:t xml:space="preserve"> обще</w:t>
      </w:r>
      <w:r w:rsidR="005A50B4">
        <w:rPr>
          <w:rFonts w:ascii="Times New Roman" w:hAnsi="Times New Roman"/>
          <w:sz w:val="28"/>
          <w:szCs w:val="28"/>
        </w:rPr>
        <w:t>й</w:t>
      </w:r>
      <w:r w:rsidR="005A50B4" w:rsidRPr="00283791">
        <w:rPr>
          <w:rFonts w:ascii="Times New Roman" w:hAnsi="Times New Roman"/>
          <w:sz w:val="28"/>
          <w:szCs w:val="28"/>
        </w:rPr>
        <w:t xml:space="preserve"> числ</w:t>
      </w:r>
      <w:r w:rsidR="005A50B4">
        <w:rPr>
          <w:rFonts w:ascii="Times New Roman" w:hAnsi="Times New Roman"/>
          <w:sz w:val="28"/>
          <w:szCs w:val="28"/>
        </w:rPr>
        <w:t>енности</w:t>
      </w:r>
      <w:r w:rsidR="005A50B4" w:rsidRPr="00283791">
        <w:rPr>
          <w:rFonts w:ascii="Times New Roman" w:hAnsi="Times New Roman"/>
          <w:sz w:val="28"/>
          <w:szCs w:val="28"/>
        </w:rPr>
        <w:t xml:space="preserve"> населения</w:t>
      </w:r>
      <w:r w:rsidR="005A50B4">
        <w:rPr>
          <w:rFonts w:ascii="Times New Roman" w:hAnsi="Times New Roman"/>
          <w:sz w:val="28"/>
          <w:szCs w:val="28"/>
        </w:rPr>
        <w:t xml:space="preserve"> </w:t>
      </w:r>
      <w:r w:rsidR="005A50B4" w:rsidRPr="00283791"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  <w:r w:rsidR="005A50B4">
        <w:rPr>
          <w:rFonts w:ascii="Times New Roman" w:hAnsi="Times New Roman"/>
          <w:sz w:val="28"/>
          <w:szCs w:val="28"/>
        </w:rPr>
        <w:br/>
        <w:t>в возрасте 3-79 лет</w:t>
      </w:r>
      <w:r w:rsidRPr="004239E6">
        <w:rPr>
          <w:rFonts w:ascii="Times New Roman" w:hAnsi="Times New Roman"/>
          <w:sz w:val="28"/>
          <w:szCs w:val="28"/>
        </w:rPr>
        <w:t xml:space="preserve">. </w:t>
      </w:r>
    </w:p>
    <w:p w:rsidR="00FD3A28" w:rsidRDefault="00C70E5E" w:rsidP="00C76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E6">
        <w:rPr>
          <w:rFonts w:ascii="Times New Roman" w:hAnsi="Times New Roman"/>
          <w:sz w:val="28"/>
          <w:szCs w:val="28"/>
        </w:rPr>
        <w:t>Основн</w:t>
      </w:r>
      <w:r w:rsidR="00613110" w:rsidRPr="004239E6">
        <w:rPr>
          <w:rFonts w:ascii="Times New Roman" w:hAnsi="Times New Roman"/>
          <w:sz w:val="28"/>
          <w:szCs w:val="28"/>
        </w:rPr>
        <w:t>ой</w:t>
      </w:r>
      <w:r w:rsidRPr="004239E6">
        <w:rPr>
          <w:rFonts w:ascii="Times New Roman" w:hAnsi="Times New Roman"/>
          <w:sz w:val="28"/>
          <w:szCs w:val="28"/>
        </w:rPr>
        <w:t xml:space="preserve"> целев</w:t>
      </w:r>
      <w:r w:rsidR="00613110" w:rsidRPr="004239E6">
        <w:rPr>
          <w:rFonts w:ascii="Times New Roman" w:hAnsi="Times New Roman"/>
          <w:sz w:val="28"/>
          <w:szCs w:val="28"/>
        </w:rPr>
        <w:t>ой</w:t>
      </w:r>
      <w:r w:rsidRPr="004239E6">
        <w:rPr>
          <w:rFonts w:ascii="Times New Roman" w:hAnsi="Times New Roman"/>
          <w:sz w:val="28"/>
          <w:szCs w:val="28"/>
        </w:rPr>
        <w:t xml:space="preserve"> индикатор - измеряемые количественные показатели решения поставленных задач и хода реализации </w:t>
      </w:r>
      <w:r w:rsidR="00FD3A28">
        <w:rPr>
          <w:rFonts w:ascii="Times New Roman" w:hAnsi="Times New Roman"/>
          <w:sz w:val="28"/>
          <w:szCs w:val="28"/>
        </w:rPr>
        <w:t xml:space="preserve">муниципальной </w:t>
      </w:r>
      <w:r w:rsidRPr="004239E6">
        <w:rPr>
          <w:rFonts w:ascii="Times New Roman" w:hAnsi="Times New Roman"/>
          <w:sz w:val="28"/>
          <w:szCs w:val="28"/>
        </w:rPr>
        <w:t xml:space="preserve">программы. </w:t>
      </w:r>
      <w:r w:rsidR="00FD3A28">
        <w:rPr>
          <w:rFonts w:ascii="Times New Roman" w:hAnsi="Times New Roman"/>
          <w:sz w:val="28"/>
          <w:szCs w:val="28"/>
        </w:rPr>
        <w:t xml:space="preserve">  </w:t>
      </w:r>
    </w:p>
    <w:p w:rsidR="00FD3A28" w:rsidRDefault="00C70E5E" w:rsidP="00C76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E6">
        <w:rPr>
          <w:rFonts w:ascii="Times New Roman" w:hAnsi="Times New Roman"/>
          <w:sz w:val="28"/>
          <w:szCs w:val="28"/>
        </w:rPr>
        <w:t>Целев</w:t>
      </w:r>
      <w:r w:rsidR="002D1897">
        <w:rPr>
          <w:rFonts w:ascii="Times New Roman" w:hAnsi="Times New Roman"/>
          <w:sz w:val="28"/>
          <w:szCs w:val="28"/>
        </w:rPr>
        <w:t>ые</w:t>
      </w:r>
      <w:r w:rsidRPr="004239E6">
        <w:rPr>
          <w:rFonts w:ascii="Times New Roman" w:hAnsi="Times New Roman"/>
          <w:sz w:val="28"/>
          <w:szCs w:val="28"/>
        </w:rPr>
        <w:t xml:space="preserve"> индикатор</w:t>
      </w:r>
      <w:r w:rsidR="002D1897">
        <w:rPr>
          <w:rFonts w:ascii="Times New Roman" w:hAnsi="Times New Roman"/>
          <w:sz w:val="28"/>
          <w:szCs w:val="28"/>
        </w:rPr>
        <w:t>ы</w:t>
      </w:r>
      <w:r w:rsidRPr="004239E6">
        <w:rPr>
          <w:rFonts w:ascii="Times New Roman" w:hAnsi="Times New Roman"/>
          <w:sz w:val="28"/>
          <w:szCs w:val="28"/>
        </w:rPr>
        <w:t xml:space="preserve"> </w:t>
      </w:r>
      <w:r w:rsidR="00FD3A28">
        <w:rPr>
          <w:rFonts w:ascii="Times New Roman" w:hAnsi="Times New Roman"/>
          <w:sz w:val="28"/>
          <w:szCs w:val="28"/>
        </w:rPr>
        <w:t>муниципальной п</w:t>
      </w:r>
      <w:r w:rsidRPr="004239E6">
        <w:rPr>
          <w:rFonts w:ascii="Times New Roman" w:hAnsi="Times New Roman"/>
          <w:sz w:val="28"/>
          <w:szCs w:val="28"/>
        </w:rPr>
        <w:t>рограммы представлен</w:t>
      </w:r>
      <w:r w:rsidR="002D1897">
        <w:rPr>
          <w:rFonts w:ascii="Times New Roman" w:hAnsi="Times New Roman"/>
          <w:sz w:val="28"/>
          <w:szCs w:val="28"/>
        </w:rPr>
        <w:t>ы</w:t>
      </w:r>
      <w:r w:rsidRPr="004239E6">
        <w:rPr>
          <w:rFonts w:ascii="Times New Roman" w:hAnsi="Times New Roman"/>
          <w:sz w:val="28"/>
          <w:szCs w:val="28"/>
        </w:rPr>
        <w:t xml:space="preserve"> </w:t>
      </w:r>
      <w:r w:rsidR="00FD3A28">
        <w:rPr>
          <w:rFonts w:ascii="Times New Roman" w:hAnsi="Times New Roman"/>
          <w:sz w:val="28"/>
          <w:szCs w:val="28"/>
        </w:rPr>
        <w:t xml:space="preserve">                            </w:t>
      </w:r>
      <w:r w:rsidRPr="004239E6">
        <w:rPr>
          <w:rFonts w:ascii="Times New Roman" w:hAnsi="Times New Roman"/>
          <w:sz w:val="28"/>
          <w:szCs w:val="28"/>
        </w:rPr>
        <w:t xml:space="preserve">в </w:t>
      </w:r>
      <w:r w:rsidR="00FD3A28">
        <w:rPr>
          <w:rFonts w:ascii="Times New Roman" w:hAnsi="Times New Roman"/>
          <w:sz w:val="28"/>
          <w:szCs w:val="28"/>
        </w:rPr>
        <w:t>приложении</w:t>
      </w:r>
      <w:r w:rsidR="008E53D3">
        <w:rPr>
          <w:rFonts w:ascii="Times New Roman" w:hAnsi="Times New Roman"/>
          <w:sz w:val="28"/>
          <w:szCs w:val="28"/>
        </w:rPr>
        <w:t xml:space="preserve"> </w:t>
      </w:r>
      <w:r w:rsidR="00FD3A28">
        <w:rPr>
          <w:rFonts w:ascii="Times New Roman" w:hAnsi="Times New Roman"/>
          <w:sz w:val="28"/>
          <w:szCs w:val="28"/>
        </w:rPr>
        <w:t>1 к муниципальной программе.</w:t>
      </w:r>
    </w:p>
    <w:p w:rsidR="00475C31" w:rsidRPr="004239E6" w:rsidRDefault="00475C31" w:rsidP="00C76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E6">
        <w:rPr>
          <w:rFonts w:ascii="Times New Roman" w:hAnsi="Times New Roman"/>
          <w:sz w:val="28"/>
          <w:szCs w:val="28"/>
        </w:rPr>
        <w:t>При выполнении всех программных мероприятий важнейшими результатами будут:</w:t>
      </w:r>
    </w:p>
    <w:p w:rsidR="00475C31" w:rsidRPr="004239E6" w:rsidRDefault="00475C31" w:rsidP="00C76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E6">
        <w:rPr>
          <w:rFonts w:ascii="Times New Roman" w:hAnsi="Times New Roman"/>
          <w:sz w:val="28"/>
          <w:szCs w:val="28"/>
        </w:rPr>
        <w:t xml:space="preserve">- формирование ценностного отношения населения района в первую очередь, детей, подростков и молодежи, к занятиям физической культурой </w:t>
      </w:r>
      <w:r w:rsidR="0048077A">
        <w:rPr>
          <w:rFonts w:ascii="Times New Roman" w:hAnsi="Times New Roman"/>
          <w:sz w:val="28"/>
          <w:szCs w:val="28"/>
        </w:rPr>
        <w:br/>
      </w:r>
      <w:r w:rsidRPr="004239E6">
        <w:rPr>
          <w:rFonts w:ascii="Times New Roman" w:hAnsi="Times New Roman"/>
          <w:sz w:val="28"/>
          <w:szCs w:val="28"/>
        </w:rPr>
        <w:t>и сп</w:t>
      </w:r>
      <w:r w:rsidR="001269B6">
        <w:rPr>
          <w:rFonts w:ascii="Times New Roman" w:hAnsi="Times New Roman"/>
          <w:sz w:val="28"/>
          <w:szCs w:val="28"/>
        </w:rPr>
        <w:t>ортом, к здоровому образу жизни;</w:t>
      </w:r>
    </w:p>
    <w:p w:rsidR="00475C31" w:rsidRPr="004239E6" w:rsidRDefault="00475C31" w:rsidP="00C76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E6">
        <w:rPr>
          <w:rFonts w:ascii="Times New Roman" w:hAnsi="Times New Roman"/>
          <w:sz w:val="28"/>
          <w:szCs w:val="28"/>
        </w:rPr>
        <w:t>-</w:t>
      </w:r>
      <w:r w:rsidR="0048077A">
        <w:rPr>
          <w:rFonts w:ascii="Times New Roman" w:hAnsi="Times New Roman"/>
          <w:sz w:val="28"/>
          <w:szCs w:val="28"/>
        </w:rPr>
        <w:t xml:space="preserve"> </w:t>
      </w:r>
      <w:r w:rsidRPr="004239E6">
        <w:rPr>
          <w:rFonts w:ascii="Times New Roman" w:hAnsi="Times New Roman"/>
          <w:sz w:val="28"/>
          <w:szCs w:val="28"/>
        </w:rPr>
        <w:t>повышение педагогической, социальной и экономической эффективности этих занятий;</w:t>
      </w:r>
    </w:p>
    <w:p w:rsidR="00475C31" w:rsidRPr="004239E6" w:rsidRDefault="00475C31" w:rsidP="00C76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E6">
        <w:rPr>
          <w:rFonts w:ascii="Times New Roman" w:hAnsi="Times New Roman"/>
          <w:sz w:val="28"/>
          <w:szCs w:val="28"/>
        </w:rPr>
        <w:t xml:space="preserve">- </w:t>
      </w:r>
      <w:r w:rsidR="0048077A">
        <w:rPr>
          <w:rFonts w:ascii="Times New Roman" w:hAnsi="Times New Roman"/>
          <w:sz w:val="28"/>
          <w:szCs w:val="28"/>
        </w:rPr>
        <w:t xml:space="preserve"> </w:t>
      </w:r>
      <w:r w:rsidRPr="004239E6">
        <w:rPr>
          <w:rFonts w:ascii="Times New Roman" w:hAnsi="Times New Roman"/>
          <w:sz w:val="28"/>
          <w:szCs w:val="28"/>
        </w:rPr>
        <w:t>высокий социальный статус профессиональных и общественных работников (организаторов) системы массового спорта;</w:t>
      </w:r>
    </w:p>
    <w:p w:rsidR="00475C31" w:rsidRPr="004239E6" w:rsidRDefault="00475C31" w:rsidP="00C76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E6">
        <w:rPr>
          <w:rFonts w:ascii="Times New Roman" w:hAnsi="Times New Roman"/>
          <w:sz w:val="28"/>
          <w:szCs w:val="28"/>
        </w:rPr>
        <w:t xml:space="preserve">- </w:t>
      </w:r>
      <w:r w:rsidR="0048077A">
        <w:rPr>
          <w:rFonts w:ascii="Times New Roman" w:hAnsi="Times New Roman"/>
          <w:sz w:val="28"/>
          <w:szCs w:val="28"/>
        </w:rPr>
        <w:t xml:space="preserve">  </w:t>
      </w:r>
      <w:r w:rsidRPr="004239E6">
        <w:rPr>
          <w:rFonts w:ascii="Times New Roman" w:hAnsi="Times New Roman"/>
          <w:sz w:val="28"/>
          <w:szCs w:val="28"/>
        </w:rPr>
        <w:t>укрепление здоровья, профилактика правонарушений и вредных привычек;</w:t>
      </w:r>
    </w:p>
    <w:p w:rsidR="00475C31" w:rsidRDefault="00475C31" w:rsidP="00C76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E6">
        <w:rPr>
          <w:rFonts w:ascii="Times New Roman" w:hAnsi="Times New Roman"/>
          <w:sz w:val="28"/>
          <w:szCs w:val="28"/>
        </w:rPr>
        <w:t>- увеличение объема и повышение качества физкультурно-оздоровительных услуг.</w:t>
      </w:r>
    </w:p>
    <w:p w:rsidR="0002183C" w:rsidRPr="004239E6" w:rsidRDefault="0002183C" w:rsidP="00C76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3110" w:rsidRDefault="007F6921" w:rsidP="00C76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D3A28">
        <w:rPr>
          <w:rFonts w:ascii="Times New Roman" w:hAnsi="Times New Roman"/>
          <w:sz w:val="28"/>
          <w:szCs w:val="28"/>
        </w:rPr>
        <w:t xml:space="preserve">4. Обобщенная характеристика основных мероприятий </w:t>
      </w:r>
      <w:r w:rsidR="00FD3A28">
        <w:rPr>
          <w:rFonts w:ascii="Times New Roman" w:hAnsi="Times New Roman"/>
          <w:sz w:val="28"/>
          <w:szCs w:val="28"/>
        </w:rPr>
        <w:t>муниципальной п</w:t>
      </w:r>
      <w:r w:rsidRPr="00FD3A28">
        <w:rPr>
          <w:rFonts w:ascii="Times New Roman" w:hAnsi="Times New Roman"/>
          <w:sz w:val="28"/>
          <w:szCs w:val="28"/>
        </w:rPr>
        <w:t>рограммы</w:t>
      </w:r>
    </w:p>
    <w:p w:rsidR="008F2F8E" w:rsidRPr="004239E6" w:rsidRDefault="008F2F8E" w:rsidP="00C76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04010" w:rsidRDefault="00004010" w:rsidP="00C76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целей и решение задач муниципальной программы осуществляется путём реализации основных мероприятий:</w:t>
      </w:r>
    </w:p>
    <w:p w:rsidR="00004010" w:rsidRDefault="00004010" w:rsidP="00C76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44E7">
        <w:rPr>
          <w:rFonts w:ascii="Times New Roman" w:hAnsi="Times New Roman"/>
          <w:sz w:val="28"/>
          <w:szCs w:val="28"/>
        </w:rPr>
        <w:t>оснащение объектов спортивной инфраструктуры спортивно-технологическим оборудованием</w:t>
      </w:r>
      <w:r>
        <w:rPr>
          <w:rFonts w:ascii="Times New Roman" w:hAnsi="Times New Roman"/>
          <w:sz w:val="28"/>
          <w:szCs w:val="28"/>
        </w:rPr>
        <w:t xml:space="preserve"> и следующих подпрограмм:</w:t>
      </w:r>
    </w:p>
    <w:p w:rsidR="00004010" w:rsidRDefault="00004010" w:rsidP="000744E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подпрограмма «</w:t>
      </w:r>
      <w:r w:rsidRPr="004239E6">
        <w:rPr>
          <w:rFonts w:ascii="Times New Roman" w:hAnsi="Times New Roman" w:cs="Times New Roman"/>
          <w:sz w:val="28"/>
          <w:szCs w:val="28"/>
        </w:rPr>
        <w:t>Мероприятия в области физической культуры и спорта»</w:t>
      </w:r>
      <w:r>
        <w:rPr>
          <w:rFonts w:ascii="Times New Roman" w:hAnsi="Times New Roman"/>
          <w:sz w:val="28"/>
          <w:szCs w:val="28"/>
        </w:rPr>
        <w:t xml:space="preserve">, в рамках которой реализуются основные мероприятия:   </w:t>
      </w:r>
    </w:p>
    <w:p w:rsidR="00004010" w:rsidRPr="004239E6" w:rsidRDefault="00004010" w:rsidP="00C76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E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4239E6">
        <w:rPr>
          <w:rFonts w:ascii="Times New Roman" w:hAnsi="Times New Roman"/>
          <w:sz w:val="28"/>
          <w:szCs w:val="28"/>
        </w:rPr>
        <w:t xml:space="preserve">роведение </w:t>
      </w:r>
      <w:r>
        <w:rPr>
          <w:rFonts w:ascii="Times New Roman" w:hAnsi="Times New Roman"/>
          <w:sz w:val="28"/>
          <w:szCs w:val="28"/>
        </w:rPr>
        <w:t>физкультурно-спортивных мероприятий по различным видам спорта</w:t>
      </w:r>
      <w:r w:rsidRPr="004239E6">
        <w:rPr>
          <w:rFonts w:ascii="Times New Roman" w:hAnsi="Times New Roman"/>
          <w:sz w:val="28"/>
          <w:szCs w:val="28"/>
        </w:rPr>
        <w:t>;</w:t>
      </w:r>
    </w:p>
    <w:p w:rsidR="00004010" w:rsidRDefault="00004010" w:rsidP="00C76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E6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участие сборных </w:t>
      </w:r>
      <w:r w:rsidRPr="004239E6">
        <w:rPr>
          <w:rFonts w:ascii="Times New Roman" w:hAnsi="Times New Roman"/>
          <w:sz w:val="28"/>
          <w:szCs w:val="28"/>
        </w:rPr>
        <w:t>команд района в соревнованиях различного уровня</w:t>
      </w:r>
      <w:r>
        <w:rPr>
          <w:rFonts w:ascii="Times New Roman" w:hAnsi="Times New Roman"/>
          <w:sz w:val="28"/>
          <w:szCs w:val="28"/>
        </w:rPr>
        <w:t xml:space="preserve"> по видам спорта;</w:t>
      </w:r>
    </w:p>
    <w:p w:rsidR="003625B5" w:rsidRDefault="00004010" w:rsidP="00C76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2119">
        <w:rPr>
          <w:rFonts w:ascii="Times New Roman" w:hAnsi="Times New Roman"/>
          <w:sz w:val="28"/>
          <w:szCs w:val="28"/>
        </w:rPr>
        <w:t>подпрограмма «</w:t>
      </w:r>
      <w:r w:rsidR="001B2F7F">
        <w:rPr>
          <w:rFonts w:ascii="Times New Roman" w:hAnsi="Times New Roman"/>
          <w:sz w:val="28"/>
          <w:szCs w:val="28"/>
        </w:rPr>
        <w:t>Развитие муниципального казённого учреждения «</w:t>
      </w:r>
      <w:r w:rsidRPr="00C12119">
        <w:rPr>
          <w:rFonts w:ascii="Times New Roman" w:hAnsi="Times New Roman"/>
          <w:sz w:val="28"/>
          <w:szCs w:val="28"/>
        </w:rPr>
        <w:t>С</w:t>
      </w:r>
      <w:r w:rsidR="001B2F7F">
        <w:rPr>
          <w:rFonts w:ascii="Times New Roman" w:hAnsi="Times New Roman"/>
          <w:sz w:val="28"/>
          <w:szCs w:val="28"/>
        </w:rPr>
        <w:t xml:space="preserve">уровикинская спортивная школа», </w:t>
      </w:r>
      <w:r w:rsidRPr="00C12119">
        <w:rPr>
          <w:rFonts w:ascii="Times New Roman" w:hAnsi="Times New Roman"/>
          <w:sz w:val="28"/>
          <w:szCs w:val="28"/>
        </w:rPr>
        <w:t xml:space="preserve">в рамках которой </w:t>
      </w:r>
      <w:r w:rsidRPr="000744E7">
        <w:rPr>
          <w:rFonts w:ascii="Times New Roman" w:hAnsi="Times New Roman"/>
          <w:sz w:val="28"/>
          <w:szCs w:val="28"/>
        </w:rPr>
        <w:t>реализу</w:t>
      </w:r>
      <w:r w:rsidR="0018551D">
        <w:rPr>
          <w:rFonts w:ascii="Times New Roman" w:hAnsi="Times New Roman"/>
          <w:sz w:val="28"/>
          <w:szCs w:val="28"/>
        </w:rPr>
        <w:t>ю</w:t>
      </w:r>
      <w:r w:rsidRPr="000744E7">
        <w:rPr>
          <w:rFonts w:ascii="Times New Roman" w:hAnsi="Times New Roman"/>
          <w:sz w:val="28"/>
          <w:szCs w:val="28"/>
        </w:rPr>
        <w:t>тся основн</w:t>
      </w:r>
      <w:r w:rsidR="0018551D">
        <w:rPr>
          <w:rFonts w:ascii="Times New Roman" w:hAnsi="Times New Roman"/>
          <w:sz w:val="28"/>
          <w:szCs w:val="28"/>
        </w:rPr>
        <w:t>ые</w:t>
      </w:r>
      <w:r w:rsidRPr="000744E7">
        <w:rPr>
          <w:rFonts w:ascii="Times New Roman" w:hAnsi="Times New Roman"/>
          <w:sz w:val="28"/>
          <w:szCs w:val="28"/>
        </w:rPr>
        <w:t xml:space="preserve"> мероприяти</w:t>
      </w:r>
      <w:r w:rsidR="0018551D">
        <w:rPr>
          <w:rFonts w:ascii="Times New Roman" w:hAnsi="Times New Roman"/>
          <w:sz w:val="28"/>
          <w:szCs w:val="28"/>
        </w:rPr>
        <w:t>я</w:t>
      </w:r>
      <w:r w:rsidR="003625B5">
        <w:rPr>
          <w:rFonts w:ascii="Times New Roman" w:hAnsi="Times New Roman"/>
          <w:sz w:val="28"/>
          <w:szCs w:val="28"/>
        </w:rPr>
        <w:t>:</w:t>
      </w:r>
    </w:p>
    <w:p w:rsidR="003625B5" w:rsidRDefault="003625B5" w:rsidP="00C76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04010" w:rsidRPr="000744E7">
        <w:rPr>
          <w:rFonts w:ascii="Times New Roman" w:hAnsi="Times New Roman"/>
          <w:sz w:val="28"/>
          <w:szCs w:val="28"/>
        </w:rPr>
        <w:t xml:space="preserve"> </w:t>
      </w:r>
      <w:r w:rsidR="000744E7">
        <w:rPr>
          <w:rFonts w:ascii="Times New Roman" w:hAnsi="Times New Roman"/>
          <w:sz w:val="28"/>
          <w:szCs w:val="28"/>
        </w:rPr>
        <w:t xml:space="preserve">обеспечение деятельности МКУ «Суровикинская </w:t>
      </w:r>
      <w:r w:rsidR="001269B6">
        <w:rPr>
          <w:rFonts w:ascii="Times New Roman" w:hAnsi="Times New Roman"/>
          <w:sz w:val="28"/>
          <w:szCs w:val="28"/>
        </w:rPr>
        <w:t>СШ</w:t>
      </w:r>
      <w:r w:rsidR="000744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04010" w:rsidRPr="000744E7" w:rsidRDefault="003625B5" w:rsidP="00C76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проектов местных инициатив</w:t>
      </w:r>
      <w:r w:rsidR="00004010" w:rsidRPr="000744E7">
        <w:rPr>
          <w:rFonts w:ascii="Times New Roman" w:hAnsi="Times New Roman"/>
          <w:sz w:val="28"/>
          <w:szCs w:val="28"/>
        </w:rPr>
        <w:t>.</w:t>
      </w:r>
    </w:p>
    <w:p w:rsidR="002D1897" w:rsidRPr="004239E6" w:rsidRDefault="00004010" w:rsidP="00C769E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программы и источники финансирования представлены в приложении 2 к муниципальной программе</w:t>
      </w:r>
      <w:r w:rsidR="002D1897">
        <w:rPr>
          <w:sz w:val="28"/>
          <w:szCs w:val="28"/>
        </w:rPr>
        <w:t>.</w:t>
      </w:r>
    </w:p>
    <w:p w:rsidR="00660715" w:rsidRDefault="00660715" w:rsidP="00C76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20806" w:rsidRDefault="00720806" w:rsidP="00C76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20806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Прогноз сводных показателей муниципальных заданий в рамках реализации муниципальной программы</w:t>
      </w:r>
    </w:p>
    <w:p w:rsidR="00720806" w:rsidRPr="00720806" w:rsidRDefault="00720806" w:rsidP="00720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муниципальной программы планируется оказание муниципальных услуг (выполнение работ) учреждением «Суровикинская </w:t>
      </w:r>
      <w:r w:rsidR="001269B6">
        <w:rPr>
          <w:rFonts w:ascii="Times New Roman" w:hAnsi="Times New Roman"/>
          <w:sz w:val="28"/>
          <w:szCs w:val="28"/>
        </w:rPr>
        <w:t>СШ</w:t>
      </w:r>
      <w:r>
        <w:rPr>
          <w:rFonts w:ascii="Times New Roman" w:hAnsi="Times New Roman"/>
          <w:sz w:val="28"/>
          <w:szCs w:val="28"/>
        </w:rPr>
        <w:t>». Прогноз сводных показателей представлен в приложении 3 к муниципальной программе.</w:t>
      </w:r>
    </w:p>
    <w:p w:rsidR="00720806" w:rsidRDefault="00720806" w:rsidP="00C76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F6921" w:rsidRDefault="00720806" w:rsidP="00C76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F6921" w:rsidRPr="00660715">
        <w:rPr>
          <w:rFonts w:ascii="Times New Roman" w:hAnsi="Times New Roman"/>
          <w:sz w:val="28"/>
          <w:szCs w:val="28"/>
        </w:rPr>
        <w:t xml:space="preserve">. Обоснование объёма финансовых ресурсов, необходимых для реализации </w:t>
      </w:r>
      <w:r w:rsidR="00660715">
        <w:rPr>
          <w:rFonts w:ascii="Times New Roman" w:hAnsi="Times New Roman"/>
          <w:sz w:val="28"/>
          <w:szCs w:val="28"/>
        </w:rPr>
        <w:t>муниципальной п</w:t>
      </w:r>
      <w:r w:rsidR="007F6921" w:rsidRPr="00660715">
        <w:rPr>
          <w:rFonts w:ascii="Times New Roman" w:hAnsi="Times New Roman"/>
          <w:sz w:val="28"/>
          <w:szCs w:val="28"/>
        </w:rPr>
        <w:t>рограммы</w:t>
      </w:r>
    </w:p>
    <w:p w:rsidR="008F2F8E" w:rsidRPr="00660715" w:rsidRDefault="008F2F8E" w:rsidP="00C76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04010" w:rsidRPr="003A75F9" w:rsidRDefault="00004010" w:rsidP="00C76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5F9">
        <w:rPr>
          <w:rFonts w:ascii="Times New Roman" w:hAnsi="Times New Roman"/>
          <w:sz w:val="28"/>
          <w:szCs w:val="28"/>
        </w:rPr>
        <w:t>Источник</w:t>
      </w:r>
      <w:r w:rsidR="001269B6">
        <w:rPr>
          <w:rFonts w:ascii="Times New Roman" w:hAnsi="Times New Roman"/>
          <w:sz w:val="28"/>
          <w:szCs w:val="28"/>
        </w:rPr>
        <w:t>ами</w:t>
      </w:r>
      <w:r w:rsidRPr="003A75F9">
        <w:rPr>
          <w:rFonts w:ascii="Times New Roman" w:hAnsi="Times New Roman"/>
          <w:sz w:val="28"/>
          <w:szCs w:val="28"/>
        </w:rPr>
        <w:t xml:space="preserve"> финансирования мероприятий муниципальной программы являются средства </w:t>
      </w:r>
      <w:r>
        <w:rPr>
          <w:rFonts w:ascii="Times New Roman" w:hAnsi="Times New Roman"/>
          <w:sz w:val="28"/>
          <w:szCs w:val="28"/>
        </w:rPr>
        <w:t>федерального бюджета</w:t>
      </w:r>
      <w:r w:rsidR="001269B6">
        <w:rPr>
          <w:rFonts w:ascii="Times New Roman" w:hAnsi="Times New Roman"/>
          <w:sz w:val="28"/>
          <w:szCs w:val="28"/>
        </w:rPr>
        <w:t xml:space="preserve">, областного бюджета, </w:t>
      </w:r>
      <w:r w:rsidRPr="003A75F9">
        <w:rPr>
          <w:rFonts w:ascii="Times New Roman" w:hAnsi="Times New Roman"/>
          <w:sz w:val="28"/>
          <w:szCs w:val="28"/>
        </w:rPr>
        <w:t>бюджета Суровикинского муниципального района</w:t>
      </w:r>
      <w:r w:rsidR="001269B6">
        <w:rPr>
          <w:rFonts w:ascii="Times New Roman" w:hAnsi="Times New Roman"/>
          <w:sz w:val="28"/>
          <w:szCs w:val="28"/>
        </w:rPr>
        <w:t xml:space="preserve"> и внебюджетные средства</w:t>
      </w:r>
      <w:r w:rsidRPr="003A75F9">
        <w:rPr>
          <w:rFonts w:ascii="Times New Roman" w:hAnsi="Times New Roman"/>
          <w:sz w:val="28"/>
          <w:szCs w:val="28"/>
        </w:rPr>
        <w:t xml:space="preserve">. Объемы расходов на выполнение мероприятий муниципальной программы ежегодно уточняются в процессе исполнения бюджета текущего года и бюджета на очередной финансовый год. </w:t>
      </w:r>
    </w:p>
    <w:p w:rsidR="00C769E1" w:rsidRDefault="00C769E1" w:rsidP="00502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8D0">
        <w:rPr>
          <w:rFonts w:ascii="Times New Roman" w:hAnsi="Times New Roman"/>
          <w:sz w:val="28"/>
          <w:szCs w:val="28"/>
        </w:rPr>
        <w:t>Общий объем финансирования мероприятий муниципальной программы на 20</w:t>
      </w:r>
      <w:r>
        <w:rPr>
          <w:rFonts w:ascii="Times New Roman" w:hAnsi="Times New Roman"/>
          <w:sz w:val="28"/>
          <w:szCs w:val="28"/>
        </w:rPr>
        <w:t>2</w:t>
      </w:r>
      <w:r w:rsidR="00B46B6C">
        <w:rPr>
          <w:rFonts w:ascii="Times New Roman" w:hAnsi="Times New Roman"/>
          <w:sz w:val="28"/>
          <w:szCs w:val="28"/>
        </w:rPr>
        <w:t>3</w:t>
      </w:r>
      <w:r w:rsidRPr="000918D0"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</w:rPr>
        <w:t>2</w:t>
      </w:r>
      <w:r w:rsidR="00B46B6C">
        <w:rPr>
          <w:rFonts w:ascii="Times New Roman" w:hAnsi="Times New Roman"/>
          <w:sz w:val="28"/>
          <w:szCs w:val="28"/>
        </w:rPr>
        <w:t>5</w:t>
      </w:r>
      <w:r w:rsidRPr="000918D0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3B8C">
        <w:rPr>
          <w:rFonts w:ascii="Times New Roman" w:hAnsi="Times New Roman"/>
          <w:sz w:val="28"/>
          <w:szCs w:val="28"/>
        </w:rPr>
        <w:t>составит</w:t>
      </w:r>
      <w:r w:rsidR="000744E7">
        <w:rPr>
          <w:rFonts w:ascii="Times New Roman" w:hAnsi="Times New Roman"/>
          <w:sz w:val="28"/>
          <w:szCs w:val="28"/>
        </w:rPr>
        <w:t xml:space="preserve"> </w:t>
      </w:r>
      <w:r w:rsidR="007E5FE3" w:rsidRPr="0048783C">
        <w:rPr>
          <w:rFonts w:ascii="Times New Roman" w:hAnsi="Times New Roman"/>
          <w:sz w:val="28"/>
          <w:szCs w:val="28"/>
        </w:rPr>
        <w:t>3</w:t>
      </w:r>
      <w:r w:rsidR="007130A7">
        <w:rPr>
          <w:rFonts w:ascii="Times New Roman" w:hAnsi="Times New Roman"/>
          <w:sz w:val="28"/>
          <w:szCs w:val="28"/>
        </w:rPr>
        <w:t>3003,40119</w:t>
      </w:r>
      <w:r w:rsidR="007E5FE3">
        <w:rPr>
          <w:rFonts w:ascii="Times New Roman" w:hAnsi="Times New Roman"/>
          <w:sz w:val="28"/>
          <w:szCs w:val="28"/>
        </w:rPr>
        <w:t xml:space="preserve"> </w:t>
      </w:r>
      <w:r w:rsidRPr="00A83B8C">
        <w:rPr>
          <w:rFonts w:ascii="Times New Roman" w:hAnsi="Times New Roman"/>
          <w:sz w:val="28"/>
          <w:szCs w:val="28"/>
        </w:rPr>
        <w:t>т</w:t>
      </w:r>
      <w:r w:rsidRPr="000918D0">
        <w:rPr>
          <w:rFonts w:ascii="Times New Roman" w:hAnsi="Times New Roman"/>
          <w:sz w:val="28"/>
          <w:szCs w:val="28"/>
        </w:rPr>
        <w:t xml:space="preserve">ыс. рублей, из них </w:t>
      </w:r>
      <w:r>
        <w:rPr>
          <w:rFonts w:ascii="Times New Roman" w:hAnsi="Times New Roman"/>
          <w:sz w:val="28"/>
          <w:szCs w:val="28"/>
        </w:rPr>
        <w:br/>
      </w:r>
      <w:r w:rsidRPr="000918D0">
        <w:rPr>
          <w:rFonts w:ascii="Times New Roman" w:hAnsi="Times New Roman"/>
          <w:sz w:val="28"/>
          <w:szCs w:val="28"/>
        </w:rPr>
        <w:t>по годам:</w:t>
      </w:r>
    </w:p>
    <w:p w:rsidR="00C769E1" w:rsidRDefault="00C769E1" w:rsidP="00C76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федерального бюджета: </w:t>
      </w:r>
    </w:p>
    <w:p w:rsidR="00C769E1" w:rsidRPr="000918D0" w:rsidRDefault="00C769E1" w:rsidP="00C769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8D0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</w:t>
      </w:r>
      <w:r w:rsidR="00B46B6C">
        <w:rPr>
          <w:rFonts w:ascii="Times New Roman" w:hAnsi="Times New Roman"/>
          <w:sz w:val="28"/>
          <w:szCs w:val="28"/>
        </w:rPr>
        <w:t>3</w:t>
      </w:r>
      <w:r w:rsidRPr="000918D0">
        <w:rPr>
          <w:rFonts w:ascii="Times New Roman" w:hAnsi="Times New Roman"/>
          <w:sz w:val="28"/>
          <w:szCs w:val="28"/>
        </w:rPr>
        <w:t xml:space="preserve"> году –  </w:t>
      </w:r>
      <w:r w:rsidR="000744E7">
        <w:rPr>
          <w:rFonts w:ascii="Times New Roman" w:hAnsi="Times New Roman"/>
          <w:sz w:val="28"/>
          <w:szCs w:val="28"/>
        </w:rPr>
        <w:t>33</w:t>
      </w:r>
      <w:r w:rsidR="00D219CD">
        <w:rPr>
          <w:rFonts w:ascii="Times New Roman" w:hAnsi="Times New Roman"/>
          <w:sz w:val="28"/>
          <w:szCs w:val="28"/>
        </w:rPr>
        <w:t>17</w:t>
      </w:r>
      <w:r w:rsidR="000744E7">
        <w:rPr>
          <w:rFonts w:ascii="Times New Roman" w:hAnsi="Times New Roman"/>
          <w:sz w:val="28"/>
          <w:szCs w:val="28"/>
        </w:rPr>
        <w:t>,</w:t>
      </w:r>
      <w:r w:rsidR="00D219CD">
        <w:rPr>
          <w:rFonts w:ascii="Times New Roman" w:hAnsi="Times New Roman"/>
          <w:sz w:val="28"/>
          <w:szCs w:val="28"/>
        </w:rPr>
        <w:t>87428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8D0">
        <w:rPr>
          <w:rFonts w:ascii="Times New Roman" w:hAnsi="Times New Roman"/>
          <w:sz w:val="28"/>
          <w:szCs w:val="28"/>
        </w:rPr>
        <w:t>тыс. рублей;</w:t>
      </w:r>
    </w:p>
    <w:p w:rsidR="00C769E1" w:rsidRPr="000918D0" w:rsidRDefault="00C769E1" w:rsidP="00C769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8D0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</w:t>
      </w:r>
      <w:r w:rsidR="00B46B6C">
        <w:rPr>
          <w:rFonts w:ascii="Times New Roman" w:hAnsi="Times New Roman"/>
          <w:sz w:val="28"/>
          <w:szCs w:val="28"/>
        </w:rPr>
        <w:t>4</w:t>
      </w:r>
      <w:r w:rsidRPr="000918D0">
        <w:rPr>
          <w:rFonts w:ascii="Times New Roman" w:hAnsi="Times New Roman"/>
          <w:sz w:val="28"/>
          <w:szCs w:val="28"/>
        </w:rPr>
        <w:t xml:space="preserve"> году –  </w:t>
      </w:r>
      <w:r w:rsidR="000744E7">
        <w:rPr>
          <w:rFonts w:ascii="Times New Roman" w:hAnsi="Times New Roman"/>
          <w:sz w:val="28"/>
          <w:szCs w:val="28"/>
        </w:rPr>
        <w:t xml:space="preserve">0 </w:t>
      </w:r>
      <w:r w:rsidRPr="000918D0">
        <w:rPr>
          <w:rFonts w:ascii="Times New Roman" w:hAnsi="Times New Roman"/>
          <w:sz w:val="28"/>
          <w:szCs w:val="28"/>
        </w:rPr>
        <w:t>тыс. рублей;</w:t>
      </w:r>
    </w:p>
    <w:p w:rsidR="00C769E1" w:rsidRDefault="00C769E1" w:rsidP="00C769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8D0">
        <w:rPr>
          <w:rFonts w:ascii="Times New Roman" w:hAnsi="Times New Roman"/>
          <w:sz w:val="28"/>
          <w:szCs w:val="28"/>
        </w:rPr>
        <w:t>в 20</w:t>
      </w:r>
      <w:r w:rsidR="00B46B6C">
        <w:rPr>
          <w:rFonts w:ascii="Times New Roman" w:hAnsi="Times New Roman"/>
          <w:sz w:val="28"/>
          <w:szCs w:val="28"/>
        </w:rPr>
        <w:t>25</w:t>
      </w:r>
      <w:r w:rsidRPr="000918D0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 xml:space="preserve"> 0 тыс. рублей;</w:t>
      </w:r>
    </w:p>
    <w:p w:rsidR="000744E7" w:rsidRDefault="000744E7" w:rsidP="000744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областного бюджета: </w:t>
      </w:r>
    </w:p>
    <w:p w:rsidR="000744E7" w:rsidRPr="000918D0" w:rsidRDefault="000744E7" w:rsidP="00074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8D0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23</w:t>
      </w:r>
      <w:r w:rsidRPr="000918D0">
        <w:rPr>
          <w:rFonts w:ascii="Times New Roman" w:hAnsi="Times New Roman"/>
          <w:sz w:val="28"/>
          <w:szCs w:val="28"/>
        </w:rPr>
        <w:t xml:space="preserve"> году –  </w:t>
      </w:r>
      <w:r>
        <w:rPr>
          <w:rFonts w:ascii="Times New Roman" w:hAnsi="Times New Roman"/>
          <w:sz w:val="28"/>
          <w:szCs w:val="28"/>
        </w:rPr>
        <w:t>8</w:t>
      </w:r>
      <w:r w:rsidR="00D219CD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>,</w:t>
      </w:r>
      <w:r w:rsidR="00D219CD">
        <w:rPr>
          <w:rFonts w:ascii="Times New Roman" w:hAnsi="Times New Roman"/>
          <w:sz w:val="28"/>
          <w:szCs w:val="28"/>
        </w:rPr>
        <w:t>71172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8D0">
        <w:rPr>
          <w:rFonts w:ascii="Times New Roman" w:hAnsi="Times New Roman"/>
          <w:sz w:val="28"/>
          <w:szCs w:val="28"/>
        </w:rPr>
        <w:t>тыс. рублей;</w:t>
      </w:r>
    </w:p>
    <w:p w:rsidR="000744E7" w:rsidRPr="000918D0" w:rsidRDefault="000744E7" w:rsidP="00074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8D0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24</w:t>
      </w:r>
      <w:r w:rsidRPr="000918D0">
        <w:rPr>
          <w:rFonts w:ascii="Times New Roman" w:hAnsi="Times New Roman"/>
          <w:sz w:val="28"/>
          <w:szCs w:val="28"/>
        </w:rPr>
        <w:t xml:space="preserve"> году –  </w:t>
      </w:r>
      <w:r>
        <w:rPr>
          <w:rFonts w:ascii="Times New Roman" w:hAnsi="Times New Roman"/>
          <w:sz w:val="28"/>
          <w:szCs w:val="28"/>
        </w:rPr>
        <w:t xml:space="preserve">0 </w:t>
      </w:r>
      <w:r w:rsidRPr="000918D0">
        <w:rPr>
          <w:rFonts w:ascii="Times New Roman" w:hAnsi="Times New Roman"/>
          <w:sz w:val="28"/>
          <w:szCs w:val="28"/>
        </w:rPr>
        <w:t>тыс. рублей;</w:t>
      </w:r>
    </w:p>
    <w:p w:rsidR="000744E7" w:rsidRDefault="000744E7" w:rsidP="00074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8D0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25</w:t>
      </w:r>
      <w:r w:rsidRPr="000918D0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 xml:space="preserve"> 0 тыс. рублей;</w:t>
      </w:r>
    </w:p>
    <w:p w:rsidR="00C769E1" w:rsidRPr="000918D0" w:rsidRDefault="00C769E1" w:rsidP="00C76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18D0">
        <w:rPr>
          <w:rFonts w:ascii="Times New Roman" w:hAnsi="Times New Roman"/>
          <w:sz w:val="28"/>
          <w:szCs w:val="28"/>
        </w:rPr>
        <w:t>средства районного бюджета:</w:t>
      </w:r>
    </w:p>
    <w:p w:rsidR="00C769E1" w:rsidRPr="000918D0" w:rsidRDefault="00C769E1" w:rsidP="00C769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8D0">
        <w:rPr>
          <w:rFonts w:ascii="Times New Roman" w:hAnsi="Times New Roman"/>
          <w:sz w:val="28"/>
          <w:szCs w:val="28"/>
        </w:rPr>
        <w:t>в 20</w:t>
      </w:r>
      <w:r w:rsidR="00B46B6C">
        <w:rPr>
          <w:rFonts w:ascii="Times New Roman" w:hAnsi="Times New Roman"/>
          <w:sz w:val="28"/>
          <w:szCs w:val="28"/>
        </w:rPr>
        <w:t>23</w:t>
      </w:r>
      <w:r w:rsidRPr="000918D0">
        <w:rPr>
          <w:rFonts w:ascii="Times New Roman" w:hAnsi="Times New Roman"/>
          <w:sz w:val="28"/>
          <w:szCs w:val="28"/>
        </w:rPr>
        <w:t xml:space="preserve"> году – </w:t>
      </w:r>
      <w:r w:rsidR="000744E7">
        <w:rPr>
          <w:rFonts w:ascii="Times New Roman" w:hAnsi="Times New Roman"/>
          <w:sz w:val="28"/>
          <w:szCs w:val="28"/>
        </w:rPr>
        <w:t>1</w:t>
      </w:r>
      <w:r w:rsidR="007130A7">
        <w:rPr>
          <w:rFonts w:ascii="Times New Roman" w:hAnsi="Times New Roman"/>
          <w:sz w:val="28"/>
          <w:szCs w:val="28"/>
        </w:rPr>
        <w:t>0355,61519</w:t>
      </w:r>
      <w:r w:rsidRPr="000918D0">
        <w:rPr>
          <w:rFonts w:ascii="Times New Roman" w:hAnsi="Times New Roman"/>
          <w:sz w:val="28"/>
          <w:szCs w:val="28"/>
        </w:rPr>
        <w:t xml:space="preserve"> тыс. рублей;</w:t>
      </w:r>
    </w:p>
    <w:p w:rsidR="00C769E1" w:rsidRPr="000918D0" w:rsidRDefault="00C769E1" w:rsidP="00C769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8D0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</w:t>
      </w:r>
      <w:r w:rsidR="00B46B6C">
        <w:rPr>
          <w:rFonts w:ascii="Times New Roman" w:hAnsi="Times New Roman"/>
          <w:sz w:val="28"/>
          <w:szCs w:val="28"/>
        </w:rPr>
        <w:t>4</w:t>
      </w:r>
      <w:r w:rsidRPr="000918D0">
        <w:rPr>
          <w:rFonts w:ascii="Times New Roman" w:hAnsi="Times New Roman"/>
          <w:sz w:val="28"/>
          <w:szCs w:val="28"/>
        </w:rPr>
        <w:t xml:space="preserve"> году – </w:t>
      </w:r>
      <w:r w:rsidR="000744E7">
        <w:rPr>
          <w:rFonts w:ascii="Times New Roman" w:hAnsi="Times New Roman"/>
          <w:sz w:val="28"/>
          <w:szCs w:val="28"/>
        </w:rPr>
        <w:t>9213,6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8D0">
        <w:rPr>
          <w:rFonts w:ascii="Times New Roman" w:hAnsi="Times New Roman"/>
          <w:sz w:val="28"/>
          <w:szCs w:val="28"/>
        </w:rPr>
        <w:t>тыс. рублей;</w:t>
      </w:r>
    </w:p>
    <w:p w:rsidR="000744E7" w:rsidRDefault="00C769E1" w:rsidP="00C769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8D0">
        <w:rPr>
          <w:rFonts w:ascii="Times New Roman" w:hAnsi="Times New Roman"/>
          <w:sz w:val="28"/>
          <w:szCs w:val="28"/>
        </w:rPr>
        <w:t>в 20</w:t>
      </w:r>
      <w:r w:rsidR="00B46B6C">
        <w:rPr>
          <w:rFonts w:ascii="Times New Roman" w:hAnsi="Times New Roman"/>
          <w:sz w:val="28"/>
          <w:szCs w:val="28"/>
        </w:rPr>
        <w:t>25</w:t>
      </w:r>
      <w:r w:rsidRPr="000918D0">
        <w:rPr>
          <w:rFonts w:ascii="Times New Roman" w:hAnsi="Times New Roman"/>
          <w:sz w:val="28"/>
          <w:szCs w:val="28"/>
        </w:rPr>
        <w:t xml:space="preserve"> году – </w:t>
      </w:r>
      <w:r w:rsidR="000744E7">
        <w:rPr>
          <w:rFonts w:ascii="Times New Roman" w:hAnsi="Times New Roman"/>
          <w:sz w:val="28"/>
          <w:szCs w:val="28"/>
        </w:rPr>
        <w:t>9213,6</w:t>
      </w:r>
      <w:r w:rsidRPr="000918D0">
        <w:rPr>
          <w:rFonts w:ascii="Times New Roman" w:hAnsi="Times New Roman"/>
          <w:sz w:val="28"/>
          <w:szCs w:val="28"/>
        </w:rPr>
        <w:t xml:space="preserve"> тыс. рублей</w:t>
      </w:r>
      <w:r w:rsidR="000744E7">
        <w:rPr>
          <w:rFonts w:ascii="Times New Roman" w:hAnsi="Times New Roman"/>
          <w:sz w:val="28"/>
          <w:szCs w:val="28"/>
        </w:rPr>
        <w:t xml:space="preserve">; </w:t>
      </w:r>
    </w:p>
    <w:p w:rsidR="000744E7" w:rsidRDefault="000744E7" w:rsidP="000744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внебюджетные средства: </w:t>
      </w:r>
    </w:p>
    <w:p w:rsidR="000744E7" w:rsidRPr="000918D0" w:rsidRDefault="000744E7" w:rsidP="00074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8D0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23</w:t>
      </w:r>
      <w:r w:rsidRPr="000918D0">
        <w:rPr>
          <w:rFonts w:ascii="Times New Roman" w:hAnsi="Times New Roman"/>
          <w:sz w:val="28"/>
          <w:szCs w:val="28"/>
        </w:rPr>
        <w:t xml:space="preserve"> году –  </w:t>
      </w:r>
      <w:r>
        <w:rPr>
          <w:rFonts w:ascii="Times New Roman" w:hAnsi="Times New Roman"/>
          <w:sz w:val="28"/>
          <w:szCs w:val="28"/>
        </w:rPr>
        <w:t xml:space="preserve">35,0 </w:t>
      </w:r>
      <w:r w:rsidRPr="000918D0">
        <w:rPr>
          <w:rFonts w:ascii="Times New Roman" w:hAnsi="Times New Roman"/>
          <w:sz w:val="28"/>
          <w:szCs w:val="28"/>
        </w:rPr>
        <w:t>тыс. рублей;</w:t>
      </w:r>
    </w:p>
    <w:p w:rsidR="000744E7" w:rsidRPr="000918D0" w:rsidRDefault="000744E7" w:rsidP="00074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8D0">
        <w:rPr>
          <w:rFonts w:ascii="Times New Roman" w:hAnsi="Times New Roman"/>
          <w:sz w:val="28"/>
          <w:szCs w:val="28"/>
        </w:rPr>
        <w:lastRenderedPageBreak/>
        <w:t>в 20</w:t>
      </w:r>
      <w:r>
        <w:rPr>
          <w:rFonts w:ascii="Times New Roman" w:hAnsi="Times New Roman"/>
          <w:sz w:val="28"/>
          <w:szCs w:val="28"/>
        </w:rPr>
        <w:t>24</w:t>
      </w:r>
      <w:r w:rsidRPr="000918D0">
        <w:rPr>
          <w:rFonts w:ascii="Times New Roman" w:hAnsi="Times New Roman"/>
          <w:sz w:val="28"/>
          <w:szCs w:val="28"/>
        </w:rPr>
        <w:t xml:space="preserve"> году –  </w:t>
      </w:r>
      <w:r>
        <w:rPr>
          <w:rFonts w:ascii="Times New Roman" w:hAnsi="Times New Roman"/>
          <w:sz w:val="28"/>
          <w:szCs w:val="28"/>
        </w:rPr>
        <w:t xml:space="preserve">0 </w:t>
      </w:r>
      <w:r w:rsidRPr="000918D0">
        <w:rPr>
          <w:rFonts w:ascii="Times New Roman" w:hAnsi="Times New Roman"/>
          <w:sz w:val="28"/>
          <w:szCs w:val="28"/>
        </w:rPr>
        <w:t>тыс. рублей;</w:t>
      </w:r>
    </w:p>
    <w:p w:rsidR="00C769E1" w:rsidRPr="000918D0" w:rsidRDefault="000744E7" w:rsidP="00C769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8D0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25</w:t>
      </w:r>
      <w:r w:rsidRPr="000918D0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 xml:space="preserve"> 0 тыс. рублей</w:t>
      </w:r>
      <w:r w:rsidR="00C769E1" w:rsidRPr="000918D0">
        <w:rPr>
          <w:rFonts w:ascii="Times New Roman" w:hAnsi="Times New Roman"/>
          <w:sz w:val="28"/>
          <w:szCs w:val="28"/>
        </w:rPr>
        <w:t>.</w:t>
      </w:r>
    </w:p>
    <w:p w:rsidR="00C769E1" w:rsidRDefault="00C769E1" w:rsidP="00C769E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18D0">
        <w:rPr>
          <w:rFonts w:ascii="Times New Roman" w:hAnsi="Times New Roman"/>
          <w:color w:val="000000"/>
          <w:sz w:val="28"/>
          <w:szCs w:val="28"/>
        </w:rPr>
        <w:t>Данные средства будут направлены на реализацию муниципальной программы по мероприятиям:</w:t>
      </w:r>
    </w:p>
    <w:p w:rsidR="00C769E1" w:rsidRDefault="00C769E1" w:rsidP="00C769E1">
      <w:pPr>
        <w:pStyle w:val="ConsPlusNonforma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«О</w:t>
      </w:r>
      <w:r w:rsidR="00502F68">
        <w:rPr>
          <w:rFonts w:ascii="Times New Roman" w:hAnsi="Times New Roman"/>
          <w:color w:val="000000"/>
          <w:sz w:val="28"/>
          <w:szCs w:val="28"/>
        </w:rPr>
        <w:t>снащение объектов спортивной инфраструктуры спортивно-технологическим оборудованием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2F68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2F68">
        <w:rPr>
          <w:rFonts w:ascii="Times New Roman" w:hAnsi="Times New Roman"/>
          <w:color w:val="000000"/>
          <w:sz w:val="28"/>
          <w:szCs w:val="28"/>
        </w:rPr>
        <w:t>3</w:t>
      </w:r>
      <w:r w:rsidR="007130A7">
        <w:rPr>
          <w:rFonts w:ascii="Times New Roman" w:hAnsi="Times New Roman"/>
          <w:color w:val="000000"/>
          <w:sz w:val="28"/>
          <w:szCs w:val="28"/>
        </w:rPr>
        <w:t>454</w:t>
      </w:r>
      <w:r w:rsidR="00502F68">
        <w:rPr>
          <w:rFonts w:ascii="Times New Roman" w:hAnsi="Times New Roman"/>
          <w:color w:val="000000"/>
          <w:sz w:val="28"/>
          <w:szCs w:val="28"/>
        </w:rPr>
        <w:t>,</w:t>
      </w:r>
      <w:r w:rsidR="007130A7">
        <w:rPr>
          <w:rFonts w:ascii="Times New Roman" w:hAnsi="Times New Roman"/>
          <w:color w:val="000000"/>
          <w:sz w:val="28"/>
          <w:szCs w:val="28"/>
        </w:rPr>
        <w:t>67959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рублей, из них по годам:</w:t>
      </w:r>
    </w:p>
    <w:p w:rsidR="00C769E1" w:rsidRPr="000918D0" w:rsidRDefault="00C769E1" w:rsidP="00C769E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918D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6B6C">
        <w:rPr>
          <w:rFonts w:ascii="Times New Roman" w:hAnsi="Times New Roman" w:cs="Times New Roman"/>
          <w:sz w:val="28"/>
          <w:szCs w:val="28"/>
        </w:rPr>
        <w:t>3</w:t>
      </w:r>
      <w:r w:rsidRPr="000918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130A7">
        <w:rPr>
          <w:rFonts w:ascii="Times New Roman" w:hAnsi="Times New Roman" w:cs="Times New Roman"/>
          <w:sz w:val="28"/>
          <w:szCs w:val="28"/>
        </w:rPr>
        <w:t>3454</w:t>
      </w:r>
      <w:r w:rsidR="00502F68">
        <w:rPr>
          <w:rFonts w:ascii="Times New Roman" w:hAnsi="Times New Roman" w:cs="Times New Roman"/>
          <w:sz w:val="28"/>
          <w:szCs w:val="28"/>
        </w:rPr>
        <w:t>,</w:t>
      </w:r>
      <w:r w:rsidR="007130A7">
        <w:rPr>
          <w:rFonts w:ascii="Times New Roman" w:hAnsi="Times New Roman" w:cs="Times New Roman"/>
          <w:sz w:val="28"/>
          <w:szCs w:val="28"/>
        </w:rPr>
        <w:t>67959</w:t>
      </w:r>
      <w:r w:rsidRPr="000918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69E1" w:rsidRPr="000918D0" w:rsidRDefault="00C769E1" w:rsidP="00C769E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918D0">
        <w:rPr>
          <w:rFonts w:ascii="Times New Roman" w:hAnsi="Times New Roman" w:cs="Times New Roman"/>
          <w:sz w:val="28"/>
          <w:szCs w:val="28"/>
        </w:rPr>
        <w:t>20</w:t>
      </w:r>
      <w:r w:rsidR="00B46B6C">
        <w:rPr>
          <w:rFonts w:ascii="Times New Roman" w:hAnsi="Times New Roman" w:cs="Times New Roman"/>
          <w:sz w:val="28"/>
          <w:szCs w:val="28"/>
        </w:rPr>
        <w:t>24</w:t>
      </w:r>
      <w:r w:rsidRPr="000918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02F6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8D0">
        <w:rPr>
          <w:rFonts w:ascii="Times New Roman" w:hAnsi="Times New Roman" w:cs="Times New Roman"/>
          <w:sz w:val="28"/>
          <w:szCs w:val="28"/>
        </w:rPr>
        <w:t>тыс. рублей;</w:t>
      </w:r>
    </w:p>
    <w:p w:rsidR="00C769E1" w:rsidRDefault="00B46B6C" w:rsidP="00C769E1">
      <w:pPr>
        <w:pStyle w:val="ConsPlusNonforma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C769E1">
        <w:rPr>
          <w:rFonts w:ascii="Times New Roman" w:hAnsi="Times New Roman" w:cs="Times New Roman"/>
          <w:sz w:val="28"/>
          <w:szCs w:val="28"/>
        </w:rPr>
        <w:t xml:space="preserve"> </w:t>
      </w:r>
      <w:r w:rsidR="00C769E1" w:rsidRPr="000918D0">
        <w:rPr>
          <w:rFonts w:ascii="Times New Roman" w:hAnsi="Times New Roman" w:cs="Times New Roman"/>
          <w:sz w:val="28"/>
          <w:szCs w:val="28"/>
        </w:rPr>
        <w:t>год – 0 тыс. рублей</w:t>
      </w:r>
      <w:r w:rsidR="00C769E1">
        <w:rPr>
          <w:rFonts w:ascii="Times New Roman" w:hAnsi="Times New Roman" w:cs="Times New Roman"/>
          <w:sz w:val="28"/>
          <w:szCs w:val="28"/>
        </w:rPr>
        <w:t>;</w:t>
      </w:r>
    </w:p>
    <w:p w:rsidR="00C769E1" w:rsidRPr="000918D0" w:rsidRDefault="00C769E1" w:rsidP="00C769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8D0">
        <w:rPr>
          <w:rFonts w:ascii="Times New Roman" w:hAnsi="Times New Roman" w:cs="Times New Roman"/>
          <w:sz w:val="28"/>
          <w:szCs w:val="28"/>
        </w:rPr>
        <w:t xml:space="preserve">- «Мероприятия в области физической культуры и спорта» – </w:t>
      </w:r>
      <w:r w:rsidR="001B2F7F">
        <w:rPr>
          <w:rFonts w:ascii="Times New Roman" w:hAnsi="Times New Roman" w:cs="Times New Roman"/>
          <w:sz w:val="28"/>
          <w:szCs w:val="28"/>
        </w:rPr>
        <w:t>803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2F7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8D0">
        <w:rPr>
          <w:rFonts w:ascii="Times New Roman" w:hAnsi="Times New Roman" w:cs="Times New Roman"/>
          <w:sz w:val="28"/>
          <w:szCs w:val="28"/>
        </w:rPr>
        <w:t>тыс. рублей, из них по годам:</w:t>
      </w:r>
    </w:p>
    <w:p w:rsidR="00C769E1" w:rsidRPr="000918D0" w:rsidRDefault="00C769E1" w:rsidP="00C769E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918D0">
        <w:rPr>
          <w:rFonts w:ascii="Times New Roman" w:hAnsi="Times New Roman" w:cs="Times New Roman"/>
          <w:sz w:val="28"/>
          <w:szCs w:val="28"/>
        </w:rPr>
        <w:t>20</w:t>
      </w:r>
      <w:r w:rsidR="00B46B6C">
        <w:rPr>
          <w:rFonts w:ascii="Times New Roman" w:hAnsi="Times New Roman" w:cs="Times New Roman"/>
          <w:sz w:val="28"/>
          <w:szCs w:val="28"/>
        </w:rPr>
        <w:t>23</w:t>
      </w:r>
      <w:r w:rsidRPr="000918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B2F7F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18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918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69E1" w:rsidRPr="000918D0" w:rsidRDefault="00C769E1" w:rsidP="00C769E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918D0">
        <w:rPr>
          <w:rFonts w:ascii="Times New Roman" w:hAnsi="Times New Roman" w:cs="Times New Roman"/>
          <w:sz w:val="28"/>
          <w:szCs w:val="28"/>
        </w:rPr>
        <w:t>20</w:t>
      </w:r>
      <w:r w:rsidR="00B46B6C">
        <w:rPr>
          <w:rFonts w:ascii="Times New Roman" w:hAnsi="Times New Roman" w:cs="Times New Roman"/>
          <w:sz w:val="28"/>
          <w:szCs w:val="28"/>
        </w:rPr>
        <w:t>24</w:t>
      </w:r>
      <w:r w:rsidRPr="000918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B2F7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,</w:t>
      </w:r>
      <w:r w:rsidR="001B2F7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8D0">
        <w:rPr>
          <w:rFonts w:ascii="Times New Roman" w:hAnsi="Times New Roman" w:cs="Times New Roman"/>
          <w:sz w:val="28"/>
          <w:szCs w:val="28"/>
        </w:rPr>
        <w:t>тыс. рублей;</w:t>
      </w:r>
    </w:p>
    <w:p w:rsidR="00C769E1" w:rsidRDefault="00B46B6C" w:rsidP="00C769E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C769E1">
        <w:rPr>
          <w:rFonts w:ascii="Times New Roman" w:hAnsi="Times New Roman" w:cs="Times New Roman"/>
          <w:sz w:val="28"/>
          <w:szCs w:val="28"/>
        </w:rPr>
        <w:t xml:space="preserve"> </w:t>
      </w:r>
      <w:r w:rsidR="00C769E1" w:rsidRPr="000918D0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C769E1">
        <w:rPr>
          <w:rFonts w:ascii="Times New Roman" w:hAnsi="Times New Roman" w:cs="Times New Roman"/>
          <w:sz w:val="28"/>
          <w:szCs w:val="28"/>
        </w:rPr>
        <w:t>201</w:t>
      </w:r>
      <w:r w:rsidR="00C769E1" w:rsidRPr="000918D0">
        <w:rPr>
          <w:rFonts w:ascii="Times New Roman" w:hAnsi="Times New Roman" w:cs="Times New Roman"/>
          <w:sz w:val="28"/>
          <w:szCs w:val="28"/>
        </w:rPr>
        <w:t>,0 тыс. рублей</w:t>
      </w:r>
      <w:r w:rsidR="001B2F7F">
        <w:rPr>
          <w:rFonts w:ascii="Times New Roman" w:hAnsi="Times New Roman" w:cs="Times New Roman"/>
          <w:sz w:val="28"/>
          <w:szCs w:val="28"/>
        </w:rPr>
        <w:t>;</w:t>
      </w:r>
    </w:p>
    <w:p w:rsidR="00502F68" w:rsidRPr="000918D0" w:rsidRDefault="001B2F7F" w:rsidP="00502F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«Развитие муниципального казённого учреждения «Суровикинская спортивная школа»</w:t>
      </w:r>
      <w:r w:rsidR="00502F68">
        <w:rPr>
          <w:rFonts w:ascii="Times New Roman" w:hAnsi="Times New Roman" w:cs="Times New Roman"/>
          <w:sz w:val="28"/>
          <w:szCs w:val="28"/>
        </w:rPr>
        <w:t xml:space="preserve"> </w:t>
      </w:r>
      <w:r w:rsidR="00502F68" w:rsidRPr="000918D0">
        <w:rPr>
          <w:rFonts w:ascii="Times New Roman" w:hAnsi="Times New Roman" w:cs="Times New Roman"/>
          <w:sz w:val="28"/>
          <w:szCs w:val="28"/>
        </w:rPr>
        <w:t xml:space="preserve">– </w:t>
      </w:r>
      <w:r w:rsidR="00502F68">
        <w:rPr>
          <w:rFonts w:ascii="Times New Roman" w:hAnsi="Times New Roman" w:cs="Times New Roman"/>
          <w:sz w:val="28"/>
          <w:szCs w:val="28"/>
        </w:rPr>
        <w:t xml:space="preserve">28745,7216 </w:t>
      </w:r>
      <w:r w:rsidR="00502F68" w:rsidRPr="000918D0">
        <w:rPr>
          <w:rFonts w:ascii="Times New Roman" w:hAnsi="Times New Roman" w:cs="Times New Roman"/>
          <w:sz w:val="28"/>
          <w:szCs w:val="28"/>
        </w:rPr>
        <w:t>тыс. рублей, из них по годам:</w:t>
      </w:r>
    </w:p>
    <w:p w:rsidR="00502F68" w:rsidRPr="000918D0" w:rsidRDefault="00502F68" w:rsidP="00502F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918D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918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744E7">
        <w:rPr>
          <w:rFonts w:ascii="Times New Roman" w:hAnsi="Times New Roman" w:cs="Times New Roman"/>
          <w:sz w:val="28"/>
          <w:szCs w:val="28"/>
        </w:rPr>
        <w:t>10720,5216</w:t>
      </w:r>
      <w:r w:rsidRPr="000918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2F68" w:rsidRPr="000918D0" w:rsidRDefault="00502F68" w:rsidP="00502F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918D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918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744E7">
        <w:rPr>
          <w:rFonts w:ascii="Times New Roman" w:hAnsi="Times New Roman" w:cs="Times New Roman"/>
          <w:sz w:val="28"/>
          <w:szCs w:val="28"/>
        </w:rPr>
        <w:t>9012,6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8D0">
        <w:rPr>
          <w:rFonts w:ascii="Times New Roman" w:hAnsi="Times New Roman" w:cs="Times New Roman"/>
          <w:sz w:val="28"/>
          <w:szCs w:val="28"/>
        </w:rPr>
        <w:t>тыс. рублей;</w:t>
      </w:r>
    </w:p>
    <w:p w:rsidR="001B2F7F" w:rsidRPr="000918D0" w:rsidRDefault="00502F68" w:rsidP="00502F6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</w:t>
      </w:r>
      <w:r w:rsidRPr="000918D0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0744E7">
        <w:rPr>
          <w:rFonts w:ascii="Times New Roman" w:hAnsi="Times New Roman" w:cs="Times New Roman"/>
          <w:sz w:val="28"/>
          <w:szCs w:val="28"/>
        </w:rPr>
        <w:t>9012,6</w:t>
      </w:r>
      <w:r w:rsidRPr="000918D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2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BC0" w:rsidRDefault="00D34515" w:rsidP="00C76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52F">
        <w:rPr>
          <w:rFonts w:ascii="Times New Roman" w:hAnsi="Times New Roman"/>
          <w:sz w:val="28"/>
          <w:szCs w:val="28"/>
        </w:rPr>
        <w:t xml:space="preserve">Ресурсное обеспечение муниципальной программы представлено                             в приложении </w:t>
      </w:r>
      <w:r w:rsidR="00720806">
        <w:rPr>
          <w:rFonts w:ascii="Times New Roman" w:hAnsi="Times New Roman"/>
          <w:sz w:val="28"/>
          <w:szCs w:val="28"/>
        </w:rPr>
        <w:t>4</w:t>
      </w:r>
      <w:r w:rsidRPr="00C5452F">
        <w:rPr>
          <w:rFonts w:ascii="Times New Roman" w:hAnsi="Times New Roman"/>
          <w:sz w:val="28"/>
          <w:szCs w:val="28"/>
        </w:rPr>
        <w:t xml:space="preserve"> к муниципальной про</w:t>
      </w:r>
      <w:r>
        <w:rPr>
          <w:rFonts w:ascii="Times New Roman" w:hAnsi="Times New Roman"/>
          <w:sz w:val="28"/>
          <w:szCs w:val="28"/>
        </w:rPr>
        <w:t>грамме</w:t>
      </w:r>
      <w:r w:rsidR="003A6BC0" w:rsidRPr="003A75F9">
        <w:rPr>
          <w:rFonts w:ascii="Times New Roman" w:hAnsi="Times New Roman"/>
          <w:sz w:val="28"/>
          <w:szCs w:val="28"/>
        </w:rPr>
        <w:t>.</w:t>
      </w:r>
    </w:p>
    <w:p w:rsidR="008F2F8E" w:rsidRPr="003A75F9" w:rsidRDefault="008F2F8E" w:rsidP="00C76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3110" w:rsidRDefault="00720806" w:rsidP="00C76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F6921" w:rsidRPr="00660715">
        <w:rPr>
          <w:rFonts w:ascii="Times New Roman" w:hAnsi="Times New Roman"/>
          <w:sz w:val="28"/>
          <w:szCs w:val="28"/>
        </w:rPr>
        <w:t xml:space="preserve">. Механизмы реализации </w:t>
      </w:r>
      <w:r w:rsidR="00660715">
        <w:rPr>
          <w:rFonts w:ascii="Times New Roman" w:hAnsi="Times New Roman"/>
          <w:sz w:val="28"/>
          <w:szCs w:val="28"/>
        </w:rPr>
        <w:t>муниципальной п</w:t>
      </w:r>
      <w:r w:rsidR="007F6921" w:rsidRPr="00660715">
        <w:rPr>
          <w:rFonts w:ascii="Times New Roman" w:hAnsi="Times New Roman"/>
          <w:sz w:val="28"/>
          <w:szCs w:val="28"/>
        </w:rPr>
        <w:t>рограммы</w:t>
      </w:r>
    </w:p>
    <w:p w:rsidR="008F2F8E" w:rsidRPr="004239E6" w:rsidRDefault="008F2F8E" w:rsidP="00C76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60715" w:rsidRPr="00283791" w:rsidRDefault="00660715" w:rsidP="00C76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791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283791">
        <w:rPr>
          <w:rFonts w:ascii="Times New Roman" w:hAnsi="Times New Roman"/>
          <w:sz w:val="28"/>
          <w:szCs w:val="28"/>
        </w:rPr>
        <w:t xml:space="preserve">рограммы осуществляется в </w:t>
      </w:r>
      <w:r w:rsidR="004C39DF" w:rsidRPr="00283791">
        <w:rPr>
          <w:rFonts w:ascii="Times New Roman" w:hAnsi="Times New Roman"/>
          <w:sz w:val="28"/>
          <w:szCs w:val="28"/>
        </w:rPr>
        <w:t xml:space="preserve">соответствии </w:t>
      </w:r>
      <w:r w:rsidR="004C39DF">
        <w:rPr>
          <w:rFonts w:ascii="Times New Roman" w:hAnsi="Times New Roman"/>
          <w:sz w:val="28"/>
          <w:szCs w:val="28"/>
        </w:rPr>
        <w:t>с</w:t>
      </w:r>
      <w:r w:rsidRPr="00283791">
        <w:rPr>
          <w:rFonts w:ascii="Times New Roman" w:hAnsi="Times New Roman"/>
          <w:sz w:val="28"/>
          <w:szCs w:val="28"/>
        </w:rPr>
        <w:t xml:space="preserve"> нормативными правовыми актами администрации Суровикинского муниципального района.</w:t>
      </w:r>
    </w:p>
    <w:p w:rsidR="00B80D42" w:rsidRPr="004239E6" w:rsidRDefault="00B80D42" w:rsidP="00C76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239E6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отдел по </w:t>
      </w:r>
      <w:r w:rsidR="00660715">
        <w:rPr>
          <w:rFonts w:ascii="Times New Roman" w:hAnsi="Times New Roman"/>
          <w:sz w:val="28"/>
          <w:szCs w:val="28"/>
        </w:rPr>
        <w:t>предоставлению жилищных субсидий и со</w:t>
      </w:r>
      <w:r w:rsidR="008E4D0D" w:rsidRPr="004239E6">
        <w:rPr>
          <w:rFonts w:ascii="Times New Roman" w:hAnsi="Times New Roman"/>
          <w:sz w:val="28"/>
          <w:szCs w:val="28"/>
        </w:rPr>
        <w:t>циальной политике</w:t>
      </w:r>
      <w:r w:rsidRPr="004239E6">
        <w:rPr>
          <w:rFonts w:ascii="Times New Roman" w:hAnsi="Times New Roman"/>
          <w:sz w:val="28"/>
          <w:szCs w:val="28"/>
        </w:rPr>
        <w:t xml:space="preserve"> администрации Суровикинского муниципального района, соисполнител</w:t>
      </w:r>
      <w:r w:rsidR="008C6390">
        <w:rPr>
          <w:rFonts w:ascii="Times New Roman" w:hAnsi="Times New Roman"/>
          <w:sz w:val="28"/>
          <w:szCs w:val="28"/>
        </w:rPr>
        <w:t>е</w:t>
      </w:r>
      <w:r w:rsidRPr="004239E6">
        <w:rPr>
          <w:rFonts w:ascii="Times New Roman" w:hAnsi="Times New Roman"/>
          <w:sz w:val="28"/>
          <w:szCs w:val="28"/>
        </w:rPr>
        <w:t xml:space="preserve">м муниципальной программы </w:t>
      </w:r>
      <w:r w:rsidRPr="001269B6">
        <w:rPr>
          <w:rFonts w:ascii="Times New Roman" w:hAnsi="Times New Roman"/>
          <w:sz w:val="28"/>
          <w:szCs w:val="28"/>
        </w:rPr>
        <w:t xml:space="preserve">– </w:t>
      </w:r>
      <w:r w:rsidR="001269B6" w:rsidRPr="001269B6">
        <w:rPr>
          <w:rFonts w:ascii="Times New Roman" w:hAnsi="Times New Roman"/>
          <w:sz w:val="28"/>
          <w:szCs w:val="28"/>
        </w:rPr>
        <w:t>«Суровикинская СШ»</w:t>
      </w:r>
      <w:r w:rsidRPr="00AB4D19">
        <w:rPr>
          <w:rFonts w:ascii="Times New Roman" w:hAnsi="Times New Roman"/>
          <w:sz w:val="28"/>
          <w:szCs w:val="28"/>
        </w:rPr>
        <w:t>.</w:t>
      </w:r>
    </w:p>
    <w:p w:rsidR="00B80D42" w:rsidRPr="004239E6" w:rsidRDefault="00B80D42" w:rsidP="00C76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239E6">
        <w:rPr>
          <w:rFonts w:ascii="Times New Roman" w:hAnsi="Times New Roman"/>
          <w:sz w:val="28"/>
          <w:szCs w:val="28"/>
        </w:rPr>
        <w:t xml:space="preserve">Получатели бюджетных средств несут ответственность </w:t>
      </w:r>
      <w:r w:rsidR="003A75F9">
        <w:rPr>
          <w:rFonts w:ascii="Times New Roman" w:hAnsi="Times New Roman"/>
          <w:sz w:val="28"/>
          <w:szCs w:val="28"/>
        </w:rPr>
        <w:br/>
      </w:r>
      <w:r w:rsidRPr="004239E6">
        <w:rPr>
          <w:rFonts w:ascii="Times New Roman" w:hAnsi="Times New Roman"/>
          <w:sz w:val="28"/>
          <w:szCs w:val="28"/>
        </w:rPr>
        <w:t>за использование бюджетных средств на реализацию муниципальной программы в соответствии с Бюджетным кодексом Российской Федерации, другими законодательными актами.</w:t>
      </w:r>
    </w:p>
    <w:p w:rsidR="00B80D42" w:rsidRPr="004239E6" w:rsidRDefault="00B80D42" w:rsidP="00C76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239E6">
        <w:rPr>
          <w:rFonts w:ascii="Times New Roman" w:hAnsi="Times New Roman"/>
          <w:sz w:val="28"/>
          <w:szCs w:val="28"/>
        </w:rPr>
        <w:t>Ответственный исполнитель муниципальной программы с учетом выделяемых на её реализацию финансовых средств ежегодно уточняет затраты по программным мероприятиям, механизм реализации муниципальной программы, состав участников программных мероприятий.</w:t>
      </w:r>
    </w:p>
    <w:p w:rsidR="00B80D42" w:rsidRPr="004239E6" w:rsidRDefault="00BE0FD8" w:rsidP="00C76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239E6">
        <w:rPr>
          <w:rFonts w:ascii="Times New Roman" w:hAnsi="Times New Roman"/>
          <w:sz w:val="28"/>
          <w:szCs w:val="28"/>
        </w:rPr>
        <w:t xml:space="preserve">     </w:t>
      </w:r>
    </w:p>
    <w:p w:rsidR="00660715" w:rsidRPr="00283791" w:rsidRDefault="00720806" w:rsidP="00C76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60715">
        <w:rPr>
          <w:rFonts w:ascii="Times New Roman" w:hAnsi="Times New Roman"/>
          <w:sz w:val="28"/>
          <w:szCs w:val="28"/>
        </w:rPr>
        <w:t xml:space="preserve">. </w:t>
      </w:r>
      <w:r w:rsidR="00660715" w:rsidRPr="00B75336">
        <w:rPr>
          <w:rFonts w:ascii="Times New Roman" w:hAnsi="Times New Roman"/>
          <w:sz w:val="28"/>
          <w:szCs w:val="28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</w:t>
      </w:r>
    </w:p>
    <w:p w:rsidR="007F6921" w:rsidRDefault="00660715" w:rsidP="00C76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83791">
        <w:rPr>
          <w:rFonts w:ascii="Times New Roman" w:hAnsi="Times New Roman"/>
          <w:sz w:val="28"/>
          <w:szCs w:val="28"/>
        </w:rPr>
        <w:lastRenderedPageBreak/>
        <w:t xml:space="preserve">Имущество, созданное или приобретенное в ходе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83791">
        <w:rPr>
          <w:rFonts w:ascii="Times New Roman" w:hAnsi="Times New Roman"/>
          <w:sz w:val="28"/>
          <w:szCs w:val="28"/>
        </w:rPr>
        <w:t xml:space="preserve"> программы, является собственностью Суровикинского муниципального района.</w:t>
      </w:r>
      <w:bookmarkStart w:id="1" w:name="Par269"/>
      <w:bookmarkEnd w:id="1"/>
      <w:r>
        <w:rPr>
          <w:rFonts w:ascii="Times New Roman" w:hAnsi="Times New Roman"/>
          <w:sz w:val="28"/>
          <w:szCs w:val="28"/>
        </w:rPr>
        <w:t xml:space="preserve"> </w:t>
      </w:r>
      <w:r w:rsidR="00BE0FD8" w:rsidRPr="004239E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Имущество, приобретаемое в ходе реализации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муниципальной </w:t>
      </w:r>
      <w:r w:rsidR="00BE0FD8" w:rsidRPr="004239E6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программы для муниципальн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ого</w:t>
      </w:r>
      <w:r w:rsidR="00BE0FD8" w:rsidRPr="004239E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я</w:t>
      </w:r>
      <w:r w:rsidR="00BE0FD8" w:rsidRPr="004239E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Суровикинского муниципального района, является собственностью Суровикинского муниципального района и закрепляется за таким учреждени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="00BE0FD8" w:rsidRPr="004239E6">
        <w:rPr>
          <w:rFonts w:ascii="Times New Roman" w:hAnsi="Times New Roman"/>
          <w:bCs/>
          <w:color w:val="000000"/>
          <w:sz w:val="28"/>
          <w:szCs w:val="28"/>
          <w:lang w:eastAsia="ru-RU"/>
        </w:rPr>
        <w:t>м на праве оперативного управления.</w:t>
      </w:r>
    </w:p>
    <w:p w:rsidR="007C7A18" w:rsidRDefault="007533D8" w:rsidP="00DB6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3D8">
        <w:rPr>
          <w:rFonts w:ascii="Times New Roman" w:hAnsi="Times New Roman"/>
          <w:sz w:val="28"/>
          <w:szCs w:val="28"/>
        </w:rPr>
        <w:t>Для реализации мероприятий муниципальной программы планируется закупка наградной продукции</w:t>
      </w:r>
      <w:r w:rsidR="008C6390">
        <w:rPr>
          <w:rFonts w:ascii="Times New Roman" w:hAnsi="Times New Roman"/>
          <w:sz w:val="28"/>
          <w:szCs w:val="28"/>
        </w:rPr>
        <w:t xml:space="preserve"> и </w:t>
      </w:r>
      <w:r w:rsidRPr="007533D8">
        <w:rPr>
          <w:rFonts w:ascii="Times New Roman" w:hAnsi="Times New Roman"/>
          <w:sz w:val="28"/>
          <w:szCs w:val="28"/>
        </w:rPr>
        <w:t xml:space="preserve">ГСМ.  </w:t>
      </w:r>
    </w:p>
    <w:sectPr w:rsidR="007C7A18" w:rsidSect="00A64B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10C" w:rsidRDefault="00D6010C" w:rsidP="00A64BBB">
      <w:pPr>
        <w:spacing w:after="0" w:line="240" w:lineRule="auto"/>
      </w:pPr>
      <w:r>
        <w:separator/>
      </w:r>
    </w:p>
  </w:endnote>
  <w:endnote w:type="continuationSeparator" w:id="0">
    <w:p w:rsidR="00D6010C" w:rsidRDefault="00D6010C" w:rsidP="00A6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10C" w:rsidRDefault="00D6010C" w:rsidP="00A64BBB">
      <w:pPr>
        <w:spacing w:after="0" w:line="240" w:lineRule="auto"/>
      </w:pPr>
      <w:r>
        <w:separator/>
      </w:r>
    </w:p>
  </w:footnote>
  <w:footnote w:type="continuationSeparator" w:id="0">
    <w:p w:rsidR="00D6010C" w:rsidRDefault="00D6010C" w:rsidP="00A6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BB" w:rsidRDefault="00A64BB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A7EBF">
      <w:rPr>
        <w:noProof/>
      </w:rPr>
      <w:t>9</w:t>
    </w:r>
    <w:r>
      <w:fldChar w:fldCharType="end"/>
    </w:r>
  </w:p>
  <w:p w:rsidR="00A64BBB" w:rsidRDefault="00A64BB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095F2061"/>
    <w:multiLevelType w:val="hybridMultilevel"/>
    <w:tmpl w:val="7EC4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1CBE"/>
    <w:multiLevelType w:val="hybridMultilevel"/>
    <w:tmpl w:val="85C0A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2108F"/>
    <w:multiLevelType w:val="hybridMultilevel"/>
    <w:tmpl w:val="893E8462"/>
    <w:lvl w:ilvl="0" w:tplc="A4B673D8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6278F9"/>
    <w:multiLevelType w:val="hybridMultilevel"/>
    <w:tmpl w:val="8572E838"/>
    <w:lvl w:ilvl="0" w:tplc="5F6E5688">
      <w:start w:val="1"/>
      <w:numFmt w:val="decimal"/>
      <w:lvlText w:val="%1."/>
      <w:lvlJc w:val="left"/>
      <w:pPr>
        <w:ind w:left="9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112E3C"/>
    <w:multiLevelType w:val="hybridMultilevel"/>
    <w:tmpl w:val="7DB298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9594D"/>
    <w:multiLevelType w:val="hybridMultilevel"/>
    <w:tmpl w:val="5058C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70229"/>
    <w:multiLevelType w:val="hybridMultilevel"/>
    <w:tmpl w:val="EF448976"/>
    <w:lvl w:ilvl="0" w:tplc="706E9B6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A157E7"/>
    <w:multiLevelType w:val="hybridMultilevel"/>
    <w:tmpl w:val="E48461D6"/>
    <w:lvl w:ilvl="0" w:tplc="B282B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CB2C84"/>
    <w:multiLevelType w:val="hybridMultilevel"/>
    <w:tmpl w:val="4A0E75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D912DF3"/>
    <w:multiLevelType w:val="hybridMultilevel"/>
    <w:tmpl w:val="78C218DC"/>
    <w:lvl w:ilvl="0" w:tplc="E422ADF8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956545"/>
    <w:multiLevelType w:val="hybridMultilevel"/>
    <w:tmpl w:val="97CE6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72E7E"/>
    <w:multiLevelType w:val="hybridMultilevel"/>
    <w:tmpl w:val="8AB6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41AF3"/>
    <w:multiLevelType w:val="hybridMultilevel"/>
    <w:tmpl w:val="E2800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74D70"/>
    <w:multiLevelType w:val="hybridMultilevel"/>
    <w:tmpl w:val="0A5819B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45D1271B"/>
    <w:multiLevelType w:val="hybridMultilevel"/>
    <w:tmpl w:val="3EDE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67AB9"/>
    <w:multiLevelType w:val="multilevel"/>
    <w:tmpl w:val="06B256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0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16" w:hanging="2160"/>
      </w:pPr>
      <w:rPr>
        <w:rFonts w:hint="default"/>
      </w:rPr>
    </w:lvl>
  </w:abstractNum>
  <w:abstractNum w:abstractNumId="17" w15:restartNumberingAfterBreak="0">
    <w:nsid w:val="537C7920"/>
    <w:multiLevelType w:val="multilevel"/>
    <w:tmpl w:val="3C96A0A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9AD11F5"/>
    <w:multiLevelType w:val="hybridMultilevel"/>
    <w:tmpl w:val="3F5E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3369E"/>
    <w:multiLevelType w:val="hybridMultilevel"/>
    <w:tmpl w:val="5F64E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71701"/>
    <w:multiLevelType w:val="hybridMultilevel"/>
    <w:tmpl w:val="B990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C572F"/>
    <w:multiLevelType w:val="hybridMultilevel"/>
    <w:tmpl w:val="025CEE8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D39AB"/>
    <w:multiLevelType w:val="hybridMultilevel"/>
    <w:tmpl w:val="271A6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777876"/>
    <w:multiLevelType w:val="hybridMultilevel"/>
    <w:tmpl w:val="4088F2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741778D"/>
    <w:multiLevelType w:val="hybridMultilevel"/>
    <w:tmpl w:val="1D78D5CC"/>
    <w:lvl w:ilvl="0" w:tplc="5EBCC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EE2382"/>
    <w:multiLevelType w:val="hybridMultilevel"/>
    <w:tmpl w:val="68840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307C2"/>
    <w:multiLevelType w:val="hybridMultilevel"/>
    <w:tmpl w:val="B0C87BE0"/>
    <w:lvl w:ilvl="0" w:tplc="BE5C6082">
      <w:start w:val="2017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5"/>
  </w:num>
  <w:num w:numId="5">
    <w:abstractNumId w:val="15"/>
  </w:num>
  <w:num w:numId="6">
    <w:abstractNumId w:val="20"/>
  </w:num>
  <w:num w:numId="7">
    <w:abstractNumId w:val="6"/>
  </w:num>
  <w:num w:numId="8">
    <w:abstractNumId w:val="9"/>
  </w:num>
  <w:num w:numId="9">
    <w:abstractNumId w:val="18"/>
  </w:num>
  <w:num w:numId="10">
    <w:abstractNumId w:val="23"/>
  </w:num>
  <w:num w:numId="11">
    <w:abstractNumId w:val="14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25"/>
  </w:num>
  <w:num w:numId="17">
    <w:abstractNumId w:val="13"/>
  </w:num>
  <w:num w:numId="18">
    <w:abstractNumId w:val="11"/>
  </w:num>
  <w:num w:numId="19">
    <w:abstractNumId w:val="19"/>
  </w:num>
  <w:num w:numId="20">
    <w:abstractNumId w:val="10"/>
  </w:num>
  <w:num w:numId="21">
    <w:abstractNumId w:val="17"/>
  </w:num>
  <w:num w:numId="22">
    <w:abstractNumId w:val="16"/>
  </w:num>
  <w:num w:numId="23">
    <w:abstractNumId w:val="7"/>
  </w:num>
  <w:num w:numId="24">
    <w:abstractNumId w:val="26"/>
  </w:num>
  <w:num w:numId="25">
    <w:abstractNumId w:val="24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0E"/>
    <w:rsid w:val="000001CA"/>
    <w:rsid w:val="000008B5"/>
    <w:rsid w:val="00001398"/>
    <w:rsid w:val="0000257D"/>
    <w:rsid w:val="0000293B"/>
    <w:rsid w:val="00004010"/>
    <w:rsid w:val="000077EC"/>
    <w:rsid w:val="00007CE9"/>
    <w:rsid w:val="00007E08"/>
    <w:rsid w:val="00012035"/>
    <w:rsid w:val="00012146"/>
    <w:rsid w:val="000127C6"/>
    <w:rsid w:val="00013BB4"/>
    <w:rsid w:val="00014AD5"/>
    <w:rsid w:val="00014FDF"/>
    <w:rsid w:val="00017BD1"/>
    <w:rsid w:val="000205BE"/>
    <w:rsid w:val="00021073"/>
    <w:rsid w:val="0002183C"/>
    <w:rsid w:val="00022A06"/>
    <w:rsid w:val="000247AF"/>
    <w:rsid w:val="0002581C"/>
    <w:rsid w:val="000266AF"/>
    <w:rsid w:val="00027BC6"/>
    <w:rsid w:val="00030172"/>
    <w:rsid w:val="00030AE0"/>
    <w:rsid w:val="00030DEB"/>
    <w:rsid w:val="00031E7B"/>
    <w:rsid w:val="00032514"/>
    <w:rsid w:val="00032A6A"/>
    <w:rsid w:val="00034034"/>
    <w:rsid w:val="000344A2"/>
    <w:rsid w:val="000346F5"/>
    <w:rsid w:val="000350F3"/>
    <w:rsid w:val="000371D7"/>
    <w:rsid w:val="0003722F"/>
    <w:rsid w:val="0003760C"/>
    <w:rsid w:val="000377D1"/>
    <w:rsid w:val="00040E81"/>
    <w:rsid w:val="0004295E"/>
    <w:rsid w:val="00043837"/>
    <w:rsid w:val="000444BC"/>
    <w:rsid w:val="000446A4"/>
    <w:rsid w:val="00045BEA"/>
    <w:rsid w:val="00046437"/>
    <w:rsid w:val="000465DA"/>
    <w:rsid w:val="00046CD6"/>
    <w:rsid w:val="0005000A"/>
    <w:rsid w:val="00050E56"/>
    <w:rsid w:val="000510FA"/>
    <w:rsid w:val="00053A03"/>
    <w:rsid w:val="00053F23"/>
    <w:rsid w:val="00054069"/>
    <w:rsid w:val="00054855"/>
    <w:rsid w:val="00054C2B"/>
    <w:rsid w:val="0005533D"/>
    <w:rsid w:val="00055528"/>
    <w:rsid w:val="00055B92"/>
    <w:rsid w:val="0005601C"/>
    <w:rsid w:val="00056050"/>
    <w:rsid w:val="0005629C"/>
    <w:rsid w:val="00057372"/>
    <w:rsid w:val="00057F3A"/>
    <w:rsid w:val="000602E6"/>
    <w:rsid w:val="00060D15"/>
    <w:rsid w:val="00060D42"/>
    <w:rsid w:val="00060D9C"/>
    <w:rsid w:val="000629DD"/>
    <w:rsid w:val="00062BC3"/>
    <w:rsid w:val="000636D9"/>
    <w:rsid w:val="0006524E"/>
    <w:rsid w:val="00066F60"/>
    <w:rsid w:val="00067943"/>
    <w:rsid w:val="00070295"/>
    <w:rsid w:val="000725AF"/>
    <w:rsid w:val="00073E4B"/>
    <w:rsid w:val="00073FEF"/>
    <w:rsid w:val="000744E7"/>
    <w:rsid w:val="00074CB4"/>
    <w:rsid w:val="00075140"/>
    <w:rsid w:val="00076023"/>
    <w:rsid w:val="000768D1"/>
    <w:rsid w:val="0007784C"/>
    <w:rsid w:val="00080C68"/>
    <w:rsid w:val="00081B10"/>
    <w:rsid w:val="00081EE7"/>
    <w:rsid w:val="000829BA"/>
    <w:rsid w:val="00083C26"/>
    <w:rsid w:val="00084037"/>
    <w:rsid w:val="000859E8"/>
    <w:rsid w:val="00085ABA"/>
    <w:rsid w:val="00087A83"/>
    <w:rsid w:val="00087C57"/>
    <w:rsid w:val="00087EE4"/>
    <w:rsid w:val="00087F23"/>
    <w:rsid w:val="000918D0"/>
    <w:rsid w:val="00091F94"/>
    <w:rsid w:val="00092846"/>
    <w:rsid w:val="000929A0"/>
    <w:rsid w:val="00093228"/>
    <w:rsid w:val="00093539"/>
    <w:rsid w:val="000936A9"/>
    <w:rsid w:val="00093959"/>
    <w:rsid w:val="0009456B"/>
    <w:rsid w:val="000946FD"/>
    <w:rsid w:val="00095C1A"/>
    <w:rsid w:val="00095D0B"/>
    <w:rsid w:val="000964D3"/>
    <w:rsid w:val="0009651E"/>
    <w:rsid w:val="00096CCD"/>
    <w:rsid w:val="00096F5A"/>
    <w:rsid w:val="00097C0A"/>
    <w:rsid w:val="000A0568"/>
    <w:rsid w:val="000A0C92"/>
    <w:rsid w:val="000A18A5"/>
    <w:rsid w:val="000A1C48"/>
    <w:rsid w:val="000A22BB"/>
    <w:rsid w:val="000A2752"/>
    <w:rsid w:val="000A2D85"/>
    <w:rsid w:val="000A2F6F"/>
    <w:rsid w:val="000A478F"/>
    <w:rsid w:val="000A544F"/>
    <w:rsid w:val="000A6151"/>
    <w:rsid w:val="000A6747"/>
    <w:rsid w:val="000A68D4"/>
    <w:rsid w:val="000A79A7"/>
    <w:rsid w:val="000B112B"/>
    <w:rsid w:val="000B1C36"/>
    <w:rsid w:val="000B34F3"/>
    <w:rsid w:val="000B3C7B"/>
    <w:rsid w:val="000B4E9A"/>
    <w:rsid w:val="000B7705"/>
    <w:rsid w:val="000B7756"/>
    <w:rsid w:val="000B78E8"/>
    <w:rsid w:val="000B7C12"/>
    <w:rsid w:val="000C0F17"/>
    <w:rsid w:val="000C0FE5"/>
    <w:rsid w:val="000C1CC8"/>
    <w:rsid w:val="000C3338"/>
    <w:rsid w:val="000C42E4"/>
    <w:rsid w:val="000C42F9"/>
    <w:rsid w:val="000C4487"/>
    <w:rsid w:val="000C5724"/>
    <w:rsid w:val="000C60A3"/>
    <w:rsid w:val="000C6E2C"/>
    <w:rsid w:val="000D06B2"/>
    <w:rsid w:val="000D082E"/>
    <w:rsid w:val="000D0A03"/>
    <w:rsid w:val="000D0A60"/>
    <w:rsid w:val="000D2324"/>
    <w:rsid w:val="000D2C76"/>
    <w:rsid w:val="000D2DFE"/>
    <w:rsid w:val="000D4CCC"/>
    <w:rsid w:val="000D5373"/>
    <w:rsid w:val="000D5EA4"/>
    <w:rsid w:val="000D7F16"/>
    <w:rsid w:val="000E0088"/>
    <w:rsid w:val="000E149F"/>
    <w:rsid w:val="000E2E61"/>
    <w:rsid w:val="000E34E6"/>
    <w:rsid w:val="000E3BA1"/>
    <w:rsid w:val="000E4383"/>
    <w:rsid w:val="000E4560"/>
    <w:rsid w:val="000E481C"/>
    <w:rsid w:val="000E4E75"/>
    <w:rsid w:val="000E4EDB"/>
    <w:rsid w:val="000E55B0"/>
    <w:rsid w:val="000E5692"/>
    <w:rsid w:val="000E5EF0"/>
    <w:rsid w:val="000E73C0"/>
    <w:rsid w:val="000E7411"/>
    <w:rsid w:val="000F09E5"/>
    <w:rsid w:val="000F0DE9"/>
    <w:rsid w:val="000F1183"/>
    <w:rsid w:val="000F11A1"/>
    <w:rsid w:val="000F2273"/>
    <w:rsid w:val="000F3242"/>
    <w:rsid w:val="000F437A"/>
    <w:rsid w:val="000F5381"/>
    <w:rsid w:val="000F5416"/>
    <w:rsid w:val="000F5508"/>
    <w:rsid w:val="000F58AD"/>
    <w:rsid w:val="000F5A8F"/>
    <w:rsid w:val="000F679E"/>
    <w:rsid w:val="000F6AF3"/>
    <w:rsid w:val="000F70E0"/>
    <w:rsid w:val="000F72B4"/>
    <w:rsid w:val="000F7BD5"/>
    <w:rsid w:val="00100E16"/>
    <w:rsid w:val="00101AD7"/>
    <w:rsid w:val="00102438"/>
    <w:rsid w:val="001031AD"/>
    <w:rsid w:val="001034D3"/>
    <w:rsid w:val="001035BE"/>
    <w:rsid w:val="001044CF"/>
    <w:rsid w:val="00106EE0"/>
    <w:rsid w:val="0010715A"/>
    <w:rsid w:val="0010776B"/>
    <w:rsid w:val="001107BD"/>
    <w:rsid w:val="00111061"/>
    <w:rsid w:val="001113CC"/>
    <w:rsid w:val="00111441"/>
    <w:rsid w:val="001116D3"/>
    <w:rsid w:val="00111959"/>
    <w:rsid w:val="00111BF0"/>
    <w:rsid w:val="00111C84"/>
    <w:rsid w:val="00112CAA"/>
    <w:rsid w:val="00113A95"/>
    <w:rsid w:val="00113FAB"/>
    <w:rsid w:val="001145B2"/>
    <w:rsid w:val="00114C4C"/>
    <w:rsid w:val="00114E32"/>
    <w:rsid w:val="00115710"/>
    <w:rsid w:val="00116AFC"/>
    <w:rsid w:val="00116F68"/>
    <w:rsid w:val="0011705E"/>
    <w:rsid w:val="001172F8"/>
    <w:rsid w:val="00117358"/>
    <w:rsid w:val="00117C54"/>
    <w:rsid w:val="001209B3"/>
    <w:rsid w:val="00120A60"/>
    <w:rsid w:val="00121DF3"/>
    <w:rsid w:val="0012218F"/>
    <w:rsid w:val="00122370"/>
    <w:rsid w:val="0012255D"/>
    <w:rsid w:val="00122919"/>
    <w:rsid w:val="00122996"/>
    <w:rsid w:val="00122CD0"/>
    <w:rsid w:val="00122F1C"/>
    <w:rsid w:val="00122FAA"/>
    <w:rsid w:val="00123A5D"/>
    <w:rsid w:val="00123C3E"/>
    <w:rsid w:val="001244EA"/>
    <w:rsid w:val="00125582"/>
    <w:rsid w:val="001269B6"/>
    <w:rsid w:val="00126F8A"/>
    <w:rsid w:val="00127120"/>
    <w:rsid w:val="00127D4C"/>
    <w:rsid w:val="00130327"/>
    <w:rsid w:val="00130FDA"/>
    <w:rsid w:val="00131081"/>
    <w:rsid w:val="001316B4"/>
    <w:rsid w:val="001318F6"/>
    <w:rsid w:val="0013215B"/>
    <w:rsid w:val="00133564"/>
    <w:rsid w:val="00134081"/>
    <w:rsid w:val="00135045"/>
    <w:rsid w:val="001358B5"/>
    <w:rsid w:val="0013698F"/>
    <w:rsid w:val="00137003"/>
    <w:rsid w:val="001379DD"/>
    <w:rsid w:val="00142A04"/>
    <w:rsid w:val="001445CD"/>
    <w:rsid w:val="0014550A"/>
    <w:rsid w:val="00146243"/>
    <w:rsid w:val="00146FE7"/>
    <w:rsid w:val="0014732F"/>
    <w:rsid w:val="0015139E"/>
    <w:rsid w:val="0015153E"/>
    <w:rsid w:val="00152627"/>
    <w:rsid w:val="00152728"/>
    <w:rsid w:val="00152A36"/>
    <w:rsid w:val="00152F85"/>
    <w:rsid w:val="00153016"/>
    <w:rsid w:val="00153F30"/>
    <w:rsid w:val="00154510"/>
    <w:rsid w:val="001551E0"/>
    <w:rsid w:val="00155991"/>
    <w:rsid w:val="001576AA"/>
    <w:rsid w:val="001577DA"/>
    <w:rsid w:val="00160277"/>
    <w:rsid w:val="001604AE"/>
    <w:rsid w:val="00160B56"/>
    <w:rsid w:val="00160BF6"/>
    <w:rsid w:val="00160D98"/>
    <w:rsid w:val="001613F0"/>
    <w:rsid w:val="0016172F"/>
    <w:rsid w:val="00161E82"/>
    <w:rsid w:val="001628AD"/>
    <w:rsid w:val="00162CC7"/>
    <w:rsid w:val="00164DFA"/>
    <w:rsid w:val="00165045"/>
    <w:rsid w:val="0016527B"/>
    <w:rsid w:val="00165A83"/>
    <w:rsid w:val="00165F3A"/>
    <w:rsid w:val="00165F9F"/>
    <w:rsid w:val="00166611"/>
    <w:rsid w:val="0017011E"/>
    <w:rsid w:val="00170A2F"/>
    <w:rsid w:val="001711D8"/>
    <w:rsid w:val="001738DA"/>
    <w:rsid w:val="00175188"/>
    <w:rsid w:val="00175A95"/>
    <w:rsid w:val="00175EFA"/>
    <w:rsid w:val="001772A0"/>
    <w:rsid w:val="00177790"/>
    <w:rsid w:val="001800C4"/>
    <w:rsid w:val="00182E40"/>
    <w:rsid w:val="00183385"/>
    <w:rsid w:val="0018551D"/>
    <w:rsid w:val="0018670A"/>
    <w:rsid w:val="00187899"/>
    <w:rsid w:val="00187A43"/>
    <w:rsid w:val="00187A60"/>
    <w:rsid w:val="00187EA8"/>
    <w:rsid w:val="001900A2"/>
    <w:rsid w:val="001902C5"/>
    <w:rsid w:val="00190CDC"/>
    <w:rsid w:val="00191C4E"/>
    <w:rsid w:val="00192144"/>
    <w:rsid w:val="0019220D"/>
    <w:rsid w:val="001923FE"/>
    <w:rsid w:val="0019244A"/>
    <w:rsid w:val="00192E12"/>
    <w:rsid w:val="00193569"/>
    <w:rsid w:val="00193762"/>
    <w:rsid w:val="00193FA4"/>
    <w:rsid w:val="00197300"/>
    <w:rsid w:val="0019731B"/>
    <w:rsid w:val="00197404"/>
    <w:rsid w:val="00197C7B"/>
    <w:rsid w:val="00197E6B"/>
    <w:rsid w:val="001A0AB2"/>
    <w:rsid w:val="001A40E1"/>
    <w:rsid w:val="001A4B2C"/>
    <w:rsid w:val="001A4DFF"/>
    <w:rsid w:val="001A52AF"/>
    <w:rsid w:val="001A66CE"/>
    <w:rsid w:val="001A68CF"/>
    <w:rsid w:val="001A6EE4"/>
    <w:rsid w:val="001A72C4"/>
    <w:rsid w:val="001B1A3B"/>
    <w:rsid w:val="001B2F7F"/>
    <w:rsid w:val="001B5D33"/>
    <w:rsid w:val="001B5D78"/>
    <w:rsid w:val="001B5DFF"/>
    <w:rsid w:val="001B6886"/>
    <w:rsid w:val="001C05DF"/>
    <w:rsid w:val="001C0723"/>
    <w:rsid w:val="001C2753"/>
    <w:rsid w:val="001C3C7E"/>
    <w:rsid w:val="001C3F8D"/>
    <w:rsid w:val="001C4EDC"/>
    <w:rsid w:val="001C5017"/>
    <w:rsid w:val="001C57A0"/>
    <w:rsid w:val="001C590E"/>
    <w:rsid w:val="001C635C"/>
    <w:rsid w:val="001C75CD"/>
    <w:rsid w:val="001D018A"/>
    <w:rsid w:val="001D0EE3"/>
    <w:rsid w:val="001D13AF"/>
    <w:rsid w:val="001D2A9A"/>
    <w:rsid w:val="001D46FA"/>
    <w:rsid w:val="001D50FC"/>
    <w:rsid w:val="001D560E"/>
    <w:rsid w:val="001D578E"/>
    <w:rsid w:val="001D5B98"/>
    <w:rsid w:val="001D6339"/>
    <w:rsid w:val="001D6CF4"/>
    <w:rsid w:val="001D76DF"/>
    <w:rsid w:val="001D7D21"/>
    <w:rsid w:val="001D7DC9"/>
    <w:rsid w:val="001E13D1"/>
    <w:rsid w:val="001E3822"/>
    <w:rsid w:val="001E4071"/>
    <w:rsid w:val="001E4CE0"/>
    <w:rsid w:val="001E5186"/>
    <w:rsid w:val="001E58EB"/>
    <w:rsid w:val="001E6B46"/>
    <w:rsid w:val="001E727F"/>
    <w:rsid w:val="001E7A77"/>
    <w:rsid w:val="001E7AC2"/>
    <w:rsid w:val="001F04C1"/>
    <w:rsid w:val="001F059A"/>
    <w:rsid w:val="001F1AB0"/>
    <w:rsid w:val="001F1E7A"/>
    <w:rsid w:val="001F1FE1"/>
    <w:rsid w:val="001F2232"/>
    <w:rsid w:val="001F22B1"/>
    <w:rsid w:val="001F2436"/>
    <w:rsid w:val="001F2CA1"/>
    <w:rsid w:val="001F32B1"/>
    <w:rsid w:val="001F39C2"/>
    <w:rsid w:val="001F466F"/>
    <w:rsid w:val="001F5677"/>
    <w:rsid w:val="001F6B91"/>
    <w:rsid w:val="001F6CE8"/>
    <w:rsid w:val="001F73B8"/>
    <w:rsid w:val="002008C3"/>
    <w:rsid w:val="00201410"/>
    <w:rsid w:val="00204880"/>
    <w:rsid w:val="00204A21"/>
    <w:rsid w:val="00204B12"/>
    <w:rsid w:val="002062E1"/>
    <w:rsid w:val="00206981"/>
    <w:rsid w:val="00206EC5"/>
    <w:rsid w:val="0020732F"/>
    <w:rsid w:val="00207F71"/>
    <w:rsid w:val="00210E1B"/>
    <w:rsid w:val="00211B9C"/>
    <w:rsid w:val="002121FE"/>
    <w:rsid w:val="002131AE"/>
    <w:rsid w:val="00213470"/>
    <w:rsid w:val="00214445"/>
    <w:rsid w:val="0021611A"/>
    <w:rsid w:val="002167E8"/>
    <w:rsid w:val="002168A6"/>
    <w:rsid w:val="00217A13"/>
    <w:rsid w:val="00220887"/>
    <w:rsid w:val="002249F4"/>
    <w:rsid w:val="00225A2E"/>
    <w:rsid w:val="00225AD3"/>
    <w:rsid w:val="00225D75"/>
    <w:rsid w:val="0023079D"/>
    <w:rsid w:val="002321EA"/>
    <w:rsid w:val="0023395A"/>
    <w:rsid w:val="00233E10"/>
    <w:rsid w:val="00235801"/>
    <w:rsid w:val="00235D1C"/>
    <w:rsid w:val="002361E9"/>
    <w:rsid w:val="002364B2"/>
    <w:rsid w:val="00242D42"/>
    <w:rsid w:val="002441D5"/>
    <w:rsid w:val="0024437F"/>
    <w:rsid w:val="00245251"/>
    <w:rsid w:val="00245261"/>
    <w:rsid w:val="002457B0"/>
    <w:rsid w:val="00245A01"/>
    <w:rsid w:val="00246107"/>
    <w:rsid w:val="0024671B"/>
    <w:rsid w:val="00246F54"/>
    <w:rsid w:val="00250227"/>
    <w:rsid w:val="00250879"/>
    <w:rsid w:val="0025088D"/>
    <w:rsid w:val="002525A7"/>
    <w:rsid w:val="00252EA2"/>
    <w:rsid w:val="002531BB"/>
    <w:rsid w:val="00253591"/>
    <w:rsid w:val="00253BA9"/>
    <w:rsid w:val="0025412C"/>
    <w:rsid w:val="002545D5"/>
    <w:rsid w:val="00254B64"/>
    <w:rsid w:val="00254C07"/>
    <w:rsid w:val="00254DE4"/>
    <w:rsid w:val="00255798"/>
    <w:rsid w:val="00255EB7"/>
    <w:rsid w:val="00257B69"/>
    <w:rsid w:val="002601E0"/>
    <w:rsid w:val="002609C0"/>
    <w:rsid w:val="00260C12"/>
    <w:rsid w:val="00261495"/>
    <w:rsid w:val="0026163C"/>
    <w:rsid w:val="00261A7F"/>
    <w:rsid w:val="002641D8"/>
    <w:rsid w:val="002665A1"/>
    <w:rsid w:val="0026681B"/>
    <w:rsid w:val="00267682"/>
    <w:rsid w:val="002716A2"/>
    <w:rsid w:val="00271AB0"/>
    <w:rsid w:val="00272603"/>
    <w:rsid w:val="00272C2C"/>
    <w:rsid w:val="002742AA"/>
    <w:rsid w:val="00275F3B"/>
    <w:rsid w:val="00276815"/>
    <w:rsid w:val="00277190"/>
    <w:rsid w:val="0028015A"/>
    <w:rsid w:val="002812C1"/>
    <w:rsid w:val="002812E7"/>
    <w:rsid w:val="002829CC"/>
    <w:rsid w:val="00283455"/>
    <w:rsid w:val="0028361B"/>
    <w:rsid w:val="0028369B"/>
    <w:rsid w:val="00283BE4"/>
    <w:rsid w:val="0028425D"/>
    <w:rsid w:val="00284317"/>
    <w:rsid w:val="00284462"/>
    <w:rsid w:val="0028553F"/>
    <w:rsid w:val="00285D56"/>
    <w:rsid w:val="00286727"/>
    <w:rsid w:val="00287809"/>
    <w:rsid w:val="00287B11"/>
    <w:rsid w:val="0029035B"/>
    <w:rsid w:val="00292059"/>
    <w:rsid w:val="00293668"/>
    <w:rsid w:val="00293DA4"/>
    <w:rsid w:val="00294142"/>
    <w:rsid w:val="0029426F"/>
    <w:rsid w:val="0029516E"/>
    <w:rsid w:val="00295AE0"/>
    <w:rsid w:val="002965A0"/>
    <w:rsid w:val="002968BB"/>
    <w:rsid w:val="0029711C"/>
    <w:rsid w:val="002974B4"/>
    <w:rsid w:val="002A03AC"/>
    <w:rsid w:val="002A0F96"/>
    <w:rsid w:val="002A2257"/>
    <w:rsid w:val="002A4040"/>
    <w:rsid w:val="002A51EB"/>
    <w:rsid w:val="002A603C"/>
    <w:rsid w:val="002A6041"/>
    <w:rsid w:val="002A6D29"/>
    <w:rsid w:val="002A6EC1"/>
    <w:rsid w:val="002A7163"/>
    <w:rsid w:val="002B0990"/>
    <w:rsid w:val="002B1020"/>
    <w:rsid w:val="002B2521"/>
    <w:rsid w:val="002B292C"/>
    <w:rsid w:val="002B414D"/>
    <w:rsid w:val="002B4C9C"/>
    <w:rsid w:val="002C0973"/>
    <w:rsid w:val="002C15A0"/>
    <w:rsid w:val="002C16F1"/>
    <w:rsid w:val="002C1A7F"/>
    <w:rsid w:val="002C1ED6"/>
    <w:rsid w:val="002C302D"/>
    <w:rsid w:val="002C3031"/>
    <w:rsid w:val="002C3116"/>
    <w:rsid w:val="002C3E05"/>
    <w:rsid w:val="002C4758"/>
    <w:rsid w:val="002C493E"/>
    <w:rsid w:val="002C4BA9"/>
    <w:rsid w:val="002C4BDB"/>
    <w:rsid w:val="002C5AB1"/>
    <w:rsid w:val="002C63CE"/>
    <w:rsid w:val="002D05CC"/>
    <w:rsid w:val="002D0EE1"/>
    <w:rsid w:val="002D14F4"/>
    <w:rsid w:val="002D1897"/>
    <w:rsid w:val="002D1DF3"/>
    <w:rsid w:val="002D22CE"/>
    <w:rsid w:val="002D46E3"/>
    <w:rsid w:val="002D495C"/>
    <w:rsid w:val="002D502E"/>
    <w:rsid w:val="002D56D9"/>
    <w:rsid w:val="002D57E5"/>
    <w:rsid w:val="002D588A"/>
    <w:rsid w:val="002D6875"/>
    <w:rsid w:val="002D7884"/>
    <w:rsid w:val="002E06C3"/>
    <w:rsid w:val="002E08D9"/>
    <w:rsid w:val="002E1D1E"/>
    <w:rsid w:val="002E1D94"/>
    <w:rsid w:val="002E4289"/>
    <w:rsid w:val="002E5373"/>
    <w:rsid w:val="002E5C7A"/>
    <w:rsid w:val="002E619C"/>
    <w:rsid w:val="002E7139"/>
    <w:rsid w:val="002E72AF"/>
    <w:rsid w:val="002E7895"/>
    <w:rsid w:val="002F0C47"/>
    <w:rsid w:val="002F20DE"/>
    <w:rsid w:val="002F264B"/>
    <w:rsid w:val="002F343D"/>
    <w:rsid w:val="002F4033"/>
    <w:rsid w:val="002F4454"/>
    <w:rsid w:val="002F5022"/>
    <w:rsid w:val="002F5C1B"/>
    <w:rsid w:val="002F642D"/>
    <w:rsid w:val="002F6A84"/>
    <w:rsid w:val="002F6C22"/>
    <w:rsid w:val="002F6E29"/>
    <w:rsid w:val="002F7901"/>
    <w:rsid w:val="003008E8"/>
    <w:rsid w:val="003009F4"/>
    <w:rsid w:val="003021B2"/>
    <w:rsid w:val="00302476"/>
    <w:rsid w:val="00302B06"/>
    <w:rsid w:val="003041BD"/>
    <w:rsid w:val="00304D8C"/>
    <w:rsid w:val="00305A98"/>
    <w:rsid w:val="00307195"/>
    <w:rsid w:val="0031093C"/>
    <w:rsid w:val="00311562"/>
    <w:rsid w:val="0031179B"/>
    <w:rsid w:val="0031183B"/>
    <w:rsid w:val="00311E47"/>
    <w:rsid w:val="00311EE5"/>
    <w:rsid w:val="0031411F"/>
    <w:rsid w:val="0031455F"/>
    <w:rsid w:val="0031595A"/>
    <w:rsid w:val="003166AC"/>
    <w:rsid w:val="00317909"/>
    <w:rsid w:val="00317EB8"/>
    <w:rsid w:val="00320424"/>
    <w:rsid w:val="00320587"/>
    <w:rsid w:val="00322961"/>
    <w:rsid w:val="003229ED"/>
    <w:rsid w:val="00323EBA"/>
    <w:rsid w:val="0032440B"/>
    <w:rsid w:val="0032492D"/>
    <w:rsid w:val="00325065"/>
    <w:rsid w:val="00326847"/>
    <w:rsid w:val="00327AF1"/>
    <w:rsid w:val="0033077A"/>
    <w:rsid w:val="003326E0"/>
    <w:rsid w:val="003348FA"/>
    <w:rsid w:val="00334D80"/>
    <w:rsid w:val="0033687F"/>
    <w:rsid w:val="0033780A"/>
    <w:rsid w:val="00340454"/>
    <w:rsid w:val="00340F03"/>
    <w:rsid w:val="00341483"/>
    <w:rsid w:val="00341B27"/>
    <w:rsid w:val="003422E0"/>
    <w:rsid w:val="00343660"/>
    <w:rsid w:val="00343827"/>
    <w:rsid w:val="00343CAB"/>
    <w:rsid w:val="00343E45"/>
    <w:rsid w:val="003440C2"/>
    <w:rsid w:val="00344669"/>
    <w:rsid w:val="00344FAC"/>
    <w:rsid w:val="0034504D"/>
    <w:rsid w:val="0034595D"/>
    <w:rsid w:val="00345A13"/>
    <w:rsid w:val="0034635F"/>
    <w:rsid w:val="00346F6B"/>
    <w:rsid w:val="00347200"/>
    <w:rsid w:val="00347D47"/>
    <w:rsid w:val="00351C07"/>
    <w:rsid w:val="003525D5"/>
    <w:rsid w:val="003528DD"/>
    <w:rsid w:val="00352A15"/>
    <w:rsid w:val="00353163"/>
    <w:rsid w:val="00353AEA"/>
    <w:rsid w:val="00354108"/>
    <w:rsid w:val="003545C7"/>
    <w:rsid w:val="00354F31"/>
    <w:rsid w:val="00355B70"/>
    <w:rsid w:val="00356A4F"/>
    <w:rsid w:val="00356B18"/>
    <w:rsid w:val="00356BAA"/>
    <w:rsid w:val="00357395"/>
    <w:rsid w:val="00357DDC"/>
    <w:rsid w:val="00357FB1"/>
    <w:rsid w:val="00360B45"/>
    <w:rsid w:val="003619CC"/>
    <w:rsid w:val="00361E70"/>
    <w:rsid w:val="003622B1"/>
    <w:rsid w:val="003625B5"/>
    <w:rsid w:val="003631C3"/>
    <w:rsid w:val="00363664"/>
    <w:rsid w:val="003647DB"/>
    <w:rsid w:val="00365A4F"/>
    <w:rsid w:val="00366E0D"/>
    <w:rsid w:val="0036719A"/>
    <w:rsid w:val="003674BC"/>
    <w:rsid w:val="00367B40"/>
    <w:rsid w:val="0037179E"/>
    <w:rsid w:val="0037222E"/>
    <w:rsid w:val="00372920"/>
    <w:rsid w:val="00372B28"/>
    <w:rsid w:val="00372EB2"/>
    <w:rsid w:val="00374D8D"/>
    <w:rsid w:val="00376664"/>
    <w:rsid w:val="003805B9"/>
    <w:rsid w:val="003808E2"/>
    <w:rsid w:val="00381380"/>
    <w:rsid w:val="00381F7B"/>
    <w:rsid w:val="003828BD"/>
    <w:rsid w:val="00384A08"/>
    <w:rsid w:val="00384D65"/>
    <w:rsid w:val="00384E6C"/>
    <w:rsid w:val="0038557A"/>
    <w:rsid w:val="0038616C"/>
    <w:rsid w:val="003866B1"/>
    <w:rsid w:val="003877AD"/>
    <w:rsid w:val="003878B3"/>
    <w:rsid w:val="00387D37"/>
    <w:rsid w:val="00390D57"/>
    <w:rsid w:val="0039146C"/>
    <w:rsid w:val="003924EB"/>
    <w:rsid w:val="00393953"/>
    <w:rsid w:val="00394ACB"/>
    <w:rsid w:val="003953E0"/>
    <w:rsid w:val="00395DEE"/>
    <w:rsid w:val="003975E9"/>
    <w:rsid w:val="003A0008"/>
    <w:rsid w:val="003A140C"/>
    <w:rsid w:val="003A1596"/>
    <w:rsid w:val="003A17F5"/>
    <w:rsid w:val="003A1B25"/>
    <w:rsid w:val="003A2103"/>
    <w:rsid w:val="003A213A"/>
    <w:rsid w:val="003A47E8"/>
    <w:rsid w:val="003A5CF6"/>
    <w:rsid w:val="003A6011"/>
    <w:rsid w:val="003A617B"/>
    <w:rsid w:val="003A6BC0"/>
    <w:rsid w:val="003A75F9"/>
    <w:rsid w:val="003B0054"/>
    <w:rsid w:val="003B0978"/>
    <w:rsid w:val="003B0C72"/>
    <w:rsid w:val="003B0F7A"/>
    <w:rsid w:val="003B1FC8"/>
    <w:rsid w:val="003B2BB7"/>
    <w:rsid w:val="003B2D7C"/>
    <w:rsid w:val="003B444C"/>
    <w:rsid w:val="003B4E5E"/>
    <w:rsid w:val="003B4F37"/>
    <w:rsid w:val="003B6B51"/>
    <w:rsid w:val="003B706D"/>
    <w:rsid w:val="003B7536"/>
    <w:rsid w:val="003C0D3A"/>
    <w:rsid w:val="003C0E7F"/>
    <w:rsid w:val="003C1B2F"/>
    <w:rsid w:val="003C2746"/>
    <w:rsid w:val="003C27B0"/>
    <w:rsid w:val="003C27BA"/>
    <w:rsid w:val="003C33F7"/>
    <w:rsid w:val="003C4081"/>
    <w:rsid w:val="003C519A"/>
    <w:rsid w:val="003C5E42"/>
    <w:rsid w:val="003C7498"/>
    <w:rsid w:val="003C7688"/>
    <w:rsid w:val="003C7FBF"/>
    <w:rsid w:val="003D001C"/>
    <w:rsid w:val="003D048F"/>
    <w:rsid w:val="003D15F2"/>
    <w:rsid w:val="003D56F1"/>
    <w:rsid w:val="003D58F3"/>
    <w:rsid w:val="003D5CD2"/>
    <w:rsid w:val="003D7AEB"/>
    <w:rsid w:val="003E0396"/>
    <w:rsid w:val="003E25F5"/>
    <w:rsid w:val="003E279B"/>
    <w:rsid w:val="003E51D2"/>
    <w:rsid w:val="003E5B62"/>
    <w:rsid w:val="003E6A11"/>
    <w:rsid w:val="003E73F7"/>
    <w:rsid w:val="003F01F6"/>
    <w:rsid w:val="003F0B33"/>
    <w:rsid w:val="003F1248"/>
    <w:rsid w:val="003F16F7"/>
    <w:rsid w:val="003F1C1F"/>
    <w:rsid w:val="003F23BB"/>
    <w:rsid w:val="003F270A"/>
    <w:rsid w:val="003F2AED"/>
    <w:rsid w:val="003F4EAE"/>
    <w:rsid w:val="003F5635"/>
    <w:rsid w:val="003F5D51"/>
    <w:rsid w:val="003F6A5F"/>
    <w:rsid w:val="00400EB0"/>
    <w:rsid w:val="00400F49"/>
    <w:rsid w:val="004020C1"/>
    <w:rsid w:val="004032B7"/>
    <w:rsid w:val="00403356"/>
    <w:rsid w:val="00403791"/>
    <w:rsid w:val="00403A17"/>
    <w:rsid w:val="004043A0"/>
    <w:rsid w:val="00404D4B"/>
    <w:rsid w:val="00406B4E"/>
    <w:rsid w:val="004075E7"/>
    <w:rsid w:val="00407B47"/>
    <w:rsid w:val="00410DA9"/>
    <w:rsid w:val="0041239C"/>
    <w:rsid w:val="00413494"/>
    <w:rsid w:val="004138C3"/>
    <w:rsid w:val="00413A0E"/>
    <w:rsid w:val="00413A4E"/>
    <w:rsid w:val="00417AD5"/>
    <w:rsid w:val="00417E4F"/>
    <w:rsid w:val="0042191A"/>
    <w:rsid w:val="00422ADB"/>
    <w:rsid w:val="004239E6"/>
    <w:rsid w:val="00424C6B"/>
    <w:rsid w:val="00425718"/>
    <w:rsid w:val="00425CDF"/>
    <w:rsid w:val="0042782A"/>
    <w:rsid w:val="0043024F"/>
    <w:rsid w:val="00430391"/>
    <w:rsid w:val="00430C21"/>
    <w:rsid w:val="00430C33"/>
    <w:rsid w:val="004315E6"/>
    <w:rsid w:val="00431CFF"/>
    <w:rsid w:val="00431D2D"/>
    <w:rsid w:val="0043212F"/>
    <w:rsid w:val="004322DB"/>
    <w:rsid w:val="00432380"/>
    <w:rsid w:val="004333F9"/>
    <w:rsid w:val="004336D7"/>
    <w:rsid w:val="004338EA"/>
    <w:rsid w:val="004344A4"/>
    <w:rsid w:val="004345DB"/>
    <w:rsid w:val="00434CD6"/>
    <w:rsid w:val="00435042"/>
    <w:rsid w:val="0043622C"/>
    <w:rsid w:val="004362E9"/>
    <w:rsid w:val="00437200"/>
    <w:rsid w:val="00437966"/>
    <w:rsid w:val="00440981"/>
    <w:rsid w:val="00441400"/>
    <w:rsid w:val="00441B68"/>
    <w:rsid w:val="00441FB9"/>
    <w:rsid w:val="00441FE9"/>
    <w:rsid w:val="00443470"/>
    <w:rsid w:val="004441D5"/>
    <w:rsid w:val="00444528"/>
    <w:rsid w:val="00444739"/>
    <w:rsid w:val="0044492C"/>
    <w:rsid w:val="00444A83"/>
    <w:rsid w:val="00445C35"/>
    <w:rsid w:val="00445C54"/>
    <w:rsid w:val="00445FB4"/>
    <w:rsid w:val="004463DC"/>
    <w:rsid w:val="004465BF"/>
    <w:rsid w:val="004517D0"/>
    <w:rsid w:val="00451C67"/>
    <w:rsid w:val="00452344"/>
    <w:rsid w:val="00453008"/>
    <w:rsid w:val="00453E35"/>
    <w:rsid w:val="004559AB"/>
    <w:rsid w:val="00455F7C"/>
    <w:rsid w:val="00457483"/>
    <w:rsid w:val="00457AED"/>
    <w:rsid w:val="00461328"/>
    <w:rsid w:val="00462768"/>
    <w:rsid w:val="004627D1"/>
    <w:rsid w:val="00462B5D"/>
    <w:rsid w:val="00462ECC"/>
    <w:rsid w:val="0046321D"/>
    <w:rsid w:val="00463249"/>
    <w:rsid w:val="0046362B"/>
    <w:rsid w:val="004647BC"/>
    <w:rsid w:val="00464A4B"/>
    <w:rsid w:val="00465108"/>
    <w:rsid w:val="004661E2"/>
    <w:rsid w:val="004705BE"/>
    <w:rsid w:val="00470B2F"/>
    <w:rsid w:val="00471983"/>
    <w:rsid w:val="00473EBE"/>
    <w:rsid w:val="0047579F"/>
    <w:rsid w:val="00475BE5"/>
    <w:rsid w:val="00475C31"/>
    <w:rsid w:val="00476D4C"/>
    <w:rsid w:val="0048006F"/>
    <w:rsid w:val="004802A7"/>
    <w:rsid w:val="0048077A"/>
    <w:rsid w:val="0048077F"/>
    <w:rsid w:val="00480867"/>
    <w:rsid w:val="00481FAA"/>
    <w:rsid w:val="00482362"/>
    <w:rsid w:val="00482738"/>
    <w:rsid w:val="004827DE"/>
    <w:rsid w:val="00483517"/>
    <w:rsid w:val="0048387F"/>
    <w:rsid w:val="00485522"/>
    <w:rsid w:val="00485FCA"/>
    <w:rsid w:val="00487090"/>
    <w:rsid w:val="004872CA"/>
    <w:rsid w:val="0048783C"/>
    <w:rsid w:val="0049067B"/>
    <w:rsid w:val="00492126"/>
    <w:rsid w:val="004924E2"/>
    <w:rsid w:val="004931AD"/>
    <w:rsid w:val="004931F9"/>
    <w:rsid w:val="004941BE"/>
    <w:rsid w:val="004966A6"/>
    <w:rsid w:val="004A0427"/>
    <w:rsid w:val="004A07AE"/>
    <w:rsid w:val="004A0EC5"/>
    <w:rsid w:val="004A1030"/>
    <w:rsid w:val="004A15DD"/>
    <w:rsid w:val="004A1714"/>
    <w:rsid w:val="004A1ACA"/>
    <w:rsid w:val="004A2514"/>
    <w:rsid w:val="004A3518"/>
    <w:rsid w:val="004A3713"/>
    <w:rsid w:val="004A3A88"/>
    <w:rsid w:val="004A48E8"/>
    <w:rsid w:val="004A4A8E"/>
    <w:rsid w:val="004A4CDC"/>
    <w:rsid w:val="004A4E49"/>
    <w:rsid w:val="004A58EA"/>
    <w:rsid w:val="004A5E88"/>
    <w:rsid w:val="004A665F"/>
    <w:rsid w:val="004A697A"/>
    <w:rsid w:val="004A7426"/>
    <w:rsid w:val="004A7AF6"/>
    <w:rsid w:val="004B18F0"/>
    <w:rsid w:val="004B281B"/>
    <w:rsid w:val="004B38E5"/>
    <w:rsid w:val="004B394A"/>
    <w:rsid w:val="004B461A"/>
    <w:rsid w:val="004B52EA"/>
    <w:rsid w:val="004B60B5"/>
    <w:rsid w:val="004C028D"/>
    <w:rsid w:val="004C0A92"/>
    <w:rsid w:val="004C1657"/>
    <w:rsid w:val="004C1A50"/>
    <w:rsid w:val="004C2C46"/>
    <w:rsid w:val="004C308C"/>
    <w:rsid w:val="004C383E"/>
    <w:rsid w:val="004C38B1"/>
    <w:rsid w:val="004C39DF"/>
    <w:rsid w:val="004C460B"/>
    <w:rsid w:val="004C4696"/>
    <w:rsid w:val="004C5EFD"/>
    <w:rsid w:val="004C6E35"/>
    <w:rsid w:val="004C7297"/>
    <w:rsid w:val="004D0594"/>
    <w:rsid w:val="004D1829"/>
    <w:rsid w:val="004D2D57"/>
    <w:rsid w:val="004D2D9A"/>
    <w:rsid w:val="004D3C4D"/>
    <w:rsid w:val="004D43B3"/>
    <w:rsid w:val="004D496D"/>
    <w:rsid w:val="004D5490"/>
    <w:rsid w:val="004D5AE5"/>
    <w:rsid w:val="004D5BAF"/>
    <w:rsid w:val="004D6851"/>
    <w:rsid w:val="004D716C"/>
    <w:rsid w:val="004E0EA7"/>
    <w:rsid w:val="004E2672"/>
    <w:rsid w:val="004E30CD"/>
    <w:rsid w:val="004E335B"/>
    <w:rsid w:val="004E351A"/>
    <w:rsid w:val="004E3F6A"/>
    <w:rsid w:val="004E50D0"/>
    <w:rsid w:val="004E5318"/>
    <w:rsid w:val="004E6318"/>
    <w:rsid w:val="004E6708"/>
    <w:rsid w:val="004E6FB1"/>
    <w:rsid w:val="004E76D6"/>
    <w:rsid w:val="004E7872"/>
    <w:rsid w:val="004E7B16"/>
    <w:rsid w:val="004F1E2C"/>
    <w:rsid w:val="004F2EAF"/>
    <w:rsid w:val="004F3004"/>
    <w:rsid w:val="004F3229"/>
    <w:rsid w:val="004F3235"/>
    <w:rsid w:val="004F3856"/>
    <w:rsid w:val="004F5D3F"/>
    <w:rsid w:val="004F6065"/>
    <w:rsid w:val="004F6BAD"/>
    <w:rsid w:val="004F6E6B"/>
    <w:rsid w:val="004F6F65"/>
    <w:rsid w:val="004F6F8E"/>
    <w:rsid w:val="004F6FBB"/>
    <w:rsid w:val="004F71B7"/>
    <w:rsid w:val="004F7255"/>
    <w:rsid w:val="004F7430"/>
    <w:rsid w:val="00500B83"/>
    <w:rsid w:val="00501285"/>
    <w:rsid w:val="005016F0"/>
    <w:rsid w:val="00501D62"/>
    <w:rsid w:val="00501F12"/>
    <w:rsid w:val="00502868"/>
    <w:rsid w:val="00502F68"/>
    <w:rsid w:val="00504055"/>
    <w:rsid w:val="005040FC"/>
    <w:rsid w:val="00504D38"/>
    <w:rsid w:val="00506239"/>
    <w:rsid w:val="00506693"/>
    <w:rsid w:val="00510322"/>
    <w:rsid w:val="005109AE"/>
    <w:rsid w:val="00510BAF"/>
    <w:rsid w:val="00511766"/>
    <w:rsid w:val="0051178E"/>
    <w:rsid w:val="00511887"/>
    <w:rsid w:val="00512193"/>
    <w:rsid w:val="005123AA"/>
    <w:rsid w:val="00513CBF"/>
    <w:rsid w:val="005140C8"/>
    <w:rsid w:val="00514432"/>
    <w:rsid w:val="0051562F"/>
    <w:rsid w:val="00515968"/>
    <w:rsid w:val="005169A7"/>
    <w:rsid w:val="005176DB"/>
    <w:rsid w:val="00517E2F"/>
    <w:rsid w:val="00520C2D"/>
    <w:rsid w:val="00520C74"/>
    <w:rsid w:val="00520E57"/>
    <w:rsid w:val="00520FFF"/>
    <w:rsid w:val="00521438"/>
    <w:rsid w:val="00521CA2"/>
    <w:rsid w:val="00521D5A"/>
    <w:rsid w:val="00521F79"/>
    <w:rsid w:val="005235D2"/>
    <w:rsid w:val="00524991"/>
    <w:rsid w:val="00525D77"/>
    <w:rsid w:val="00526DCA"/>
    <w:rsid w:val="005310CE"/>
    <w:rsid w:val="005321E9"/>
    <w:rsid w:val="00532462"/>
    <w:rsid w:val="005327F4"/>
    <w:rsid w:val="00532AF4"/>
    <w:rsid w:val="005333FB"/>
    <w:rsid w:val="00533867"/>
    <w:rsid w:val="00534004"/>
    <w:rsid w:val="00534CE9"/>
    <w:rsid w:val="00535012"/>
    <w:rsid w:val="005368E8"/>
    <w:rsid w:val="00536A70"/>
    <w:rsid w:val="00536B6E"/>
    <w:rsid w:val="005378C3"/>
    <w:rsid w:val="0053796A"/>
    <w:rsid w:val="00540B62"/>
    <w:rsid w:val="00541342"/>
    <w:rsid w:val="00541672"/>
    <w:rsid w:val="005423AC"/>
    <w:rsid w:val="005428FF"/>
    <w:rsid w:val="005433BE"/>
    <w:rsid w:val="00543A55"/>
    <w:rsid w:val="00543D7B"/>
    <w:rsid w:val="005448DE"/>
    <w:rsid w:val="005453D0"/>
    <w:rsid w:val="00545773"/>
    <w:rsid w:val="00546865"/>
    <w:rsid w:val="00547237"/>
    <w:rsid w:val="00547914"/>
    <w:rsid w:val="005500C8"/>
    <w:rsid w:val="005501B3"/>
    <w:rsid w:val="00550AF2"/>
    <w:rsid w:val="00552C89"/>
    <w:rsid w:val="00554402"/>
    <w:rsid w:val="005561DE"/>
    <w:rsid w:val="00556856"/>
    <w:rsid w:val="005577DE"/>
    <w:rsid w:val="00557B2F"/>
    <w:rsid w:val="00557E09"/>
    <w:rsid w:val="00561EEC"/>
    <w:rsid w:val="0056311A"/>
    <w:rsid w:val="00564EF9"/>
    <w:rsid w:val="00565839"/>
    <w:rsid w:val="0056767E"/>
    <w:rsid w:val="00567EDC"/>
    <w:rsid w:val="0057065E"/>
    <w:rsid w:val="00571384"/>
    <w:rsid w:val="005713A2"/>
    <w:rsid w:val="0057266E"/>
    <w:rsid w:val="005729F2"/>
    <w:rsid w:val="00572AF9"/>
    <w:rsid w:val="00573462"/>
    <w:rsid w:val="00573611"/>
    <w:rsid w:val="00574117"/>
    <w:rsid w:val="00575107"/>
    <w:rsid w:val="00577348"/>
    <w:rsid w:val="005805DD"/>
    <w:rsid w:val="00581FBA"/>
    <w:rsid w:val="00583834"/>
    <w:rsid w:val="00584135"/>
    <w:rsid w:val="0058569D"/>
    <w:rsid w:val="00585A9D"/>
    <w:rsid w:val="00586E7F"/>
    <w:rsid w:val="0059004D"/>
    <w:rsid w:val="005901C1"/>
    <w:rsid w:val="00590F67"/>
    <w:rsid w:val="00592C42"/>
    <w:rsid w:val="005931C2"/>
    <w:rsid w:val="00594870"/>
    <w:rsid w:val="0059682C"/>
    <w:rsid w:val="00597032"/>
    <w:rsid w:val="00597ABF"/>
    <w:rsid w:val="005A01F3"/>
    <w:rsid w:val="005A2AF7"/>
    <w:rsid w:val="005A2FD4"/>
    <w:rsid w:val="005A34FA"/>
    <w:rsid w:val="005A427E"/>
    <w:rsid w:val="005A50B4"/>
    <w:rsid w:val="005A6C9A"/>
    <w:rsid w:val="005A735D"/>
    <w:rsid w:val="005A757C"/>
    <w:rsid w:val="005A7B44"/>
    <w:rsid w:val="005B0518"/>
    <w:rsid w:val="005B1F4B"/>
    <w:rsid w:val="005B246C"/>
    <w:rsid w:val="005B5C83"/>
    <w:rsid w:val="005B5DCA"/>
    <w:rsid w:val="005B6EFC"/>
    <w:rsid w:val="005B7345"/>
    <w:rsid w:val="005B7A7B"/>
    <w:rsid w:val="005B7A82"/>
    <w:rsid w:val="005C040E"/>
    <w:rsid w:val="005C08BD"/>
    <w:rsid w:val="005C0B28"/>
    <w:rsid w:val="005C0D68"/>
    <w:rsid w:val="005C5270"/>
    <w:rsid w:val="005C64CA"/>
    <w:rsid w:val="005C64E1"/>
    <w:rsid w:val="005C64F4"/>
    <w:rsid w:val="005C6F30"/>
    <w:rsid w:val="005C7549"/>
    <w:rsid w:val="005D1CA2"/>
    <w:rsid w:val="005D3032"/>
    <w:rsid w:val="005D3B53"/>
    <w:rsid w:val="005D4F06"/>
    <w:rsid w:val="005D65BE"/>
    <w:rsid w:val="005D7331"/>
    <w:rsid w:val="005E0BE8"/>
    <w:rsid w:val="005E0F46"/>
    <w:rsid w:val="005E12EC"/>
    <w:rsid w:val="005E13DE"/>
    <w:rsid w:val="005E24BE"/>
    <w:rsid w:val="005E3C4E"/>
    <w:rsid w:val="005E4AD0"/>
    <w:rsid w:val="005E54DF"/>
    <w:rsid w:val="005E7010"/>
    <w:rsid w:val="005E750A"/>
    <w:rsid w:val="005F0136"/>
    <w:rsid w:val="005F0314"/>
    <w:rsid w:val="005F2BEC"/>
    <w:rsid w:val="005F4215"/>
    <w:rsid w:val="005F4AA4"/>
    <w:rsid w:val="005F5A32"/>
    <w:rsid w:val="005F624D"/>
    <w:rsid w:val="005F7CE3"/>
    <w:rsid w:val="006000AC"/>
    <w:rsid w:val="006005DA"/>
    <w:rsid w:val="0060161C"/>
    <w:rsid w:val="0060196F"/>
    <w:rsid w:val="00601BC2"/>
    <w:rsid w:val="00601DBD"/>
    <w:rsid w:val="0060242E"/>
    <w:rsid w:val="006025AE"/>
    <w:rsid w:val="00603C14"/>
    <w:rsid w:val="006048F8"/>
    <w:rsid w:val="00604F17"/>
    <w:rsid w:val="00606181"/>
    <w:rsid w:val="00606387"/>
    <w:rsid w:val="00606565"/>
    <w:rsid w:val="00606EBD"/>
    <w:rsid w:val="00607027"/>
    <w:rsid w:val="006079F6"/>
    <w:rsid w:val="00607B91"/>
    <w:rsid w:val="0061158B"/>
    <w:rsid w:val="00611DD7"/>
    <w:rsid w:val="006127B9"/>
    <w:rsid w:val="00612D2C"/>
    <w:rsid w:val="00613110"/>
    <w:rsid w:val="00613489"/>
    <w:rsid w:val="006136E5"/>
    <w:rsid w:val="006143D0"/>
    <w:rsid w:val="00614CE2"/>
    <w:rsid w:val="00614E23"/>
    <w:rsid w:val="00615723"/>
    <w:rsid w:val="006171CC"/>
    <w:rsid w:val="0062148F"/>
    <w:rsid w:val="00622CD5"/>
    <w:rsid w:val="0062331A"/>
    <w:rsid w:val="00623E72"/>
    <w:rsid w:val="00624152"/>
    <w:rsid w:val="00624246"/>
    <w:rsid w:val="006246A1"/>
    <w:rsid w:val="00624804"/>
    <w:rsid w:val="006274E9"/>
    <w:rsid w:val="0062799F"/>
    <w:rsid w:val="0063003A"/>
    <w:rsid w:val="00630C89"/>
    <w:rsid w:val="00633305"/>
    <w:rsid w:val="006335A9"/>
    <w:rsid w:val="00634065"/>
    <w:rsid w:val="006340D1"/>
    <w:rsid w:val="006343E3"/>
    <w:rsid w:val="006349FC"/>
    <w:rsid w:val="006353EB"/>
    <w:rsid w:val="0063647A"/>
    <w:rsid w:val="00637277"/>
    <w:rsid w:val="0063768D"/>
    <w:rsid w:val="00637FE2"/>
    <w:rsid w:val="00640E63"/>
    <w:rsid w:val="006421ED"/>
    <w:rsid w:val="006424BF"/>
    <w:rsid w:val="00643D53"/>
    <w:rsid w:val="006451A5"/>
    <w:rsid w:val="006452FD"/>
    <w:rsid w:val="006456B0"/>
    <w:rsid w:val="00645C3B"/>
    <w:rsid w:val="00645F82"/>
    <w:rsid w:val="00646A29"/>
    <w:rsid w:val="0064713A"/>
    <w:rsid w:val="00647428"/>
    <w:rsid w:val="006479BA"/>
    <w:rsid w:val="00650049"/>
    <w:rsid w:val="00650B4C"/>
    <w:rsid w:val="00652834"/>
    <w:rsid w:val="00653388"/>
    <w:rsid w:val="00654047"/>
    <w:rsid w:val="006542B0"/>
    <w:rsid w:val="00654FAE"/>
    <w:rsid w:val="0065527D"/>
    <w:rsid w:val="00655820"/>
    <w:rsid w:val="00655F8E"/>
    <w:rsid w:val="006560DE"/>
    <w:rsid w:val="006566AA"/>
    <w:rsid w:val="00656831"/>
    <w:rsid w:val="00656A33"/>
    <w:rsid w:val="00657C53"/>
    <w:rsid w:val="00657C94"/>
    <w:rsid w:val="006605E1"/>
    <w:rsid w:val="00660715"/>
    <w:rsid w:val="00660789"/>
    <w:rsid w:val="006609EC"/>
    <w:rsid w:val="00660F84"/>
    <w:rsid w:val="00661A4A"/>
    <w:rsid w:val="006635C0"/>
    <w:rsid w:val="00663663"/>
    <w:rsid w:val="006637C5"/>
    <w:rsid w:val="006643CC"/>
    <w:rsid w:val="006667B8"/>
    <w:rsid w:val="006713A6"/>
    <w:rsid w:val="00671D1A"/>
    <w:rsid w:val="00671D2A"/>
    <w:rsid w:val="00671D7E"/>
    <w:rsid w:val="00672231"/>
    <w:rsid w:val="006722AB"/>
    <w:rsid w:val="006744A4"/>
    <w:rsid w:val="006746D7"/>
    <w:rsid w:val="00674727"/>
    <w:rsid w:val="00674883"/>
    <w:rsid w:val="00674C25"/>
    <w:rsid w:val="00674CA6"/>
    <w:rsid w:val="0067541F"/>
    <w:rsid w:val="00675B24"/>
    <w:rsid w:val="006760B5"/>
    <w:rsid w:val="00676429"/>
    <w:rsid w:val="00676796"/>
    <w:rsid w:val="00676DEC"/>
    <w:rsid w:val="00677930"/>
    <w:rsid w:val="00680ECB"/>
    <w:rsid w:val="006810E6"/>
    <w:rsid w:val="00682C80"/>
    <w:rsid w:val="006837E3"/>
    <w:rsid w:val="0068388E"/>
    <w:rsid w:val="00683928"/>
    <w:rsid w:val="00683CF0"/>
    <w:rsid w:val="00684ACC"/>
    <w:rsid w:val="00684B76"/>
    <w:rsid w:val="00686823"/>
    <w:rsid w:val="00686DAE"/>
    <w:rsid w:val="00686E3D"/>
    <w:rsid w:val="006907BB"/>
    <w:rsid w:val="006907DE"/>
    <w:rsid w:val="00690B03"/>
    <w:rsid w:val="00692D84"/>
    <w:rsid w:val="00696341"/>
    <w:rsid w:val="00697489"/>
    <w:rsid w:val="00697A04"/>
    <w:rsid w:val="006A0BF3"/>
    <w:rsid w:val="006A0DCD"/>
    <w:rsid w:val="006A217A"/>
    <w:rsid w:val="006A2F7B"/>
    <w:rsid w:val="006A3962"/>
    <w:rsid w:val="006A59E3"/>
    <w:rsid w:val="006A6569"/>
    <w:rsid w:val="006A692C"/>
    <w:rsid w:val="006A6F24"/>
    <w:rsid w:val="006A7F83"/>
    <w:rsid w:val="006B0A65"/>
    <w:rsid w:val="006B0D1D"/>
    <w:rsid w:val="006B0DB0"/>
    <w:rsid w:val="006B0E84"/>
    <w:rsid w:val="006B1E6D"/>
    <w:rsid w:val="006B3480"/>
    <w:rsid w:val="006B4733"/>
    <w:rsid w:val="006B50AF"/>
    <w:rsid w:val="006B53F7"/>
    <w:rsid w:val="006B54AF"/>
    <w:rsid w:val="006B5936"/>
    <w:rsid w:val="006B62E9"/>
    <w:rsid w:val="006B69B7"/>
    <w:rsid w:val="006B72BB"/>
    <w:rsid w:val="006B769C"/>
    <w:rsid w:val="006B7DD9"/>
    <w:rsid w:val="006C05C0"/>
    <w:rsid w:val="006C1114"/>
    <w:rsid w:val="006C1736"/>
    <w:rsid w:val="006C1CA8"/>
    <w:rsid w:val="006C1D90"/>
    <w:rsid w:val="006C206C"/>
    <w:rsid w:val="006C2162"/>
    <w:rsid w:val="006C237A"/>
    <w:rsid w:val="006C2B7F"/>
    <w:rsid w:val="006C2DFD"/>
    <w:rsid w:val="006C3410"/>
    <w:rsid w:val="006C3B32"/>
    <w:rsid w:val="006C457C"/>
    <w:rsid w:val="006C4B09"/>
    <w:rsid w:val="006C4C6E"/>
    <w:rsid w:val="006C4F79"/>
    <w:rsid w:val="006C5D90"/>
    <w:rsid w:val="006C69EA"/>
    <w:rsid w:val="006C6CA6"/>
    <w:rsid w:val="006C6D28"/>
    <w:rsid w:val="006D02FD"/>
    <w:rsid w:val="006D0F42"/>
    <w:rsid w:val="006D1642"/>
    <w:rsid w:val="006D2456"/>
    <w:rsid w:val="006D2E8F"/>
    <w:rsid w:val="006D3C4B"/>
    <w:rsid w:val="006D5390"/>
    <w:rsid w:val="006D556C"/>
    <w:rsid w:val="006D5904"/>
    <w:rsid w:val="006D6691"/>
    <w:rsid w:val="006D67F2"/>
    <w:rsid w:val="006D68CC"/>
    <w:rsid w:val="006E2131"/>
    <w:rsid w:val="006E2810"/>
    <w:rsid w:val="006E2AA7"/>
    <w:rsid w:val="006E3A39"/>
    <w:rsid w:val="006E433D"/>
    <w:rsid w:val="006E57A5"/>
    <w:rsid w:val="006E6074"/>
    <w:rsid w:val="006F06DB"/>
    <w:rsid w:val="006F1023"/>
    <w:rsid w:val="006F1ABE"/>
    <w:rsid w:val="006F242E"/>
    <w:rsid w:val="006F25D0"/>
    <w:rsid w:val="006F3A2C"/>
    <w:rsid w:val="006F3E4E"/>
    <w:rsid w:val="006F5486"/>
    <w:rsid w:val="006F5FE4"/>
    <w:rsid w:val="006F66A5"/>
    <w:rsid w:val="006F6EE0"/>
    <w:rsid w:val="006F7809"/>
    <w:rsid w:val="006F78C6"/>
    <w:rsid w:val="0070105A"/>
    <w:rsid w:val="007013FD"/>
    <w:rsid w:val="007027FE"/>
    <w:rsid w:val="00703158"/>
    <w:rsid w:val="00703C8C"/>
    <w:rsid w:val="00704B3B"/>
    <w:rsid w:val="00704E77"/>
    <w:rsid w:val="00706579"/>
    <w:rsid w:val="0070675C"/>
    <w:rsid w:val="00707400"/>
    <w:rsid w:val="00707856"/>
    <w:rsid w:val="00707ACD"/>
    <w:rsid w:val="00707B5D"/>
    <w:rsid w:val="00711A72"/>
    <w:rsid w:val="007122A1"/>
    <w:rsid w:val="007130A7"/>
    <w:rsid w:val="00714315"/>
    <w:rsid w:val="00714959"/>
    <w:rsid w:val="00717607"/>
    <w:rsid w:val="00720806"/>
    <w:rsid w:val="0072223B"/>
    <w:rsid w:val="00722AE5"/>
    <w:rsid w:val="00722DBE"/>
    <w:rsid w:val="007231F3"/>
    <w:rsid w:val="007237AB"/>
    <w:rsid w:val="0072390D"/>
    <w:rsid w:val="00723B6B"/>
    <w:rsid w:val="00725241"/>
    <w:rsid w:val="007255D0"/>
    <w:rsid w:val="007259DD"/>
    <w:rsid w:val="00725D78"/>
    <w:rsid w:val="00725EAB"/>
    <w:rsid w:val="00726534"/>
    <w:rsid w:val="00726601"/>
    <w:rsid w:val="007267E5"/>
    <w:rsid w:val="00727DAE"/>
    <w:rsid w:val="007306BD"/>
    <w:rsid w:val="00731365"/>
    <w:rsid w:val="0073142E"/>
    <w:rsid w:val="00732304"/>
    <w:rsid w:val="007324AD"/>
    <w:rsid w:val="00733B3F"/>
    <w:rsid w:val="00735287"/>
    <w:rsid w:val="00735613"/>
    <w:rsid w:val="0073621B"/>
    <w:rsid w:val="007366F9"/>
    <w:rsid w:val="00736D8D"/>
    <w:rsid w:val="00740084"/>
    <w:rsid w:val="00740A2F"/>
    <w:rsid w:val="00740C95"/>
    <w:rsid w:val="007410CD"/>
    <w:rsid w:val="00741F26"/>
    <w:rsid w:val="007420FF"/>
    <w:rsid w:val="007425B3"/>
    <w:rsid w:val="00743BCD"/>
    <w:rsid w:val="007441FC"/>
    <w:rsid w:val="00745253"/>
    <w:rsid w:val="0074612E"/>
    <w:rsid w:val="007469AB"/>
    <w:rsid w:val="00746AA1"/>
    <w:rsid w:val="00747713"/>
    <w:rsid w:val="00747908"/>
    <w:rsid w:val="007502F5"/>
    <w:rsid w:val="00751757"/>
    <w:rsid w:val="0075293B"/>
    <w:rsid w:val="007530DC"/>
    <w:rsid w:val="00753137"/>
    <w:rsid w:val="007533D8"/>
    <w:rsid w:val="00754708"/>
    <w:rsid w:val="00754F02"/>
    <w:rsid w:val="007552B3"/>
    <w:rsid w:val="00755766"/>
    <w:rsid w:val="00755962"/>
    <w:rsid w:val="0075722F"/>
    <w:rsid w:val="00757DA3"/>
    <w:rsid w:val="00760D3C"/>
    <w:rsid w:val="007617EE"/>
    <w:rsid w:val="007621D7"/>
    <w:rsid w:val="00762D27"/>
    <w:rsid w:val="00763132"/>
    <w:rsid w:val="0076318C"/>
    <w:rsid w:val="00764466"/>
    <w:rsid w:val="00764760"/>
    <w:rsid w:val="00764845"/>
    <w:rsid w:val="00765273"/>
    <w:rsid w:val="00765BEE"/>
    <w:rsid w:val="00765E10"/>
    <w:rsid w:val="007661D5"/>
    <w:rsid w:val="007662F7"/>
    <w:rsid w:val="0077058C"/>
    <w:rsid w:val="007705F8"/>
    <w:rsid w:val="007706C7"/>
    <w:rsid w:val="00770D4A"/>
    <w:rsid w:val="00773F37"/>
    <w:rsid w:val="00774203"/>
    <w:rsid w:val="00774282"/>
    <w:rsid w:val="007743FB"/>
    <w:rsid w:val="007766D0"/>
    <w:rsid w:val="00776E89"/>
    <w:rsid w:val="00777236"/>
    <w:rsid w:val="007806B6"/>
    <w:rsid w:val="00780F4D"/>
    <w:rsid w:val="0078112D"/>
    <w:rsid w:val="007812CC"/>
    <w:rsid w:val="0078142C"/>
    <w:rsid w:val="00781AEB"/>
    <w:rsid w:val="00782809"/>
    <w:rsid w:val="0078378F"/>
    <w:rsid w:val="00783EAB"/>
    <w:rsid w:val="00784D45"/>
    <w:rsid w:val="0078561A"/>
    <w:rsid w:val="0078635F"/>
    <w:rsid w:val="0078657A"/>
    <w:rsid w:val="0078689F"/>
    <w:rsid w:val="00787967"/>
    <w:rsid w:val="007904F7"/>
    <w:rsid w:val="00790BB5"/>
    <w:rsid w:val="00790DEB"/>
    <w:rsid w:val="007916CB"/>
    <w:rsid w:val="00791A7A"/>
    <w:rsid w:val="00791D97"/>
    <w:rsid w:val="00791FC1"/>
    <w:rsid w:val="007928FC"/>
    <w:rsid w:val="00792963"/>
    <w:rsid w:val="007941B2"/>
    <w:rsid w:val="00795CDE"/>
    <w:rsid w:val="007969DE"/>
    <w:rsid w:val="00796BD1"/>
    <w:rsid w:val="007A0277"/>
    <w:rsid w:val="007A184F"/>
    <w:rsid w:val="007A19EE"/>
    <w:rsid w:val="007A21DB"/>
    <w:rsid w:val="007A22F1"/>
    <w:rsid w:val="007A27ED"/>
    <w:rsid w:val="007A2B84"/>
    <w:rsid w:val="007A2BBC"/>
    <w:rsid w:val="007A2D83"/>
    <w:rsid w:val="007A3287"/>
    <w:rsid w:val="007A3BE1"/>
    <w:rsid w:val="007A406A"/>
    <w:rsid w:val="007A449C"/>
    <w:rsid w:val="007A4693"/>
    <w:rsid w:val="007A49FC"/>
    <w:rsid w:val="007A5AA2"/>
    <w:rsid w:val="007A68B1"/>
    <w:rsid w:val="007A69DB"/>
    <w:rsid w:val="007B144A"/>
    <w:rsid w:val="007B1A85"/>
    <w:rsid w:val="007B25BE"/>
    <w:rsid w:val="007B2A6D"/>
    <w:rsid w:val="007B2EE4"/>
    <w:rsid w:val="007B2F05"/>
    <w:rsid w:val="007B3119"/>
    <w:rsid w:val="007B4127"/>
    <w:rsid w:val="007B416F"/>
    <w:rsid w:val="007B4758"/>
    <w:rsid w:val="007B4DFF"/>
    <w:rsid w:val="007B52DB"/>
    <w:rsid w:val="007B6242"/>
    <w:rsid w:val="007B667E"/>
    <w:rsid w:val="007B6FFC"/>
    <w:rsid w:val="007B7F29"/>
    <w:rsid w:val="007C086B"/>
    <w:rsid w:val="007C0AB1"/>
    <w:rsid w:val="007C1006"/>
    <w:rsid w:val="007C29BC"/>
    <w:rsid w:val="007C38BE"/>
    <w:rsid w:val="007C3AA6"/>
    <w:rsid w:val="007C3CD0"/>
    <w:rsid w:val="007C5267"/>
    <w:rsid w:val="007C575D"/>
    <w:rsid w:val="007C5C93"/>
    <w:rsid w:val="007C67AD"/>
    <w:rsid w:val="007C7A18"/>
    <w:rsid w:val="007C7A47"/>
    <w:rsid w:val="007D09B3"/>
    <w:rsid w:val="007D1381"/>
    <w:rsid w:val="007D1D5B"/>
    <w:rsid w:val="007D3AA9"/>
    <w:rsid w:val="007D55B3"/>
    <w:rsid w:val="007D59B6"/>
    <w:rsid w:val="007D5BA6"/>
    <w:rsid w:val="007D6264"/>
    <w:rsid w:val="007D6DA8"/>
    <w:rsid w:val="007D7A6D"/>
    <w:rsid w:val="007D7AA3"/>
    <w:rsid w:val="007E06A2"/>
    <w:rsid w:val="007E0E88"/>
    <w:rsid w:val="007E10E0"/>
    <w:rsid w:val="007E202C"/>
    <w:rsid w:val="007E2E39"/>
    <w:rsid w:val="007E4149"/>
    <w:rsid w:val="007E5465"/>
    <w:rsid w:val="007E5D28"/>
    <w:rsid w:val="007E5FE3"/>
    <w:rsid w:val="007E6643"/>
    <w:rsid w:val="007F12BA"/>
    <w:rsid w:val="007F1CFA"/>
    <w:rsid w:val="007F25BF"/>
    <w:rsid w:val="007F2AB9"/>
    <w:rsid w:val="007F2C68"/>
    <w:rsid w:val="007F431A"/>
    <w:rsid w:val="007F5268"/>
    <w:rsid w:val="007F57EC"/>
    <w:rsid w:val="007F6921"/>
    <w:rsid w:val="008006EA"/>
    <w:rsid w:val="0080137B"/>
    <w:rsid w:val="00802BEF"/>
    <w:rsid w:val="00802E37"/>
    <w:rsid w:val="00802FD4"/>
    <w:rsid w:val="00803161"/>
    <w:rsid w:val="008036DB"/>
    <w:rsid w:val="00804012"/>
    <w:rsid w:val="008041B1"/>
    <w:rsid w:val="0080487D"/>
    <w:rsid w:val="00804CCE"/>
    <w:rsid w:val="00805B3D"/>
    <w:rsid w:val="00806506"/>
    <w:rsid w:val="008072B7"/>
    <w:rsid w:val="00810373"/>
    <w:rsid w:val="008104CD"/>
    <w:rsid w:val="00810A54"/>
    <w:rsid w:val="00810BE1"/>
    <w:rsid w:val="0081162D"/>
    <w:rsid w:val="008121CA"/>
    <w:rsid w:val="00812726"/>
    <w:rsid w:val="00813074"/>
    <w:rsid w:val="0081458E"/>
    <w:rsid w:val="0081521A"/>
    <w:rsid w:val="00815959"/>
    <w:rsid w:val="0081637E"/>
    <w:rsid w:val="00816AA2"/>
    <w:rsid w:val="0081781E"/>
    <w:rsid w:val="00820303"/>
    <w:rsid w:val="00820745"/>
    <w:rsid w:val="00820A65"/>
    <w:rsid w:val="00822461"/>
    <w:rsid w:val="00823D82"/>
    <w:rsid w:val="0082714C"/>
    <w:rsid w:val="0082716B"/>
    <w:rsid w:val="00831EBC"/>
    <w:rsid w:val="0083237B"/>
    <w:rsid w:val="008335AB"/>
    <w:rsid w:val="00833614"/>
    <w:rsid w:val="00833689"/>
    <w:rsid w:val="0083397B"/>
    <w:rsid w:val="008339BE"/>
    <w:rsid w:val="008344BC"/>
    <w:rsid w:val="00834928"/>
    <w:rsid w:val="00835129"/>
    <w:rsid w:val="0083555C"/>
    <w:rsid w:val="00835CAA"/>
    <w:rsid w:val="00835D75"/>
    <w:rsid w:val="00836B97"/>
    <w:rsid w:val="00836D92"/>
    <w:rsid w:val="00837248"/>
    <w:rsid w:val="00840358"/>
    <w:rsid w:val="00841FE8"/>
    <w:rsid w:val="00842170"/>
    <w:rsid w:val="00842405"/>
    <w:rsid w:val="00842BB8"/>
    <w:rsid w:val="00842E81"/>
    <w:rsid w:val="0084469F"/>
    <w:rsid w:val="008449AE"/>
    <w:rsid w:val="008449C8"/>
    <w:rsid w:val="0084603B"/>
    <w:rsid w:val="008465D4"/>
    <w:rsid w:val="00846F60"/>
    <w:rsid w:val="00847219"/>
    <w:rsid w:val="00847D43"/>
    <w:rsid w:val="00850A83"/>
    <w:rsid w:val="00851135"/>
    <w:rsid w:val="00851987"/>
    <w:rsid w:val="008526E1"/>
    <w:rsid w:val="00853577"/>
    <w:rsid w:val="00853977"/>
    <w:rsid w:val="0085455D"/>
    <w:rsid w:val="00854CBD"/>
    <w:rsid w:val="00856316"/>
    <w:rsid w:val="00856340"/>
    <w:rsid w:val="008575CC"/>
    <w:rsid w:val="00857E56"/>
    <w:rsid w:val="00860CE3"/>
    <w:rsid w:val="00860CF5"/>
    <w:rsid w:val="00861293"/>
    <w:rsid w:val="00861D24"/>
    <w:rsid w:val="00862721"/>
    <w:rsid w:val="00863546"/>
    <w:rsid w:val="00863700"/>
    <w:rsid w:val="00863A6B"/>
    <w:rsid w:val="00864C0C"/>
    <w:rsid w:val="00865D97"/>
    <w:rsid w:val="00867542"/>
    <w:rsid w:val="008676CE"/>
    <w:rsid w:val="0086771F"/>
    <w:rsid w:val="0087126F"/>
    <w:rsid w:val="008728A3"/>
    <w:rsid w:val="00872931"/>
    <w:rsid w:val="00872AC2"/>
    <w:rsid w:val="00872EBA"/>
    <w:rsid w:val="008746D3"/>
    <w:rsid w:val="008747CC"/>
    <w:rsid w:val="00874B21"/>
    <w:rsid w:val="00874C93"/>
    <w:rsid w:val="00875766"/>
    <w:rsid w:val="00877382"/>
    <w:rsid w:val="00877724"/>
    <w:rsid w:val="00877DEB"/>
    <w:rsid w:val="00880121"/>
    <w:rsid w:val="008801FB"/>
    <w:rsid w:val="00880478"/>
    <w:rsid w:val="00880549"/>
    <w:rsid w:val="00881279"/>
    <w:rsid w:val="00881B69"/>
    <w:rsid w:val="00882277"/>
    <w:rsid w:val="008825C1"/>
    <w:rsid w:val="00883AEF"/>
    <w:rsid w:val="00883C04"/>
    <w:rsid w:val="008850B8"/>
    <w:rsid w:val="00885502"/>
    <w:rsid w:val="00887F2A"/>
    <w:rsid w:val="00891329"/>
    <w:rsid w:val="00891643"/>
    <w:rsid w:val="00893011"/>
    <w:rsid w:val="008933D7"/>
    <w:rsid w:val="008950BC"/>
    <w:rsid w:val="008952D4"/>
    <w:rsid w:val="00895EF7"/>
    <w:rsid w:val="00896328"/>
    <w:rsid w:val="008967C9"/>
    <w:rsid w:val="00896C5A"/>
    <w:rsid w:val="00897637"/>
    <w:rsid w:val="008A08A9"/>
    <w:rsid w:val="008A1712"/>
    <w:rsid w:val="008A2D3F"/>
    <w:rsid w:val="008A34D5"/>
    <w:rsid w:val="008A373D"/>
    <w:rsid w:val="008A44DB"/>
    <w:rsid w:val="008A4F42"/>
    <w:rsid w:val="008A59A7"/>
    <w:rsid w:val="008A6D89"/>
    <w:rsid w:val="008B1D7D"/>
    <w:rsid w:val="008B334F"/>
    <w:rsid w:val="008B396A"/>
    <w:rsid w:val="008B3E21"/>
    <w:rsid w:val="008B40D3"/>
    <w:rsid w:val="008B4529"/>
    <w:rsid w:val="008B4B89"/>
    <w:rsid w:val="008B4F4F"/>
    <w:rsid w:val="008B54BA"/>
    <w:rsid w:val="008B5749"/>
    <w:rsid w:val="008B7B23"/>
    <w:rsid w:val="008C0685"/>
    <w:rsid w:val="008C32F5"/>
    <w:rsid w:val="008C3DA0"/>
    <w:rsid w:val="008C404A"/>
    <w:rsid w:val="008C571B"/>
    <w:rsid w:val="008C6390"/>
    <w:rsid w:val="008C6F59"/>
    <w:rsid w:val="008D0D3B"/>
    <w:rsid w:val="008D1FF3"/>
    <w:rsid w:val="008D4383"/>
    <w:rsid w:val="008D4886"/>
    <w:rsid w:val="008D5136"/>
    <w:rsid w:val="008D56E2"/>
    <w:rsid w:val="008D65D5"/>
    <w:rsid w:val="008D6A2E"/>
    <w:rsid w:val="008D781B"/>
    <w:rsid w:val="008E0E2D"/>
    <w:rsid w:val="008E16CE"/>
    <w:rsid w:val="008E19A9"/>
    <w:rsid w:val="008E26E5"/>
    <w:rsid w:val="008E2F95"/>
    <w:rsid w:val="008E3A96"/>
    <w:rsid w:val="008E43BC"/>
    <w:rsid w:val="008E4D0D"/>
    <w:rsid w:val="008E521F"/>
    <w:rsid w:val="008E53D3"/>
    <w:rsid w:val="008E54B4"/>
    <w:rsid w:val="008E69AC"/>
    <w:rsid w:val="008E6D1B"/>
    <w:rsid w:val="008E7EC1"/>
    <w:rsid w:val="008F21CC"/>
    <w:rsid w:val="008F2F8E"/>
    <w:rsid w:val="008F3417"/>
    <w:rsid w:val="008F4971"/>
    <w:rsid w:val="008F4A4D"/>
    <w:rsid w:val="008F4D1E"/>
    <w:rsid w:val="008F5916"/>
    <w:rsid w:val="008F6302"/>
    <w:rsid w:val="008F7B14"/>
    <w:rsid w:val="008F7F31"/>
    <w:rsid w:val="008F7F58"/>
    <w:rsid w:val="0090024E"/>
    <w:rsid w:val="00901257"/>
    <w:rsid w:val="00901698"/>
    <w:rsid w:val="009020A0"/>
    <w:rsid w:val="0090269F"/>
    <w:rsid w:val="00902814"/>
    <w:rsid w:val="00902A21"/>
    <w:rsid w:val="009034C9"/>
    <w:rsid w:val="009044A0"/>
    <w:rsid w:val="00904645"/>
    <w:rsid w:val="00905830"/>
    <w:rsid w:val="009065EF"/>
    <w:rsid w:val="0090744B"/>
    <w:rsid w:val="00907B97"/>
    <w:rsid w:val="009124A3"/>
    <w:rsid w:val="00913465"/>
    <w:rsid w:val="00914143"/>
    <w:rsid w:val="00914B29"/>
    <w:rsid w:val="00915104"/>
    <w:rsid w:val="0091521C"/>
    <w:rsid w:val="00920579"/>
    <w:rsid w:val="00920F47"/>
    <w:rsid w:val="00923157"/>
    <w:rsid w:val="00923521"/>
    <w:rsid w:val="0092393D"/>
    <w:rsid w:val="009250C3"/>
    <w:rsid w:val="00926CAD"/>
    <w:rsid w:val="00926FF7"/>
    <w:rsid w:val="00927897"/>
    <w:rsid w:val="009301F0"/>
    <w:rsid w:val="009305B2"/>
    <w:rsid w:val="00930F7F"/>
    <w:rsid w:val="009310CA"/>
    <w:rsid w:val="00931F55"/>
    <w:rsid w:val="009338FE"/>
    <w:rsid w:val="00934197"/>
    <w:rsid w:val="009349FA"/>
    <w:rsid w:val="00935CCF"/>
    <w:rsid w:val="009368F6"/>
    <w:rsid w:val="00936AD5"/>
    <w:rsid w:val="00936BA9"/>
    <w:rsid w:val="00936F6E"/>
    <w:rsid w:val="00937687"/>
    <w:rsid w:val="00937BD0"/>
    <w:rsid w:val="00937E92"/>
    <w:rsid w:val="00940AE9"/>
    <w:rsid w:val="009410FF"/>
    <w:rsid w:val="00942854"/>
    <w:rsid w:val="00943DDB"/>
    <w:rsid w:val="009441B7"/>
    <w:rsid w:val="00946B81"/>
    <w:rsid w:val="0095179C"/>
    <w:rsid w:val="00952163"/>
    <w:rsid w:val="009530DF"/>
    <w:rsid w:val="00953673"/>
    <w:rsid w:val="00953DC6"/>
    <w:rsid w:val="00953DEA"/>
    <w:rsid w:val="00953E52"/>
    <w:rsid w:val="00957695"/>
    <w:rsid w:val="009577DB"/>
    <w:rsid w:val="00957FF5"/>
    <w:rsid w:val="009601FB"/>
    <w:rsid w:val="00962111"/>
    <w:rsid w:val="009621E5"/>
    <w:rsid w:val="009622CE"/>
    <w:rsid w:val="00964BF2"/>
    <w:rsid w:val="00964C82"/>
    <w:rsid w:val="00965C31"/>
    <w:rsid w:val="00966BD0"/>
    <w:rsid w:val="009676DB"/>
    <w:rsid w:val="0096773C"/>
    <w:rsid w:val="00970DE9"/>
    <w:rsid w:val="0097158D"/>
    <w:rsid w:val="00973320"/>
    <w:rsid w:val="009745A7"/>
    <w:rsid w:val="00974A09"/>
    <w:rsid w:val="00976130"/>
    <w:rsid w:val="009771D8"/>
    <w:rsid w:val="009802EF"/>
    <w:rsid w:val="00982BD1"/>
    <w:rsid w:val="009833B0"/>
    <w:rsid w:val="009833CA"/>
    <w:rsid w:val="00983A95"/>
    <w:rsid w:val="00986426"/>
    <w:rsid w:val="00986B39"/>
    <w:rsid w:val="00986D6B"/>
    <w:rsid w:val="00987C56"/>
    <w:rsid w:val="0099105E"/>
    <w:rsid w:val="009910ED"/>
    <w:rsid w:val="009912C7"/>
    <w:rsid w:val="009922BD"/>
    <w:rsid w:val="00993995"/>
    <w:rsid w:val="00996360"/>
    <w:rsid w:val="00996F86"/>
    <w:rsid w:val="0099741A"/>
    <w:rsid w:val="00997F4A"/>
    <w:rsid w:val="009A07FA"/>
    <w:rsid w:val="009A0A4A"/>
    <w:rsid w:val="009A0FDB"/>
    <w:rsid w:val="009A20B5"/>
    <w:rsid w:val="009A3436"/>
    <w:rsid w:val="009A45B6"/>
    <w:rsid w:val="009A4844"/>
    <w:rsid w:val="009A4ABB"/>
    <w:rsid w:val="009A5A28"/>
    <w:rsid w:val="009A61D6"/>
    <w:rsid w:val="009A620D"/>
    <w:rsid w:val="009A69F2"/>
    <w:rsid w:val="009A7B14"/>
    <w:rsid w:val="009A7C60"/>
    <w:rsid w:val="009B1780"/>
    <w:rsid w:val="009B17A5"/>
    <w:rsid w:val="009B231C"/>
    <w:rsid w:val="009B2F6E"/>
    <w:rsid w:val="009B31B7"/>
    <w:rsid w:val="009B3794"/>
    <w:rsid w:val="009B41B7"/>
    <w:rsid w:val="009B42BC"/>
    <w:rsid w:val="009B5EDD"/>
    <w:rsid w:val="009B657C"/>
    <w:rsid w:val="009B663D"/>
    <w:rsid w:val="009B7A80"/>
    <w:rsid w:val="009C0293"/>
    <w:rsid w:val="009C0456"/>
    <w:rsid w:val="009C1664"/>
    <w:rsid w:val="009C1BA3"/>
    <w:rsid w:val="009C24C8"/>
    <w:rsid w:val="009C28AB"/>
    <w:rsid w:val="009C29CA"/>
    <w:rsid w:val="009C484B"/>
    <w:rsid w:val="009C57CA"/>
    <w:rsid w:val="009C7037"/>
    <w:rsid w:val="009C7F63"/>
    <w:rsid w:val="009D25F4"/>
    <w:rsid w:val="009D2723"/>
    <w:rsid w:val="009D44D7"/>
    <w:rsid w:val="009D4B1D"/>
    <w:rsid w:val="009D6DB9"/>
    <w:rsid w:val="009D70B2"/>
    <w:rsid w:val="009D7C4B"/>
    <w:rsid w:val="009D7E19"/>
    <w:rsid w:val="009E04E3"/>
    <w:rsid w:val="009E0507"/>
    <w:rsid w:val="009E12DF"/>
    <w:rsid w:val="009E2089"/>
    <w:rsid w:val="009E21B7"/>
    <w:rsid w:val="009E4D6F"/>
    <w:rsid w:val="009E5BED"/>
    <w:rsid w:val="009E74F9"/>
    <w:rsid w:val="009F0B16"/>
    <w:rsid w:val="009F0E9F"/>
    <w:rsid w:val="009F168F"/>
    <w:rsid w:val="009F17E1"/>
    <w:rsid w:val="009F271B"/>
    <w:rsid w:val="009F2855"/>
    <w:rsid w:val="009F2C57"/>
    <w:rsid w:val="009F35C6"/>
    <w:rsid w:val="009F3A74"/>
    <w:rsid w:val="009F5061"/>
    <w:rsid w:val="009F5A71"/>
    <w:rsid w:val="009F5F31"/>
    <w:rsid w:val="009F68A6"/>
    <w:rsid w:val="009F7DCF"/>
    <w:rsid w:val="00A004DA"/>
    <w:rsid w:val="00A00614"/>
    <w:rsid w:val="00A02AAE"/>
    <w:rsid w:val="00A040EB"/>
    <w:rsid w:val="00A044B1"/>
    <w:rsid w:val="00A04E21"/>
    <w:rsid w:val="00A055EA"/>
    <w:rsid w:val="00A0764D"/>
    <w:rsid w:val="00A100CE"/>
    <w:rsid w:val="00A12FFF"/>
    <w:rsid w:val="00A13363"/>
    <w:rsid w:val="00A137C8"/>
    <w:rsid w:val="00A13B06"/>
    <w:rsid w:val="00A13CAD"/>
    <w:rsid w:val="00A13E77"/>
    <w:rsid w:val="00A13FDE"/>
    <w:rsid w:val="00A153AC"/>
    <w:rsid w:val="00A1681C"/>
    <w:rsid w:val="00A16AEB"/>
    <w:rsid w:val="00A16CDC"/>
    <w:rsid w:val="00A17905"/>
    <w:rsid w:val="00A20223"/>
    <w:rsid w:val="00A21D21"/>
    <w:rsid w:val="00A2228A"/>
    <w:rsid w:val="00A22363"/>
    <w:rsid w:val="00A227B1"/>
    <w:rsid w:val="00A249BC"/>
    <w:rsid w:val="00A26533"/>
    <w:rsid w:val="00A27B11"/>
    <w:rsid w:val="00A27EEB"/>
    <w:rsid w:val="00A30832"/>
    <w:rsid w:val="00A30A03"/>
    <w:rsid w:val="00A30E95"/>
    <w:rsid w:val="00A312FF"/>
    <w:rsid w:val="00A31ECA"/>
    <w:rsid w:val="00A32443"/>
    <w:rsid w:val="00A325A1"/>
    <w:rsid w:val="00A35A38"/>
    <w:rsid w:val="00A36945"/>
    <w:rsid w:val="00A400AA"/>
    <w:rsid w:val="00A4046A"/>
    <w:rsid w:val="00A41E3D"/>
    <w:rsid w:val="00A41F20"/>
    <w:rsid w:val="00A42C8D"/>
    <w:rsid w:val="00A4353D"/>
    <w:rsid w:val="00A44275"/>
    <w:rsid w:val="00A44BB1"/>
    <w:rsid w:val="00A44C19"/>
    <w:rsid w:val="00A453AE"/>
    <w:rsid w:val="00A45982"/>
    <w:rsid w:val="00A45A41"/>
    <w:rsid w:val="00A45F71"/>
    <w:rsid w:val="00A47B28"/>
    <w:rsid w:val="00A5054A"/>
    <w:rsid w:val="00A50D98"/>
    <w:rsid w:val="00A51BB9"/>
    <w:rsid w:val="00A52081"/>
    <w:rsid w:val="00A5274E"/>
    <w:rsid w:val="00A532AC"/>
    <w:rsid w:val="00A53E45"/>
    <w:rsid w:val="00A53F84"/>
    <w:rsid w:val="00A54129"/>
    <w:rsid w:val="00A54694"/>
    <w:rsid w:val="00A54D99"/>
    <w:rsid w:val="00A55C12"/>
    <w:rsid w:val="00A561E1"/>
    <w:rsid w:val="00A56BFB"/>
    <w:rsid w:val="00A56D83"/>
    <w:rsid w:val="00A56DCB"/>
    <w:rsid w:val="00A56E1F"/>
    <w:rsid w:val="00A57054"/>
    <w:rsid w:val="00A60B75"/>
    <w:rsid w:val="00A611D7"/>
    <w:rsid w:val="00A6298F"/>
    <w:rsid w:val="00A64066"/>
    <w:rsid w:val="00A64BBB"/>
    <w:rsid w:val="00A64F02"/>
    <w:rsid w:val="00A65165"/>
    <w:rsid w:val="00A6532A"/>
    <w:rsid w:val="00A654E5"/>
    <w:rsid w:val="00A6560D"/>
    <w:rsid w:val="00A66284"/>
    <w:rsid w:val="00A66DA1"/>
    <w:rsid w:val="00A734CE"/>
    <w:rsid w:val="00A73CC4"/>
    <w:rsid w:val="00A73D3F"/>
    <w:rsid w:val="00A74DCC"/>
    <w:rsid w:val="00A76A48"/>
    <w:rsid w:val="00A80404"/>
    <w:rsid w:val="00A80726"/>
    <w:rsid w:val="00A818FA"/>
    <w:rsid w:val="00A819DC"/>
    <w:rsid w:val="00A82551"/>
    <w:rsid w:val="00A82904"/>
    <w:rsid w:val="00A82D45"/>
    <w:rsid w:val="00A82EBF"/>
    <w:rsid w:val="00A851D0"/>
    <w:rsid w:val="00A8573B"/>
    <w:rsid w:val="00A87070"/>
    <w:rsid w:val="00A902A2"/>
    <w:rsid w:val="00A90BC8"/>
    <w:rsid w:val="00A91263"/>
    <w:rsid w:val="00A921D1"/>
    <w:rsid w:val="00A92516"/>
    <w:rsid w:val="00A94A2E"/>
    <w:rsid w:val="00A95FF5"/>
    <w:rsid w:val="00A9631B"/>
    <w:rsid w:val="00A96A6D"/>
    <w:rsid w:val="00A97436"/>
    <w:rsid w:val="00AA055D"/>
    <w:rsid w:val="00AA17F6"/>
    <w:rsid w:val="00AA1AAF"/>
    <w:rsid w:val="00AA1DBE"/>
    <w:rsid w:val="00AA2170"/>
    <w:rsid w:val="00AA2373"/>
    <w:rsid w:val="00AA2FD2"/>
    <w:rsid w:val="00AA3834"/>
    <w:rsid w:val="00AA3991"/>
    <w:rsid w:val="00AA3C83"/>
    <w:rsid w:val="00AA3FD7"/>
    <w:rsid w:val="00AA4542"/>
    <w:rsid w:val="00AA4751"/>
    <w:rsid w:val="00AA5067"/>
    <w:rsid w:val="00AA6655"/>
    <w:rsid w:val="00AA6A8D"/>
    <w:rsid w:val="00AA7167"/>
    <w:rsid w:val="00AA71FB"/>
    <w:rsid w:val="00AA7C63"/>
    <w:rsid w:val="00AA7F7D"/>
    <w:rsid w:val="00AB030B"/>
    <w:rsid w:val="00AB0C4E"/>
    <w:rsid w:val="00AB1BAF"/>
    <w:rsid w:val="00AB3812"/>
    <w:rsid w:val="00AB3F06"/>
    <w:rsid w:val="00AB4D19"/>
    <w:rsid w:val="00AB6189"/>
    <w:rsid w:val="00AB6C4C"/>
    <w:rsid w:val="00AC06A0"/>
    <w:rsid w:val="00AC16EE"/>
    <w:rsid w:val="00AC17F5"/>
    <w:rsid w:val="00AC197B"/>
    <w:rsid w:val="00AC1EE9"/>
    <w:rsid w:val="00AC2903"/>
    <w:rsid w:val="00AC2C88"/>
    <w:rsid w:val="00AC2D57"/>
    <w:rsid w:val="00AC2F0C"/>
    <w:rsid w:val="00AC3167"/>
    <w:rsid w:val="00AC3345"/>
    <w:rsid w:val="00AC44A4"/>
    <w:rsid w:val="00AC4B3F"/>
    <w:rsid w:val="00AC4C01"/>
    <w:rsid w:val="00AC70D5"/>
    <w:rsid w:val="00AD0F17"/>
    <w:rsid w:val="00AD18CF"/>
    <w:rsid w:val="00AD1EBD"/>
    <w:rsid w:val="00AD2533"/>
    <w:rsid w:val="00AD269B"/>
    <w:rsid w:val="00AD3127"/>
    <w:rsid w:val="00AD4E2E"/>
    <w:rsid w:val="00AD5871"/>
    <w:rsid w:val="00AD58F5"/>
    <w:rsid w:val="00AD5AF1"/>
    <w:rsid w:val="00AD5C8B"/>
    <w:rsid w:val="00AD5E9B"/>
    <w:rsid w:val="00AD68CC"/>
    <w:rsid w:val="00AD6FEF"/>
    <w:rsid w:val="00AD756F"/>
    <w:rsid w:val="00AE0722"/>
    <w:rsid w:val="00AE318F"/>
    <w:rsid w:val="00AE3B2B"/>
    <w:rsid w:val="00AE5D75"/>
    <w:rsid w:val="00AE7631"/>
    <w:rsid w:val="00AE7CFC"/>
    <w:rsid w:val="00AF0928"/>
    <w:rsid w:val="00AF1062"/>
    <w:rsid w:val="00AF118E"/>
    <w:rsid w:val="00AF1E66"/>
    <w:rsid w:val="00AF1E6A"/>
    <w:rsid w:val="00AF2221"/>
    <w:rsid w:val="00AF2540"/>
    <w:rsid w:val="00AF2666"/>
    <w:rsid w:val="00AF2A4F"/>
    <w:rsid w:val="00AF4C48"/>
    <w:rsid w:val="00AF5319"/>
    <w:rsid w:val="00AF5922"/>
    <w:rsid w:val="00AF5E3F"/>
    <w:rsid w:val="00AF6254"/>
    <w:rsid w:val="00B001B4"/>
    <w:rsid w:val="00B00D1E"/>
    <w:rsid w:val="00B02C2A"/>
    <w:rsid w:val="00B07081"/>
    <w:rsid w:val="00B107C5"/>
    <w:rsid w:val="00B109F5"/>
    <w:rsid w:val="00B1122D"/>
    <w:rsid w:val="00B11596"/>
    <w:rsid w:val="00B14AF9"/>
    <w:rsid w:val="00B14E6C"/>
    <w:rsid w:val="00B154C4"/>
    <w:rsid w:val="00B16251"/>
    <w:rsid w:val="00B1628A"/>
    <w:rsid w:val="00B17009"/>
    <w:rsid w:val="00B17490"/>
    <w:rsid w:val="00B174AC"/>
    <w:rsid w:val="00B17EF5"/>
    <w:rsid w:val="00B204E5"/>
    <w:rsid w:val="00B2200A"/>
    <w:rsid w:val="00B22E7C"/>
    <w:rsid w:val="00B23B0A"/>
    <w:rsid w:val="00B25A9F"/>
    <w:rsid w:val="00B25FE6"/>
    <w:rsid w:val="00B262B8"/>
    <w:rsid w:val="00B26C25"/>
    <w:rsid w:val="00B276DE"/>
    <w:rsid w:val="00B30F28"/>
    <w:rsid w:val="00B34845"/>
    <w:rsid w:val="00B360B5"/>
    <w:rsid w:val="00B363B7"/>
    <w:rsid w:val="00B36D3F"/>
    <w:rsid w:val="00B3741B"/>
    <w:rsid w:val="00B3753C"/>
    <w:rsid w:val="00B42630"/>
    <w:rsid w:val="00B42F6B"/>
    <w:rsid w:val="00B4305A"/>
    <w:rsid w:val="00B4311C"/>
    <w:rsid w:val="00B44AD3"/>
    <w:rsid w:val="00B44F00"/>
    <w:rsid w:val="00B4524D"/>
    <w:rsid w:val="00B4663E"/>
    <w:rsid w:val="00B46B6C"/>
    <w:rsid w:val="00B50972"/>
    <w:rsid w:val="00B50A28"/>
    <w:rsid w:val="00B51D92"/>
    <w:rsid w:val="00B52692"/>
    <w:rsid w:val="00B53119"/>
    <w:rsid w:val="00B53583"/>
    <w:rsid w:val="00B54E32"/>
    <w:rsid w:val="00B54EA3"/>
    <w:rsid w:val="00B5552F"/>
    <w:rsid w:val="00B557CE"/>
    <w:rsid w:val="00B56151"/>
    <w:rsid w:val="00B564C5"/>
    <w:rsid w:val="00B5754C"/>
    <w:rsid w:val="00B57558"/>
    <w:rsid w:val="00B60164"/>
    <w:rsid w:val="00B60193"/>
    <w:rsid w:val="00B60F39"/>
    <w:rsid w:val="00B61A5D"/>
    <w:rsid w:val="00B61BF1"/>
    <w:rsid w:val="00B62422"/>
    <w:rsid w:val="00B6266C"/>
    <w:rsid w:val="00B63196"/>
    <w:rsid w:val="00B63B21"/>
    <w:rsid w:val="00B6442E"/>
    <w:rsid w:val="00B65370"/>
    <w:rsid w:val="00B66D81"/>
    <w:rsid w:val="00B66F7B"/>
    <w:rsid w:val="00B67E42"/>
    <w:rsid w:val="00B70E5B"/>
    <w:rsid w:val="00B7224F"/>
    <w:rsid w:val="00B72B6E"/>
    <w:rsid w:val="00B72C8C"/>
    <w:rsid w:val="00B73B27"/>
    <w:rsid w:val="00B74883"/>
    <w:rsid w:val="00B74F97"/>
    <w:rsid w:val="00B755FF"/>
    <w:rsid w:val="00B756E0"/>
    <w:rsid w:val="00B7628C"/>
    <w:rsid w:val="00B77745"/>
    <w:rsid w:val="00B77EF2"/>
    <w:rsid w:val="00B80D42"/>
    <w:rsid w:val="00B81502"/>
    <w:rsid w:val="00B82A6A"/>
    <w:rsid w:val="00B82E80"/>
    <w:rsid w:val="00B84D3E"/>
    <w:rsid w:val="00B84D53"/>
    <w:rsid w:val="00B85123"/>
    <w:rsid w:val="00B85903"/>
    <w:rsid w:val="00B866DB"/>
    <w:rsid w:val="00B86954"/>
    <w:rsid w:val="00B877CC"/>
    <w:rsid w:val="00B91201"/>
    <w:rsid w:val="00B917EE"/>
    <w:rsid w:val="00B929D7"/>
    <w:rsid w:val="00B92EE2"/>
    <w:rsid w:val="00B947CA"/>
    <w:rsid w:val="00B948D0"/>
    <w:rsid w:val="00B95241"/>
    <w:rsid w:val="00B96740"/>
    <w:rsid w:val="00BA0273"/>
    <w:rsid w:val="00BA106A"/>
    <w:rsid w:val="00BA4A6D"/>
    <w:rsid w:val="00BA51AB"/>
    <w:rsid w:val="00BA5202"/>
    <w:rsid w:val="00BA67CD"/>
    <w:rsid w:val="00BA685B"/>
    <w:rsid w:val="00BA77EF"/>
    <w:rsid w:val="00BB00FE"/>
    <w:rsid w:val="00BB022E"/>
    <w:rsid w:val="00BB04EF"/>
    <w:rsid w:val="00BB08BD"/>
    <w:rsid w:val="00BB0CA5"/>
    <w:rsid w:val="00BB2E82"/>
    <w:rsid w:val="00BB37E7"/>
    <w:rsid w:val="00BB3ADE"/>
    <w:rsid w:val="00BB4093"/>
    <w:rsid w:val="00BB42C0"/>
    <w:rsid w:val="00BB56DE"/>
    <w:rsid w:val="00BB7DC1"/>
    <w:rsid w:val="00BC0858"/>
    <w:rsid w:val="00BC1C00"/>
    <w:rsid w:val="00BC1E0C"/>
    <w:rsid w:val="00BC21EE"/>
    <w:rsid w:val="00BC39DD"/>
    <w:rsid w:val="00BC3DD1"/>
    <w:rsid w:val="00BC46CE"/>
    <w:rsid w:val="00BC56F9"/>
    <w:rsid w:val="00BC59B1"/>
    <w:rsid w:val="00BC5F3E"/>
    <w:rsid w:val="00BC64C4"/>
    <w:rsid w:val="00BC678E"/>
    <w:rsid w:val="00BD1718"/>
    <w:rsid w:val="00BD26AC"/>
    <w:rsid w:val="00BD2DC6"/>
    <w:rsid w:val="00BD4310"/>
    <w:rsid w:val="00BD4FEC"/>
    <w:rsid w:val="00BD548C"/>
    <w:rsid w:val="00BD6EE3"/>
    <w:rsid w:val="00BD7626"/>
    <w:rsid w:val="00BE0CE0"/>
    <w:rsid w:val="00BE0FD8"/>
    <w:rsid w:val="00BE1D0C"/>
    <w:rsid w:val="00BE23C7"/>
    <w:rsid w:val="00BE2845"/>
    <w:rsid w:val="00BE3CC1"/>
    <w:rsid w:val="00BE3F4F"/>
    <w:rsid w:val="00BE4409"/>
    <w:rsid w:val="00BE57B6"/>
    <w:rsid w:val="00BE59D4"/>
    <w:rsid w:val="00BE5E03"/>
    <w:rsid w:val="00BE6134"/>
    <w:rsid w:val="00BE6996"/>
    <w:rsid w:val="00BE6CA2"/>
    <w:rsid w:val="00BE7B7A"/>
    <w:rsid w:val="00BF1B22"/>
    <w:rsid w:val="00BF1B93"/>
    <w:rsid w:val="00BF1FAA"/>
    <w:rsid w:val="00BF2794"/>
    <w:rsid w:val="00BF4E99"/>
    <w:rsid w:val="00BF553F"/>
    <w:rsid w:val="00BF61C4"/>
    <w:rsid w:val="00BF63A0"/>
    <w:rsid w:val="00BF6D95"/>
    <w:rsid w:val="00C003CE"/>
    <w:rsid w:val="00C01378"/>
    <w:rsid w:val="00C03EBD"/>
    <w:rsid w:val="00C040A0"/>
    <w:rsid w:val="00C05515"/>
    <w:rsid w:val="00C05550"/>
    <w:rsid w:val="00C056D2"/>
    <w:rsid w:val="00C05EDE"/>
    <w:rsid w:val="00C114CE"/>
    <w:rsid w:val="00C114F1"/>
    <w:rsid w:val="00C11895"/>
    <w:rsid w:val="00C12119"/>
    <w:rsid w:val="00C13BCC"/>
    <w:rsid w:val="00C13DC4"/>
    <w:rsid w:val="00C14DAC"/>
    <w:rsid w:val="00C15A31"/>
    <w:rsid w:val="00C1637C"/>
    <w:rsid w:val="00C165E4"/>
    <w:rsid w:val="00C16670"/>
    <w:rsid w:val="00C179B1"/>
    <w:rsid w:val="00C207BA"/>
    <w:rsid w:val="00C21CA6"/>
    <w:rsid w:val="00C2211F"/>
    <w:rsid w:val="00C22157"/>
    <w:rsid w:val="00C23D75"/>
    <w:rsid w:val="00C24BCD"/>
    <w:rsid w:val="00C25B06"/>
    <w:rsid w:val="00C26DC7"/>
    <w:rsid w:val="00C300FA"/>
    <w:rsid w:val="00C301B8"/>
    <w:rsid w:val="00C306C5"/>
    <w:rsid w:val="00C308FB"/>
    <w:rsid w:val="00C309C4"/>
    <w:rsid w:val="00C31688"/>
    <w:rsid w:val="00C32884"/>
    <w:rsid w:val="00C3308A"/>
    <w:rsid w:val="00C34ACA"/>
    <w:rsid w:val="00C34F95"/>
    <w:rsid w:val="00C3720A"/>
    <w:rsid w:val="00C37744"/>
    <w:rsid w:val="00C378AD"/>
    <w:rsid w:val="00C40907"/>
    <w:rsid w:val="00C411F2"/>
    <w:rsid w:val="00C41D5F"/>
    <w:rsid w:val="00C433FC"/>
    <w:rsid w:val="00C43883"/>
    <w:rsid w:val="00C44A43"/>
    <w:rsid w:val="00C46668"/>
    <w:rsid w:val="00C46747"/>
    <w:rsid w:val="00C4687F"/>
    <w:rsid w:val="00C46892"/>
    <w:rsid w:val="00C4694D"/>
    <w:rsid w:val="00C46C13"/>
    <w:rsid w:val="00C471FA"/>
    <w:rsid w:val="00C47267"/>
    <w:rsid w:val="00C500FA"/>
    <w:rsid w:val="00C501BF"/>
    <w:rsid w:val="00C50EC8"/>
    <w:rsid w:val="00C5148A"/>
    <w:rsid w:val="00C514F3"/>
    <w:rsid w:val="00C520E2"/>
    <w:rsid w:val="00C54509"/>
    <w:rsid w:val="00C5474C"/>
    <w:rsid w:val="00C548B3"/>
    <w:rsid w:val="00C55359"/>
    <w:rsid w:val="00C56676"/>
    <w:rsid w:val="00C5799F"/>
    <w:rsid w:val="00C579C3"/>
    <w:rsid w:val="00C60D10"/>
    <w:rsid w:val="00C618EC"/>
    <w:rsid w:val="00C62000"/>
    <w:rsid w:val="00C63071"/>
    <w:rsid w:val="00C63D22"/>
    <w:rsid w:val="00C641F2"/>
    <w:rsid w:val="00C64B83"/>
    <w:rsid w:val="00C64C99"/>
    <w:rsid w:val="00C6639D"/>
    <w:rsid w:val="00C6740E"/>
    <w:rsid w:val="00C67E30"/>
    <w:rsid w:val="00C70B19"/>
    <w:rsid w:val="00C70E5E"/>
    <w:rsid w:val="00C70F20"/>
    <w:rsid w:val="00C717D6"/>
    <w:rsid w:val="00C71F35"/>
    <w:rsid w:val="00C725F9"/>
    <w:rsid w:val="00C72FC8"/>
    <w:rsid w:val="00C75ACB"/>
    <w:rsid w:val="00C769E1"/>
    <w:rsid w:val="00C76E5B"/>
    <w:rsid w:val="00C77A14"/>
    <w:rsid w:val="00C77CDD"/>
    <w:rsid w:val="00C80F43"/>
    <w:rsid w:val="00C81A1B"/>
    <w:rsid w:val="00C825E4"/>
    <w:rsid w:val="00C83B3E"/>
    <w:rsid w:val="00C846A6"/>
    <w:rsid w:val="00C862A3"/>
    <w:rsid w:val="00C863EF"/>
    <w:rsid w:val="00C867D9"/>
    <w:rsid w:val="00C87C5E"/>
    <w:rsid w:val="00C90313"/>
    <w:rsid w:val="00C916C5"/>
    <w:rsid w:val="00C91BD2"/>
    <w:rsid w:val="00C92095"/>
    <w:rsid w:val="00C9243E"/>
    <w:rsid w:val="00C92BA4"/>
    <w:rsid w:val="00C92C6B"/>
    <w:rsid w:val="00C92F9E"/>
    <w:rsid w:val="00C94238"/>
    <w:rsid w:val="00C950E5"/>
    <w:rsid w:val="00C95779"/>
    <w:rsid w:val="00C95C57"/>
    <w:rsid w:val="00C9666C"/>
    <w:rsid w:val="00C96AAA"/>
    <w:rsid w:val="00C9762C"/>
    <w:rsid w:val="00C97856"/>
    <w:rsid w:val="00C979A4"/>
    <w:rsid w:val="00C979A9"/>
    <w:rsid w:val="00C979B4"/>
    <w:rsid w:val="00CA043B"/>
    <w:rsid w:val="00CA04C3"/>
    <w:rsid w:val="00CA0819"/>
    <w:rsid w:val="00CA0B1C"/>
    <w:rsid w:val="00CA1C05"/>
    <w:rsid w:val="00CA378E"/>
    <w:rsid w:val="00CA46A0"/>
    <w:rsid w:val="00CA54FF"/>
    <w:rsid w:val="00CA62E8"/>
    <w:rsid w:val="00CA70A3"/>
    <w:rsid w:val="00CA75DD"/>
    <w:rsid w:val="00CA7B7E"/>
    <w:rsid w:val="00CB01EE"/>
    <w:rsid w:val="00CB15F0"/>
    <w:rsid w:val="00CB3326"/>
    <w:rsid w:val="00CB4154"/>
    <w:rsid w:val="00CB46ED"/>
    <w:rsid w:val="00CB4A2C"/>
    <w:rsid w:val="00CB54D1"/>
    <w:rsid w:val="00CB5591"/>
    <w:rsid w:val="00CB5D63"/>
    <w:rsid w:val="00CC0139"/>
    <w:rsid w:val="00CC0381"/>
    <w:rsid w:val="00CC0A7E"/>
    <w:rsid w:val="00CC1157"/>
    <w:rsid w:val="00CC242E"/>
    <w:rsid w:val="00CC24D0"/>
    <w:rsid w:val="00CC24D7"/>
    <w:rsid w:val="00CC2723"/>
    <w:rsid w:val="00CC3514"/>
    <w:rsid w:val="00CC37B9"/>
    <w:rsid w:val="00CC38B2"/>
    <w:rsid w:val="00CC4544"/>
    <w:rsid w:val="00CC6FC4"/>
    <w:rsid w:val="00CC7223"/>
    <w:rsid w:val="00CC7892"/>
    <w:rsid w:val="00CD104C"/>
    <w:rsid w:val="00CD126A"/>
    <w:rsid w:val="00CD1D5E"/>
    <w:rsid w:val="00CD21CD"/>
    <w:rsid w:val="00CD288A"/>
    <w:rsid w:val="00CD2CE7"/>
    <w:rsid w:val="00CD328E"/>
    <w:rsid w:val="00CD3D5F"/>
    <w:rsid w:val="00CD407C"/>
    <w:rsid w:val="00CD4135"/>
    <w:rsid w:val="00CD432B"/>
    <w:rsid w:val="00CD432F"/>
    <w:rsid w:val="00CD4853"/>
    <w:rsid w:val="00CD4F99"/>
    <w:rsid w:val="00CD5351"/>
    <w:rsid w:val="00CD5448"/>
    <w:rsid w:val="00CD5731"/>
    <w:rsid w:val="00CD5759"/>
    <w:rsid w:val="00CD62B2"/>
    <w:rsid w:val="00CD6CE9"/>
    <w:rsid w:val="00CD6D89"/>
    <w:rsid w:val="00CE0C4A"/>
    <w:rsid w:val="00CE2232"/>
    <w:rsid w:val="00CE2A4D"/>
    <w:rsid w:val="00CE2AA4"/>
    <w:rsid w:val="00CE47B5"/>
    <w:rsid w:val="00CE4C3A"/>
    <w:rsid w:val="00CE530C"/>
    <w:rsid w:val="00CE63C5"/>
    <w:rsid w:val="00CE7A38"/>
    <w:rsid w:val="00CF18F4"/>
    <w:rsid w:val="00CF1E31"/>
    <w:rsid w:val="00CF2980"/>
    <w:rsid w:val="00CF3527"/>
    <w:rsid w:val="00CF3A48"/>
    <w:rsid w:val="00CF45B2"/>
    <w:rsid w:val="00CF5851"/>
    <w:rsid w:val="00CF5A97"/>
    <w:rsid w:val="00CF5BC1"/>
    <w:rsid w:val="00CF6330"/>
    <w:rsid w:val="00CF6C10"/>
    <w:rsid w:val="00CF6E9B"/>
    <w:rsid w:val="00CF7D77"/>
    <w:rsid w:val="00D006F8"/>
    <w:rsid w:val="00D023BE"/>
    <w:rsid w:val="00D02F9B"/>
    <w:rsid w:val="00D033CA"/>
    <w:rsid w:val="00D049B3"/>
    <w:rsid w:val="00D06168"/>
    <w:rsid w:val="00D06F4A"/>
    <w:rsid w:val="00D070C0"/>
    <w:rsid w:val="00D07BB3"/>
    <w:rsid w:val="00D10305"/>
    <w:rsid w:val="00D10B24"/>
    <w:rsid w:val="00D10CBA"/>
    <w:rsid w:val="00D114C0"/>
    <w:rsid w:val="00D124FA"/>
    <w:rsid w:val="00D12E05"/>
    <w:rsid w:val="00D1397B"/>
    <w:rsid w:val="00D13D5C"/>
    <w:rsid w:val="00D13F9A"/>
    <w:rsid w:val="00D15F0E"/>
    <w:rsid w:val="00D160A5"/>
    <w:rsid w:val="00D16249"/>
    <w:rsid w:val="00D1680F"/>
    <w:rsid w:val="00D16E84"/>
    <w:rsid w:val="00D17396"/>
    <w:rsid w:val="00D209BD"/>
    <w:rsid w:val="00D219CD"/>
    <w:rsid w:val="00D23F71"/>
    <w:rsid w:val="00D245D1"/>
    <w:rsid w:val="00D2521B"/>
    <w:rsid w:val="00D27355"/>
    <w:rsid w:val="00D2761C"/>
    <w:rsid w:val="00D27A57"/>
    <w:rsid w:val="00D27D17"/>
    <w:rsid w:val="00D301A0"/>
    <w:rsid w:val="00D30BC1"/>
    <w:rsid w:val="00D31495"/>
    <w:rsid w:val="00D31577"/>
    <w:rsid w:val="00D3183C"/>
    <w:rsid w:val="00D3184D"/>
    <w:rsid w:val="00D31DFA"/>
    <w:rsid w:val="00D31E1A"/>
    <w:rsid w:val="00D32474"/>
    <w:rsid w:val="00D3270D"/>
    <w:rsid w:val="00D33212"/>
    <w:rsid w:val="00D33F60"/>
    <w:rsid w:val="00D34409"/>
    <w:rsid w:val="00D34515"/>
    <w:rsid w:val="00D345EF"/>
    <w:rsid w:val="00D3521B"/>
    <w:rsid w:val="00D35418"/>
    <w:rsid w:val="00D35D4E"/>
    <w:rsid w:val="00D37879"/>
    <w:rsid w:val="00D3788F"/>
    <w:rsid w:val="00D4013C"/>
    <w:rsid w:val="00D40A1E"/>
    <w:rsid w:val="00D413EF"/>
    <w:rsid w:val="00D41739"/>
    <w:rsid w:val="00D41DA6"/>
    <w:rsid w:val="00D42E34"/>
    <w:rsid w:val="00D43091"/>
    <w:rsid w:val="00D43EC5"/>
    <w:rsid w:val="00D440CC"/>
    <w:rsid w:val="00D445E3"/>
    <w:rsid w:val="00D45C35"/>
    <w:rsid w:val="00D46BA4"/>
    <w:rsid w:val="00D46F8C"/>
    <w:rsid w:val="00D47674"/>
    <w:rsid w:val="00D52232"/>
    <w:rsid w:val="00D53426"/>
    <w:rsid w:val="00D538C5"/>
    <w:rsid w:val="00D542A1"/>
    <w:rsid w:val="00D548FB"/>
    <w:rsid w:val="00D54FBF"/>
    <w:rsid w:val="00D5612D"/>
    <w:rsid w:val="00D56708"/>
    <w:rsid w:val="00D56F2C"/>
    <w:rsid w:val="00D57DD0"/>
    <w:rsid w:val="00D6010C"/>
    <w:rsid w:val="00D60CE2"/>
    <w:rsid w:val="00D60E4C"/>
    <w:rsid w:val="00D6290A"/>
    <w:rsid w:val="00D62AEF"/>
    <w:rsid w:val="00D62B00"/>
    <w:rsid w:val="00D62D90"/>
    <w:rsid w:val="00D64C7E"/>
    <w:rsid w:val="00D653EE"/>
    <w:rsid w:val="00D65A3D"/>
    <w:rsid w:val="00D664B5"/>
    <w:rsid w:val="00D67167"/>
    <w:rsid w:val="00D67432"/>
    <w:rsid w:val="00D721E6"/>
    <w:rsid w:val="00D73D97"/>
    <w:rsid w:val="00D74912"/>
    <w:rsid w:val="00D74F7B"/>
    <w:rsid w:val="00D76831"/>
    <w:rsid w:val="00D769C7"/>
    <w:rsid w:val="00D7796B"/>
    <w:rsid w:val="00D77D38"/>
    <w:rsid w:val="00D77EFF"/>
    <w:rsid w:val="00D802A0"/>
    <w:rsid w:val="00D80EC5"/>
    <w:rsid w:val="00D8122F"/>
    <w:rsid w:val="00D81578"/>
    <w:rsid w:val="00D821EA"/>
    <w:rsid w:val="00D827A1"/>
    <w:rsid w:val="00D82CFD"/>
    <w:rsid w:val="00D8408D"/>
    <w:rsid w:val="00D84301"/>
    <w:rsid w:val="00D84914"/>
    <w:rsid w:val="00D84975"/>
    <w:rsid w:val="00D85687"/>
    <w:rsid w:val="00D87181"/>
    <w:rsid w:val="00D9077A"/>
    <w:rsid w:val="00D9081B"/>
    <w:rsid w:val="00D90D2E"/>
    <w:rsid w:val="00D91EB4"/>
    <w:rsid w:val="00D92705"/>
    <w:rsid w:val="00D92D83"/>
    <w:rsid w:val="00D937DB"/>
    <w:rsid w:val="00D93C61"/>
    <w:rsid w:val="00D9490C"/>
    <w:rsid w:val="00D94C03"/>
    <w:rsid w:val="00D95AC1"/>
    <w:rsid w:val="00D96985"/>
    <w:rsid w:val="00D97115"/>
    <w:rsid w:val="00D975AD"/>
    <w:rsid w:val="00DA0444"/>
    <w:rsid w:val="00DA04F3"/>
    <w:rsid w:val="00DA0F56"/>
    <w:rsid w:val="00DA25EE"/>
    <w:rsid w:val="00DA2E91"/>
    <w:rsid w:val="00DA3127"/>
    <w:rsid w:val="00DA3C67"/>
    <w:rsid w:val="00DA4BDD"/>
    <w:rsid w:val="00DA525B"/>
    <w:rsid w:val="00DA52C0"/>
    <w:rsid w:val="00DA6291"/>
    <w:rsid w:val="00DA6A30"/>
    <w:rsid w:val="00DA7269"/>
    <w:rsid w:val="00DA76EC"/>
    <w:rsid w:val="00DA78D6"/>
    <w:rsid w:val="00DB274C"/>
    <w:rsid w:val="00DB2EF9"/>
    <w:rsid w:val="00DB4F42"/>
    <w:rsid w:val="00DB5C8D"/>
    <w:rsid w:val="00DB6861"/>
    <w:rsid w:val="00DB6B2F"/>
    <w:rsid w:val="00DB7BFD"/>
    <w:rsid w:val="00DC0322"/>
    <w:rsid w:val="00DC07E2"/>
    <w:rsid w:val="00DC0C9A"/>
    <w:rsid w:val="00DC1E96"/>
    <w:rsid w:val="00DC2D2E"/>
    <w:rsid w:val="00DC31A9"/>
    <w:rsid w:val="00DC3C3D"/>
    <w:rsid w:val="00DC454A"/>
    <w:rsid w:val="00DC5F3F"/>
    <w:rsid w:val="00DC670F"/>
    <w:rsid w:val="00DC7121"/>
    <w:rsid w:val="00DC77A7"/>
    <w:rsid w:val="00DC7E7E"/>
    <w:rsid w:val="00DD1B19"/>
    <w:rsid w:val="00DD4EC3"/>
    <w:rsid w:val="00DD4F47"/>
    <w:rsid w:val="00DD5859"/>
    <w:rsid w:val="00DD677A"/>
    <w:rsid w:val="00DD7783"/>
    <w:rsid w:val="00DE0258"/>
    <w:rsid w:val="00DE048C"/>
    <w:rsid w:val="00DE064F"/>
    <w:rsid w:val="00DE06F4"/>
    <w:rsid w:val="00DE1E2D"/>
    <w:rsid w:val="00DE29AD"/>
    <w:rsid w:val="00DE5473"/>
    <w:rsid w:val="00DE5A68"/>
    <w:rsid w:val="00DE6B69"/>
    <w:rsid w:val="00DE6DB5"/>
    <w:rsid w:val="00DE75AD"/>
    <w:rsid w:val="00DE7F13"/>
    <w:rsid w:val="00DF0505"/>
    <w:rsid w:val="00DF09A6"/>
    <w:rsid w:val="00DF127A"/>
    <w:rsid w:val="00DF1338"/>
    <w:rsid w:val="00DF1F47"/>
    <w:rsid w:val="00DF2B1B"/>
    <w:rsid w:val="00DF3000"/>
    <w:rsid w:val="00DF3647"/>
    <w:rsid w:val="00DF3C5A"/>
    <w:rsid w:val="00DF4E81"/>
    <w:rsid w:val="00DF5600"/>
    <w:rsid w:val="00DF5DE6"/>
    <w:rsid w:val="00DF76FD"/>
    <w:rsid w:val="00E007A5"/>
    <w:rsid w:val="00E01782"/>
    <w:rsid w:val="00E03BD5"/>
    <w:rsid w:val="00E04062"/>
    <w:rsid w:val="00E05985"/>
    <w:rsid w:val="00E068B9"/>
    <w:rsid w:val="00E06AAE"/>
    <w:rsid w:val="00E07A5F"/>
    <w:rsid w:val="00E11182"/>
    <w:rsid w:val="00E1175C"/>
    <w:rsid w:val="00E140C4"/>
    <w:rsid w:val="00E16B44"/>
    <w:rsid w:val="00E17481"/>
    <w:rsid w:val="00E201B9"/>
    <w:rsid w:val="00E20D31"/>
    <w:rsid w:val="00E213AA"/>
    <w:rsid w:val="00E21491"/>
    <w:rsid w:val="00E21DA6"/>
    <w:rsid w:val="00E22D36"/>
    <w:rsid w:val="00E23530"/>
    <w:rsid w:val="00E23656"/>
    <w:rsid w:val="00E2797C"/>
    <w:rsid w:val="00E3182C"/>
    <w:rsid w:val="00E3378D"/>
    <w:rsid w:val="00E3552E"/>
    <w:rsid w:val="00E36373"/>
    <w:rsid w:val="00E3710F"/>
    <w:rsid w:val="00E40AC0"/>
    <w:rsid w:val="00E41B17"/>
    <w:rsid w:val="00E41F0E"/>
    <w:rsid w:val="00E431CF"/>
    <w:rsid w:val="00E4380C"/>
    <w:rsid w:val="00E43AC7"/>
    <w:rsid w:val="00E4469F"/>
    <w:rsid w:val="00E44A1A"/>
    <w:rsid w:val="00E45231"/>
    <w:rsid w:val="00E453B2"/>
    <w:rsid w:val="00E45E84"/>
    <w:rsid w:val="00E45EEB"/>
    <w:rsid w:val="00E46B52"/>
    <w:rsid w:val="00E46F7F"/>
    <w:rsid w:val="00E46FDA"/>
    <w:rsid w:val="00E471A2"/>
    <w:rsid w:val="00E504C6"/>
    <w:rsid w:val="00E5051B"/>
    <w:rsid w:val="00E51E17"/>
    <w:rsid w:val="00E53367"/>
    <w:rsid w:val="00E53716"/>
    <w:rsid w:val="00E54127"/>
    <w:rsid w:val="00E54702"/>
    <w:rsid w:val="00E549B9"/>
    <w:rsid w:val="00E54BF3"/>
    <w:rsid w:val="00E5532F"/>
    <w:rsid w:val="00E554DB"/>
    <w:rsid w:val="00E560B9"/>
    <w:rsid w:val="00E5612C"/>
    <w:rsid w:val="00E56D16"/>
    <w:rsid w:val="00E57DC9"/>
    <w:rsid w:val="00E60D04"/>
    <w:rsid w:val="00E61388"/>
    <w:rsid w:val="00E613B7"/>
    <w:rsid w:val="00E615DE"/>
    <w:rsid w:val="00E62587"/>
    <w:rsid w:val="00E62602"/>
    <w:rsid w:val="00E62A94"/>
    <w:rsid w:val="00E62FF9"/>
    <w:rsid w:val="00E660C1"/>
    <w:rsid w:val="00E670D4"/>
    <w:rsid w:val="00E679FB"/>
    <w:rsid w:val="00E702E8"/>
    <w:rsid w:val="00E717B5"/>
    <w:rsid w:val="00E72796"/>
    <w:rsid w:val="00E72BDC"/>
    <w:rsid w:val="00E7313D"/>
    <w:rsid w:val="00E733D3"/>
    <w:rsid w:val="00E735BA"/>
    <w:rsid w:val="00E7393B"/>
    <w:rsid w:val="00E74056"/>
    <w:rsid w:val="00E74AED"/>
    <w:rsid w:val="00E76161"/>
    <w:rsid w:val="00E76A6B"/>
    <w:rsid w:val="00E76EC0"/>
    <w:rsid w:val="00E82092"/>
    <w:rsid w:val="00E82CA0"/>
    <w:rsid w:val="00E839B7"/>
    <w:rsid w:val="00E83C5F"/>
    <w:rsid w:val="00E85C4B"/>
    <w:rsid w:val="00E86D63"/>
    <w:rsid w:val="00E8712F"/>
    <w:rsid w:val="00E87D3B"/>
    <w:rsid w:val="00E91033"/>
    <w:rsid w:val="00E930C0"/>
    <w:rsid w:val="00E94126"/>
    <w:rsid w:val="00E94DF5"/>
    <w:rsid w:val="00E95805"/>
    <w:rsid w:val="00E95C1B"/>
    <w:rsid w:val="00E95D57"/>
    <w:rsid w:val="00E9662E"/>
    <w:rsid w:val="00EA0683"/>
    <w:rsid w:val="00EA0985"/>
    <w:rsid w:val="00EA0BDC"/>
    <w:rsid w:val="00EA1DEF"/>
    <w:rsid w:val="00EA2A64"/>
    <w:rsid w:val="00EA2E13"/>
    <w:rsid w:val="00EA3CE3"/>
    <w:rsid w:val="00EA46CA"/>
    <w:rsid w:val="00EA5B53"/>
    <w:rsid w:val="00EA6132"/>
    <w:rsid w:val="00EA6B20"/>
    <w:rsid w:val="00EA6DFB"/>
    <w:rsid w:val="00EA7409"/>
    <w:rsid w:val="00EA76E7"/>
    <w:rsid w:val="00EA7EBF"/>
    <w:rsid w:val="00EB19DC"/>
    <w:rsid w:val="00EB27C6"/>
    <w:rsid w:val="00EB3F42"/>
    <w:rsid w:val="00EB426E"/>
    <w:rsid w:val="00EB552C"/>
    <w:rsid w:val="00EB59EA"/>
    <w:rsid w:val="00EB6F14"/>
    <w:rsid w:val="00EC1534"/>
    <w:rsid w:val="00EC1D7F"/>
    <w:rsid w:val="00EC23C3"/>
    <w:rsid w:val="00EC2A87"/>
    <w:rsid w:val="00EC5002"/>
    <w:rsid w:val="00EC5267"/>
    <w:rsid w:val="00EC5D13"/>
    <w:rsid w:val="00EC622D"/>
    <w:rsid w:val="00EC7263"/>
    <w:rsid w:val="00EC7CF6"/>
    <w:rsid w:val="00ED0142"/>
    <w:rsid w:val="00ED0602"/>
    <w:rsid w:val="00ED0609"/>
    <w:rsid w:val="00ED0B51"/>
    <w:rsid w:val="00ED350D"/>
    <w:rsid w:val="00ED4CA9"/>
    <w:rsid w:val="00ED4FCF"/>
    <w:rsid w:val="00ED5AEF"/>
    <w:rsid w:val="00ED5AF9"/>
    <w:rsid w:val="00ED5C7E"/>
    <w:rsid w:val="00EE0323"/>
    <w:rsid w:val="00EE1B59"/>
    <w:rsid w:val="00EE2529"/>
    <w:rsid w:val="00EE3451"/>
    <w:rsid w:val="00EE3D3A"/>
    <w:rsid w:val="00EE40F0"/>
    <w:rsid w:val="00EE47BE"/>
    <w:rsid w:val="00EE5824"/>
    <w:rsid w:val="00EE5AAD"/>
    <w:rsid w:val="00EE6D88"/>
    <w:rsid w:val="00EE76B2"/>
    <w:rsid w:val="00EF0B4D"/>
    <w:rsid w:val="00EF16FC"/>
    <w:rsid w:val="00EF1F02"/>
    <w:rsid w:val="00EF1F17"/>
    <w:rsid w:val="00EF1F69"/>
    <w:rsid w:val="00EF2143"/>
    <w:rsid w:val="00EF233F"/>
    <w:rsid w:val="00EF37F3"/>
    <w:rsid w:val="00EF387D"/>
    <w:rsid w:val="00EF3F1B"/>
    <w:rsid w:val="00EF4BDA"/>
    <w:rsid w:val="00EF4C75"/>
    <w:rsid w:val="00EF505F"/>
    <w:rsid w:val="00EF518D"/>
    <w:rsid w:val="00F003C9"/>
    <w:rsid w:val="00F00A8E"/>
    <w:rsid w:val="00F02534"/>
    <w:rsid w:val="00F029E9"/>
    <w:rsid w:val="00F03A5B"/>
    <w:rsid w:val="00F03CFB"/>
    <w:rsid w:val="00F045FE"/>
    <w:rsid w:val="00F06435"/>
    <w:rsid w:val="00F06A07"/>
    <w:rsid w:val="00F07800"/>
    <w:rsid w:val="00F100DC"/>
    <w:rsid w:val="00F1086C"/>
    <w:rsid w:val="00F10CE8"/>
    <w:rsid w:val="00F118B4"/>
    <w:rsid w:val="00F1255E"/>
    <w:rsid w:val="00F1306E"/>
    <w:rsid w:val="00F13C5E"/>
    <w:rsid w:val="00F14967"/>
    <w:rsid w:val="00F15065"/>
    <w:rsid w:val="00F16532"/>
    <w:rsid w:val="00F16BD5"/>
    <w:rsid w:val="00F17747"/>
    <w:rsid w:val="00F17CBF"/>
    <w:rsid w:val="00F20CA9"/>
    <w:rsid w:val="00F210B0"/>
    <w:rsid w:val="00F217EE"/>
    <w:rsid w:val="00F21D06"/>
    <w:rsid w:val="00F22801"/>
    <w:rsid w:val="00F234FA"/>
    <w:rsid w:val="00F2434D"/>
    <w:rsid w:val="00F24A5A"/>
    <w:rsid w:val="00F24B2B"/>
    <w:rsid w:val="00F25E3E"/>
    <w:rsid w:val="00F2642E"/>
    <w:rsid w:val="00F26D8B"/>
    <w:rsid w:val="00F274AF"/>
    <w:rsid w:val="00F27E79"/>
    <w:rsid w:val="00F3001E"/>
    <w:rsid w:val="00F30897"/>
    <w:rsid w:val="00F30923"/>
    <w:rsid w:val="00F30AF9"/>
    <w:rsid w:val="00F30BE8"/>
    <w:rsid w:val="00F30F13"/>
    <w:rsid w:val="00F315DF"/>
    <w:rsid w:val="00F31DA6"/>
    <w:rsid w:val="00F329D0"/>
    <w:rsid w:val="00F32E54"/>
    <w:rsid w:val="00F33220"/>
    <w:rsid w:val="00F33457"/>
    <w:rsid w:val="00F3391F"/>
    <w:rsid w:val="00F339DF"/>
    <w:rsid w:val="00F340BC"/>
    <w:rsid w:val="00F34E39"/>
    <w:rsid w:val="00F35373"/>
    <w:rsid w:val="00F355F9"/>
    <w:rsid w:val="00F357A3"/>
    <w:rsid w:val="00F35866"/>
    <w:rsid w:val="00F35BC5"/>
    <w:rsid w:val="00F35DF9"/>
    <w:rsid w:val="00F36176"/>
    <w:rsid w:val="00F36203"/>
    <w:rsid w:val="00F36449"/>
    <w:rsid w:val="00F37324"/>
    <w:rsid w:val="00F37746"/>
    <w:rsid w:val="00F400D1"/>
    <w:rsid w:val="00F421C4"/>
    <w:rsid w:val="00F429CF"/>
    <w:rsid w:val="00F42D88"/>
    <w:rsid w:val="00F42DE3"/>
    <w:rsid w:val="00F43ED8"/>
    <w:rsid w:val="00F4517A"/>
    <w:rsid w:val="00F4534F"/>
    <w:rsid w:val="00F46D14"/>
    <w:rsid w:val="00F4798D"/>
    <w:rsid w:val="00F47DF3"/>
    <w:rsid w:val="00F50DA6"/>
    <w:rsid w:val="00F517B0"/>
    <w:rsid w:val="00F51934"/>
    <w:rsid w:val="00F51D55"/>
    <w:rsid w:val="00F5287C"/>
    <w:rsid w:val="00F52AF7"/>
    <w:rsid w:val="00F53018"/>
    <w:rsid w:val="00F53480"/>
    <w:rsid w:val="00F543DE"/>
    <w:rsid w:val="00F54BCA"/>
    <w:rsid w:val="00F556EF"/>
    <w:rsid w:val="00F56200"/>
    <w:rsid w:val="00F56DDA"/>
    <w:rsid w:val="00F572F0"/>
    <w:rsid w:val="00F57CCC"/>
    <w:rsid w:val="00F57E50"/>
    <w:rsid w:val="00F611E4"/>
    <w:rsid w:val="00F63868"/>
    <w:rsid w:val="00F63CA5"/>
    <w:rsid w:val="00F648AF"/>
    <w:rsid w:val="00F65545"/>
    <w:rsid w:val="00F65679"/>
    <w:rsid w:val="00F6594D"/>
    <w:rsid w:val="00F66DFA"/>
    <w:rsid w:val="00F67724"/>
    <w:rsid w:val="00F67E29"/>
    <w:rsid w:val="00F707CF"/>
    <w:rsid w:val="00F70B2E"/>
    <w:rsid w:val="00F710FD"/>
    <w:rsid w:val="00F71F98"/>
    <w:rsid w:val="00F729C6"/>
    <w:rsid w:val="00F73142"/>
    <w:rsid w:val="00F74258"/>
    <w:rsid w:val="00F74358"/>
    <w:rsid w:val="00F74683"/>
    <w:rsid w:val="00F7499C"/>
    <w:rsid w:val="00F769B4"/>
    <w:rsid w:val="00F77BC2"/>
    <w:rsid w:val="00F8125C"/>
    <w:rsid w:val="00F81651"/>
    <w:rsid w:val="00F81CD7"/>
    <w:rsid w:val="00F82239"/>
    <w:rsid w:val="00F82813"/>
    <w:rsid w:val="00F82957"/>
    <w:rsid w:val="00F83107"/>
    <w:rsid w:val="00F834D3"/>
    <w:rsid w:val="00F835C1"/>
    <w:rsid w:val="00F847F1"/>
    <w:rsid w:val="00F85931"/>
    <w:rsid w:val="00F8637B"/>
    <w:rsid w:val="00F864A7"/>
    <w:rsid w:val="00F876C2"/>
    <w:rsid w:val="00F90062"/>
    <w:rsid w:val="00F901B1"/>
    <w:rsid w:val="00F91000"/>
    <w:rsid w:val="00F91695"/>
    <w:rsid w:val="00F925CF"/>
    <w:rsid w:val="00F93A47"/>
    <w:rsid w:val="00F93EC0"/>
    <w:rsid w:val="00F945A3"/>
    <w:rsid w:val="00F95DBD"/>
    <w:rsid w:val="00F964C0"/>
    <w:rsid w:val="00F964DC"/>
    <w:rsid w:val="00FA20DA"/>
    <w:rsid w:val="00FA2133"/>
    <w:rsid w:val="00FA4AB3"/>
    <w:rsid w:val="00FA4DD3"/>
    <w:rsid w:val="00FA74A5"/>
    <w:rsid w:val="00FB0168"/>
    <w:rsid w:val="00FB1442"/>
    <w:rsid w:val="00FB1F85"/>
    <w:rsid w:val="00FB281A"/>
    <w:rsid w:val="00FB3663"/>
    <w:rsid w:val="00FB42E8"/>
    <w:rsid w:val="00FB4835"/>
    <w:rsid w:val="00FB4AA9"/>
    <w:rsid w:val="00FB5828"/>
    <w:rsid w:val="00FB589A"/>
    <w:rsid w:val="00FB6D67"/>
    <w:rsid w:val="00FB76E4"/>
    <w:rsid w:val="00FB7FB2"/>
    <w:rsid w:val="00FC07CB"/>
    <w:rsid w:val="00FC112A"/>
    <w:rsid w:val="00FC2DF2"/>
    <w:rsid w:val="00FC3587"/>
    <w:rsid w:val="00FC5739"/>
    <w:rsid w:val="00FD025A"/>
    <w:rsid w:val="00FD04F8"/>
    <w:rsid w:val="00FD11AC"/>
    <w:rsid w:val="00FD1521"/>
    <w:rsid w:val="00FD1B69"/>
    <w:rsid w:val="00FD2A92"/>
    <w:rsid w:val="00FD3A28"/>
    <w:rsid w:val="00FD4898"/>
    <w:rsid w:val="00FD6020"/>
    <w:rsid w:val="00FD6025"/>
    <w:rsid w:val="00FD6A9B"/>
    <w:rsid w:val="00FD6BFE"/>
    <w:rsid w:val="00FE08B7"/>
    <w:rsid w:val="00FE08F4"/>
    <w:rsid w:val="00FE0EA4"/>
    <w:rsid w:val="00FE127E"/>
    <w:rsid w:val="00FE1A7E"/>
    <w:rsid w:val="00FE1B49"/>
    <w:rsid w:val="00FE207A"/>
    <w:rsid w:val="00FE3002"/>
    <w:rsid w:val="00FE3344"/>
    <w:rsid w:val="00FE3A06"/>
    <w:rsid w:val="00FE3C27"/>
    <w:rsid w:val="00FE4629"/>
    <w:rsid w:val="00FE5CCB"/>
    <w:rsid w:val="00FE5CFC"/>
    <w:rsid w:val="00FE6BDA"/>
    <w:rsid w:val="00FE7BB1"/>
    <w:rsid w:val="00FE7BE8"/>
    <w:rsid w:val="00FF2FF6"/>
    <w:rsid w:val="00FF30D0"/>
    <w:rsid w:val="00FF30F2"/>
    <w:rsid w:val="00FF3DEE"/>
    <w:rsid w:val="00FF4273"/>
    <w:rsid w:val="00FF6D7D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27F45-007E-4A5E-8EE9-C947DAC8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56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560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847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Стиль"/>
    <w:rsid w:val="00FB1442"/>
    <w:rPr>
      <w:rFonts w:ascii="Times New Roman" w:eastAsia="Times New Roman" w:hAnsi="Times New Roman"/>
    </w:rPr>
  </w:style>
  <w:style w:type="paragraph" w:customStyle="1" w:styleId="ConsPlusNormal">
    <w:name w:val="ConsPlusNormal"/>
    <w:rsid w:val="00B1159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alloon Text"/>
    <w:basedOn w:val="a"/>
    <w:link w:val="a6"/>
    <w:semiHidden/>
    <w:unhideWhenUsed/>
    <w:rsid w:val="003A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6BC0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CD4F9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7">
    <w:name w:val="Номер"/>
    <w:basedOn w:val="a"/>
    <w:rsid w:val="007533D8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4BB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64BBB"/>
    <w:rPr>
      <w:sz w:val="22"/>
      <w:szCs w:val="22"/>
      <w:lang w:eastAsia="en-US"/>
    </w:rPr>
  </w:style>
  <w:style w:type="character" w:customStyle="1" w:styleId="ac">
    <w:name w:val="Цветовое выделение"/>
    <w:uiPriority w:val="99"/>
    <w:rsid w:val="00255798"/>
    <w:rPr>
      <w:b/>
      <w:bCs/>
      <w:color w:val="26282F"/>
      <w:sz w:val="26"/>
      <w:szCs w:val="26"/>
    </w:rPr>
  </w:style>
  <w:style w:type="paragraph" w:customStyle="1" w:styleId="ad">
    <w:name w:val="Внимание"/>
    <w:basedOn w:val="a"/>
    <w:next w:val="a"/>
    <w:uiPriority w:val="99"/>
    <w:rsid w:val="00004010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20EE-1A68-430E-9E58-F04A4C1C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Дурицкая</dc:creator>
  <cp:keywords/>
  <cp:lastModifiedBy>SpecOO</cp:lastModifiedBy>
  <cp:revision>36</cp:revision>
  <cp:lastPrinted>2022-12-29T11:55:00Z</cp:lastPrinted>
  <dcterms:created xsi:type="dcterms:W3CDTF">2019-12-26T06:13:00Z</dcterms:created>
  <dcterms:modified xsi:type="dcterms:W3CDTF">2022-12-29T11:55:00Z</dcterms:modified>
</cp:coreProperties>
</file>