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9A" w:rsidRPr="00256691" w:rsidRDefault="0021289A" w:rsidP="0021289A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25669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 xml:space="preserve">на право размещения </w:t>
      </w:r>
      <w:proofErr w:type="gramStart"/>
      <w:r w:rsidRPr="00256691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торговых объектов для реализации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56691">
        <w:rPr>
          <w:rFonts w:ascii="Times New Roman" w:hAnsi="Times New Roman" w:cs="Times New Roman"/>
          <w:sz w:val="24"/>
          <w:szCs w:val="24"/>
        </w:rPr>
        <w:t>органов дыхания (маски, респираторы,</w:t>
      </w:r>
      <w:proofErr w:type="gramEnd"/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повязки и иные изделия, их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заменяющие) и рук (перчатки)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в период действия введенного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в установленном порядке режима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повышенной готовности, чрезвычайной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ситуации в местах общего пользования,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включая остановочные пункты всех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видов транспорта общего пользования,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5669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566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1289A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 xml:space="preserve">администрации Суровикинского </w:t>
      </w:r>
    </w:p>
    <w:p w:rsidR="0021289A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1289A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21289A" w:rsidRPr="00256691" w:rsidRDefault="0021289A" w:rsidP="0021289A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56691">
        <w:rPr>
          <w:rFonts w:ascii="Times New Roman" w:hAnsi="Times New Roman" w:cs="Times New Roman"/>
          <w:sz w:val="24"/>
          <w:szCs w:val="24"/>
        </w:rPr>
        <w:t>от _______.2020 № _____</w:t>
      </w:r>
    </w:p>
    <w:p w:rsidR="0021289A" w:rsidRPr="00355B50" w:rsidRDefault="0021289A" w:rsidP="0021289A">
      <w:pPr>
        <w:pStyle w:val="ConsPlusNormal"/>
        <w:ind w:left="482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21289A" w:rsidRPr="00256691" w:rsidTr="00A5139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1289A" w:rsidRPr="00256691" w:rsidRDefault="0021289A" w:rsidP="00A51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669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89A" w:rsidRPr="00256691" w:rsidRDefault="0021289A" w:rsidP="00A51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289A" w:rsidRPr="00256691" w:rsidRDefault="0021289A" w:rsidP="00A51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669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21289A" w:rsidRPr="00355B50" w:rsidTr="00A51395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89A" w:rsidRPr="00355B50" w:rsidRDefault="0021289A" w:rsidP="00A513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89A" w:rsidRPr="00355B50" w:rsidRDefault="0021289A" w:rsidP="00A513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89A" w:rsidRPr="00355B50" w:rsidRDefault="0021289A" w:rsidP="00A513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89A" w:rsidRPr="00355B50" w:rsidTr="00A51395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89A" w:rsidRPr="00256691" w:rsidRDefault="0021289A" w:rsidP="00A51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91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Ф.И.О.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89A" w:rsidRPr="00355B50" w:rsidRDefault="0021289A" w:rsidP="00A513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89A" w:rsidRPr="00256691" w:rsidRDefault="0021289A" w:rsidP="00A51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91">
              <w:rPr>
                <w:rFonts w:ascii="Times New Roman" w:hAnsi="Times New Roman" w:cs="Times New Roman"/>
                <w:sz w:val="24"/>
                <w:szCs w:val="24"/>
              </w:rPr>
              <w:t>(подпись, Ф.И.О. главы Суровикинского муниципального района</w:t>
            </w:r>
            <w:proofErr w:type="gramEnd"/>
          </w:p>
        </w:tc>
      </w:tr>
      <w:tr w:rsidR="0021289A" w:rsidRPr="00256691" w:rsidTr="00A5139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1289A" w:rsidRPr="00256691" w:rsidRDefault="0021289A" w:rsidP="00A51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1">
              <w:rPr>
                <w:rFonts w:ascii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89A" w:rsidRPr="00256691" w:rsidRDefault="0021289A" w:rsidP="00A51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289A" w:rsidRPr="00256691" w:rsidRDefault="0021289A" w:rsidP="00A51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1">
              <w:rPr>
                <w:rFonts w:ascii="Times New Roman" w:hAnsi="Times New Roman" w:cs="Times New Roman"/>
                <w:sz w:val="24"/>
                <w:szCs w:val="24"/>
              </w:rPr>
              <w:t>«___» __________ 20__ г.</w:t>
            </w:r>
          </w:p>
        </w:tc>
      </w:tr>
    </w:tbl>
    <w:p w:rsidR="0021289A" w:rsidRPr="00355B50" w:rsidRDefault="0021289A" w:rsidP="0021289A">
      <w:pPr>
        <w:pStyle w:val="ConsPlusNormal"/>
        <w:jc w:val="both"/>
        <w:rPr>
          <w:rFonts w:ascii="Times New Roman" w:hAnsi="Times New Roman" w:cs="Times New Roman"/>
        </w:rPr>
      </w:pPr>
    </w:p>
    <w:p w:rsidR="0021289A" w:rsidRDefault="0021289A" w:rsidP="00212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3"/>
      <w:bookmarkEnd w:id="0"/>
    </w:p>
    <w:p w:rsidR="0021289A" w:rsidRPr="00256691" w:rsidRDefault="0021289A" w:rsidP="00212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>СХЕМА РАЗМЕЩЕНИЯ</w:t>
      </w:r>
    </w:p>
    <w:p w:rsidR="0021289A" w:rsidRPr="00256691" w:rsidRDefault="0021289A" w:rsidP="00212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691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21289A" w:rsidRPr="00B94B3C" w:rsidRDefault="0021289A" w:rsidP="002128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89A" w:rsidRPr="00B94B3C" w:rsidRDefault="0021289A" w:rsidP="002128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3C">
        <w:rPr>
          <w:rFonts w:ascii="Times New Roman" w:hAnsi="Times New Roman" w:cs="Times New Roman"/>
          <w:sz w:val="28"/>
          <w:szCs w:val="28"/>
        </w:rPr>
        <w:t xml:space="preserve">    В период действия режима повышенной готовности, чрезвычайной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3C">
        <w:rPr>
          <w:rFonts w:ascii="Times New Roman" w:hAnsi="Times New Roman" w:cs="Times New Roman"/>
          <w:sz w:val="28"/>
          <w:szCs w:val="28"/>
        </w:rPr>
        <w:t>введенного ______________________________________________,</w:t>
      </w:r>
    </w:p>
    <w:p w:rsidR="0021289A" w:rsidRPr="00B94B3C" w:rsidRDefault="0021289A" w:rsidP="0021289A">
      <w:pPr>
        <w:pStyle w:val="ConsPlusNonformat"/>
        <w:jc w:val="center"/>
        <w:rPr>
          <w:rFonts w:ascii="Times New Roman" w:hAnsi="Times New Roman" w:cs="Times New Roman"/>
        </w:rPr>
      </w:pPr>
      <w:r w:rsidRPr="00B94B3C">
        <w:rPr>
          <w:rFonts w:ascii="Times New Roman" w:hAnsi="Times New Roman" w:cs="Times New Roman"/>
        </w:rPr>
        <w:t>(наименование правового акта)</w:t>
      </w:r>
    </w:p>
    <w:p w:rsidR="0021289A" w:rsidRPr="00B94B3C" w:rsidRDefault="0021289A" w:rsidP="002128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3C">
        <w:rPr>
          <w:rFonts w:ascii="Times New Roman" w:hAnsi="Times New Roman" w:cs="Times New Roman"/>
          <w:sz w:val="28"/>
          <w:szCs w:val="28"/>
        </w:rPr>
        <w:t>в период с ____________ 20__ г. по _______</w:t>
      </w:r>
      <w:r>
        <w:rPr>
          <w:rFonts w:ascii="Times New Roman" w:hAnsi="Times New Roman" w:cs="Times New Roman"/>
          <w:sz w:val="28"/>
          <w:szCs w:val="28"/>
        </w:rPr>
        <w:t>________ 20__ г. по адресу</w:t>
      </w:r>
      <w:r w:rsidRPr="00B94B3C">
        <w:rPr>
          <w:rFonts w:ascii="Times New Roman" w:hAnsi="Times New Roman" w:cs="Times New Roman"/>
          <w:sz w:val="28"/>
          <w:szCs w:val="28"/>
        </w:rPr>
        <w:t>:</w:t>
      </w:r>
    </w:p>
    <w:p w:rsidR="0021289A" w:rsidRPr="00B94B3C" w:rsidRDefault="0021289A" w:rsidP="002128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1289A" w:rsidRPr="00355B50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</w:p>
    <w:p w:rsidR="0021289A" w:rsidRPr="00355B50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  <w:r w:rsidRPr="00355B50">
        <w:rPr>
          <w:rFonts w:ascii="Times New Roman" w:hAnsi="Times New Roman" w:cs="Times New Roman"/>
        </w:rPr>
        <w:t xml:space="preserve">  ┌─────────────────────────────────────────────────────────────────</w:t>
      </w:r>
    </w:p>
    <w:p w:rsidR="0021289A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  <w:r w:rsidRPr="00355B50">
        <w:rPr>
          <w:rFonts w:ascii="Times New Roman" w:hAnsi="Times New Roman" w:cs="Times New Roman"/>
        </w:rPr>
        <w:t xml:space="preserve">  </w:t>
      </w:r>
    </w:p>
    <w:p w:rsidR="0021289A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</w:p>
    <w:p w:rsidR="0021289A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</w:p>
    <w:p w:rsidR="0021289A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</w:p>
    <w:p w:rsidR="0021289A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</w:p>
    <w:p w:rsidR="0021289A" w:rsidRPr="00355B50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</w:p>
    <w:p w:rsidR="0021289A" w:rsidRPr="00355B50" w:rsidRDefault="0021289A" w:rsidP="0021289A">
      <w:pPr>
        <w:pStyle w:val="ConsPlusNonformat"/>
        <w:jc w:val="both"/>
        <w:rPr>
          <w:rFonts w:ascii="Times New Roman" w:hAnsi="Times New Roman" w:cs="Times New Roman"/>
        </w:rPr>
      </w:pPr>
      <w:r w:rsidRPr="00355B50">
        <w:rPr>
          <w:rFonts w:ascii="Times New Roman" w:hAnsi="Times New Roman" w:cs="Times New Roman"/>
        </w:rPr>
        <w:t xml:space="preserve">  └────────────────────────────────────────</w:t>
      </w:r>
      <w:r>
        <w:rPr>
          <w:rFonts w:ascii="Times New Roman" w:hAnsi="Times New Roman" w:cs="Times New Roman"/>
        </w:rPr>
        <w:t>─────────────────────────</w:t>
      </w:r>
    </w:p>
    <w:p w:rsidR="00F74565" w:rsidRDefault="00F74565"/>
    <w:sectPr w:rsidR="00F74565" w:rsidSect="002128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89A"/>
    <w:rsid w:val="001F48FB"/>
    <w:rsid w:val="0021289A"/>
    <w:rsid w:val="00773882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1</cp:revision>
  <dcterms:created xsi:type="dcterms:W3CDTF">2020-10-22T07:55:00Z</dcterms:created>
  <dcterms:modified xsi:type="dcterms:W3CDTF">2020-10-22T07:55:00Z</dcterms:modified>
</cp:coreProperties>
</file>