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D2" w:rsidRDefault="00926459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CF1AD2" w:rsidRDefault="00CF1AD2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F1AD2" w:rsidRDefault="00CF1AD2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Суровикинского муниципального района  «</w:t>
      </w:r>
      <w:r w:rsidRPr="00DD409D">
        <w:rPr>
          <w:rFonts w:ascii="Times New Roman" w:hAnsi="Times New Roman"/>
          <w:sz w:val="24"/>
          <w:szCs w:val="24"/>
        </w:rPr>
        <w:t>Поддержка учреждений дополнительного образования детей в сфере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</w:t>
      </w:r>
    </w:p>
    <w:p w:rsidR="00CF1AD2" w:rsidRDefault="00CF1AD2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Волгоградской области» </w:t>
      </w:r>
    </w:p>
    <w:p w:rsidR="00CF1AD2" w:rsidRDefault="00CF1AD2" w:rsidP="00CF1AD2">
      <w:pPr>
        <w:tabs>
          <w:tab w:val="left" w:pos="3968"/>
        </w:tabs>
        <w:ind w:left="5103"/>
      </w:pPr>
    </w:p>
    <w:p w:rsidR="00CF1AD2" w:rsidRPr="00553370" w:rsidRDefault="00CF1AD2" w:rsidP="00CF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3370">
        <w:rPr>
          <w:rFonts w:ascii="Times New Roman" w:hAnsi="Times New Roman" w:cs="Times New Roman"/>
          <w:sz w:val="24"/>
          <w:szCs w:val="24"/>
        </w:rPr>
        <w:tab/>
        <w:t>РЕСУРСНОЕ ОБЕСПЕЧЕНИЕ</w:t>
      </w:r>
    </w:p>
    <w:p w:rsidR="00CF1AD2" w:rsidRPr="00553370" w:rsidRDefault="00CF1AD2" w:rsidP="00CF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370">
        <w:rPr>
          <w:rFonts w:ascii="Times New Roman" w:hAnsi="Times New Roman" w:cs="Times New Roman"/>
          <w:sz w:val="24"/>
          <w:szCs w:val="24"/>
        </w:rPr>
        <w:t>муниципальной программы Суровикинского муниципального района за счет средств, привлеченных из различных источников финансирования, с распределением по главным распорядителям средств бюджета района</w:t>
      </w:r>
    </w:p>
    <w:p w:rsidR="00CF1AD2" w:rsidRPr="00553370" w:rsidRDefault="00CF1AD2" w:rsidP="00CF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2" w:type="dxa"/>
        <w:jc w:val="center"/>
        <w:tblInd w:w="-1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08"/>
        <w:gridCol w:w="2748"/>
        <w:gridCol w:w="1175"/>
        <w:gridCol w:w="1020"/>
        <w:gridCol w:w="1068"/>
        <w:gridCol w:w="1004"/>
        <w:gridCol w:w="1489"/>
      </w:tblGrid>
      <w:tr w:rsidR="00CF1AD2" w:rsidRPr="00553370" w:rsidTr="00CF1AD2">
        <w:trPr>
          <w:jc w:val="center"/>
        </w:trPr>
        <w:tc>
          <w:tcPr>
            <w:tcW w:w="1560" w:type="dxa"/>
            <w:vMerge w:val="restart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708" w:type="dxa"/>
            <w:vMerge w:val="restart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748" w:type="dxa"/>
            <w:vMerge w:val="restart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756" w:type="dxa"/>
            <w:gridSpan w:val="5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CF1AD2" w:rsidRPr="00553370" w:rsidTr="00CF1AD2">
        <w:trPr>
          <w:jc w:val="center"/>
        </w:trPr>
        <w:tc>
          <w:tcPr>
            <w:tcW w:w="1560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81" w:type="dxa"/>
            <w:gridSpan w:val="4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F1AD2" w:rsidRPr="00553370" w:rsidTr="00CF1AD2">
        <w:trPr>
          <w:jc w:val="center"/>
        </w:trPr>
        <w:tc>
          <w:tcPr>
            <w:tcW w:w="1560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04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F1AD2" w:rsidRPr="00553370" w:rsidTr="00CF1AD2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9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1AD2" w:rsidRPr="00553370" w:rsidTr="00CF1AD2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</w:tcPr>
          <w:p w:rsidR="00CF1AD2" w:rsidRPr="00553370" w:rsidRDefault="005954D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F1AD2" w:rsidRPr="00553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4D1" w:rsidRPr="005533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4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CF1AD2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eastAsia="Times New Roman" w:hAnsi="Times New Roman" w:cs="Times New Roman"/>
                <w:sz w:val="24"/>
                <w:szCs w:val="24"/>
              </w:rPr>
              <w:t>МКУДО  «ДШИ г. Суровикино»</w:t>
            </w:r>
          </w:p>
          <w:p w:rsidR="00553370" w:rsidRP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CF1AD2" w:rsidRPr="00553370" w:rsidRDefault="001759D5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30056,14422</w:t>
            </w: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F1AD2" w:rsidRP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5508,64</w:t>
            </w:r>
            <w:r w:rsidR="00E96E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4" w:type="dxa"/>
          </w:tcPr>
          <w:p w:rsidR="00CF1AD2" w:rsidRPr="00553370" w:rsidRDefault="00E96EEA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24547,50272</w:t>
            </w:r>
          </w:p>
        </w:tc>
        <w:tc>
          <w:tcPr>
            <w:tcW w:w="1489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D2" w:rsidRPr="00553370" w:rsidTr="00CF1AD2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4D1" w:rsidRPr="00553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4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  <w:p w:rsid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553370" w:rsidRP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образованию администрации Суровикинского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175" w:type="dxa"/>
          </w:tcPr>
          <w:p w:rsidR="00CF1AD2" w:rsidRPr="00553370" w:rsidRDefault="00926459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7953,0</w:t>
            </w: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CF1AD2" w:rsidRPr="00553370" w:rsidRDefault="00926459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7953,0</w:t>
            </w:r>
          </w:p>
        </w:tc>
        <w:tc>
          <w:tcPr>
            <w:tcW w:w="1489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D2" w:rsidRPr="00553370" w:rsidTr="00CF1AD2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70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4D1" w:rsidRPr="005533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48" w:type="dxa"/>
          </w:tcPr>
          <w:p w:rsidR="00CF1AD2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  <w:p w:rsidR="00DC6441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</w:t>
            </w:r>
          </w:p>
          <w:p w:rsidR="00553370" w:rsidRP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</w:tcPr>
          <w:p w:rsidR="00CF1AD2" w:rsidRPr="00553370" w:rsidRDefault="00926459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7953,0</w:t>
            </w: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CF1AD2" w:rsidRPr="00553370" w:rsidRDefault="00926459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7953,0</w:t>
            </w:r>
          </w:p>
        </w:tc>
        <w:tc>
          <w:tcPr>
            <w:tcW w:w="1489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D2" w:rsidRPr="00553370" w:rsidTr="00CF1AD2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4D1" w:rsidRPr="005533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48" w:type="dxa"/>
          </w:tcPr>
          <w:p w:rsidR="00CF1AD2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  <w:p w:rsid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553370" w:rsidRP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CF1AD2" w:rsidRPr="00553370" w:rsidRDefault="001759D5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14150,14422</w:t>
            </w: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F1AD2" w:rsidRP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5508,64</w:t>
            </w:r>
            <w:r w:rsidR="00E96E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4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6EEA">
              <w:rPr>
                <w:rFonts w:ascii="Times New Roman" w:hAnsi="Times New Roman" w:cs="Times New Roman"/>
                <w:sz w:val="24"/>
                <w:szCs w:val="24"/>
              </w:rPr>
              <w:t>641,</w:t>
            </w:r>
            <w:r w:rsidR="00553370" w:rsidRPr="00553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6EEA">
              <w:rPr>
                <w:rFonts w:ascii="Times New Roman" w:hAnsi="Times New Roman" w:cs="Times New Roman"/>
                <w:sz w:val="24"/>
                <w:szCs w:val="24"/>
              </w:rPr>
              <w:t>0272</w:t>
            </w:r>
          </w:p>
        </w:tc>
        <w:tc>
          <w:tcPr>
            <w:tcW w:w="1489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EEA" w:rsidRPr="00553370" w:rsidTr="00CF1AD2">
        <w:trPr>
          <w:jc w:val="center"/>
        </w:trPr>
        <w:tc>
          <w:tcPr>
            <w:tcW w:w="1560" w:type="dxa"/>
          </w:tcPr>
          <w:p w:rsidR="00E96EEA" w:rsidRPr="00553370" w:rsidRDefault="00E96EEA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E96EEA" w:rsidRPr="00553370" w:rsidRDefault="00E96EEA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E96EEA" w:rsidRPr="00553370" w:rsidRDefault="00E96EEA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48" w:type="dxa"/>
          </w:tcPr>
          <w:p w:rsidR="00E96EEA" w:rsidRPr="00553370" w:rsidRDefault="00E96EEA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E96EEA" w:rsidRDefault="00E96EEA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eastAsia="Times New Roman" w:hAnsi="Times New Roman" w:cs="Times New Roman"/>
                <w:sz w:val="24"/>
                <w:szCs w:val="24"/>
              </w:rPr>
              <w:t>МКУДО  «ДШИ г. Суровикино»</w:t>
            </w:r>
          </w:p>
          <w:p w:rsidR="00E96EEA" w:rsidRPr="00553370" w:rsidRDefault="00E96EEA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E96EEA" w:rsidRPr="00553370" w:rsidRDefault="001759D5" w:rsidP="009A3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30056,14422</w:t>
            </w:r>
          </w:p>
        </w:tc>
        <w:tc>
          <w:tcPr>
            <w:tcW w:w="1020" w:type="dxa"/>
          </w:tcPr>
          <w:p w:rsidR="00E96EEA" w:rsidRPr="00553370" w:rsidRDefault="00E96EEA" w:rsidP="009A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96EEA" w:rsidRPr="00553370" w:rsidRDefault="00E96EEA" w:rsidP="009A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5508,64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4" w:type="dxa"/>
          </w:tcPr>
          <w:p w:rsidR="00E96EEA" w:rsidRPr="00553370" w:rsidRDefault="00E96EEA" w:rsidP="009A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24547,50272</w:t>
            </w:r>
          </w:p>
        </w:tc>
        <w:tc>
          <w:tcPr>
            <w:tcW w:w="1489" w:type="dxa"/>
          </w:tcPr>
          <w:p w:rsidR="00E96EEA" w:rsidRPr="00553370" w:rsidRDefault="00E96EEA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AD2" w:rsidRPr="00553370" w:rsidRDefault="00CF1AD2" w:rsidP="00CF1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436" w:rsidRPr="00553370" w:rsidRDefault="003B2436" w:rsidP="00CF1AD2">
      <w:pPr>
        <w:tabs>
          <w:tab w:val="left" w:pos="2897"/>
        </w:tabs>
        <w:rPr>
          <w:rFonts w:ascii="Times New Roman" w:hAnsi="Times New Roman" w:cs="Times New Roman"/>
          <w:sz w:val="24"/>
          <w:szCs w:val="24"/>
        </w:rPr>
      </w:pPr>
    </w:p>
    <w:sectPr w:rsidR="003B2436" w:rsidRPr="00553370" w:rsidSect="00C7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F1AD2"/>
    <w:rsid w:val="000D0058"/>
    <w:rsid w:val="001759D5"/>
    <w:rsid w:val="003B2436"/>
    <w:rsid w:val="00553370"/>
    <w:rsid w:val="005954D1"/>
    <w:rsid w:val="00766017"/>
    <w:rsid w:val="00926459"/>
    <w:rsid w:val="00C77F31"/>
    <w:rsid w:val="00CF1AD2"/>
    <w:rsid w:val="00D67115"/>
    <w:rsid w:val="00DC6441"/>
    <w:rsid w:val="00E80776"/>
    <w:rsid w:val="00E96EEA"/>
    <w:rsid w:val="00EC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11</cp:revision>
  <cp:lastPrinted>2020-02-03T06:21:00Z</cp:lastPrinted>
  <dcterms:created xsi:type="dcterms:W3CDTF">2019-10-09T06:05:00Z</dcterms:created>
  <dcterms:modified xsi:type="dcterms:W3CDTF">2020-02-03T06:21:00Z</dcterms:modified>
</cp:coreProperties>
</file>