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DC66" w14:textId="77777777" w:rsidR="00045FB4" w:rsidRDefault="00D409C7" w:rsidP="00D409C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14:paraId="6F1F689F" w14:textId="77777777" w:rsidR="00045FB4" w:rsidRDefault="00045FB4" w:rsidP="00D409C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14:paraId="75E229A6" w14:textId="77777777" w:rsidR="00045FB4" w:rsidRDefault="00045FB4" w:rsidP="00D409C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14:paraId="15CFA920" w14:textId="5DA40A60" w:rsidR="00D409C7" w:rsidRDefault="00045FB4" w:rsidP="00D409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D409C7">
        <w:rPr>
          <w:rFonts w:ascii="Times New Roman" w:hAnsi="Times New Roman" w:cs="Times New Roman"/>
          <w:sz w:val="28"/>
          <w:szCs w:val="28"/>
        </w:rPr>
        <w:t>ПРИЛОЖЕНИЕ</w:t>
      </w:r>
      <w:r w:rsidR="00D409C7" w:rsidRPr="002C6E5A">
        <w:rPr>
          <w:rFonts w:ascii="Times New Roman" w:hAnsi="Times New Roman" w:cs="Times New Roman"/>
          <w:sz w:val="28"/>
          <w:szCs w:val="28"/>
        </w:rPr>
        <w:t xml:space="preserve"> </w:t>
      </w:r>
      <w:r w:rsidR="00D40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5A97FA0E" w14:textId="77777777" w:rsidR="00D409C7" w:rsidRPr="002C6E5A" w:rsidRDefault="00D409C7" w:rsidP="00D409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360C53A" w14:textId="77777777" w:rsidR="00D409C7" w:rsidRPr="002C6E5A" w:rsidRDefault="00D409C7" w:rsidP="00D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27B0942" w14:textId="47930D9A" w:rsidR="00D409C7" w:rsidRDefault="00D409C7" w:rsidP="00D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3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14:paraId="60894249" w14:textId="1F197BC6" w:rsidR="00035256" w:rsidRDefault="00D409C7" w:rsidP="00035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3525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256" w:rsidRPr="00035256">
        <w:rPr>
          <w:rFonts w:ascii="Times New Roman" w:eastAsia="Calibri" w:hAnsi="Times New Roman" w:cs="Times New Roman"/>
          <w:sz w:val="28"/>
          <w:szCs w:val="28"/>
        </w:rPr>
        <w:t>«Подбор и учет</w:t>
      </w:r>
      <w:r w:rsidR="00035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256" w:rsidRPr="00035256">
        <w:rPr>
          <w:rFonts w:ascii="Times New Roman" w:eastAsia="Calibri" w:hAnsi="Times New Roman" w:cs="Times New Roman"/>
          <w:sz w:val="28"/>
          <w:szCs w:val="28"/>
        </w:rPr>
        <w:t xml:space="preserve">граждан, желающих </w:t>
      </w:r>
    </w:p>
    <w:p w14:paraId="580A510A" w14:textId="6C5F4CFD" w:rsidR="00035256" w:rsidRPr="00035256" w:rsidRDefault="00035256" w:rsidP="00035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035256">
        <w:rPr>
          <w:rFonts w:ascii="Times New Roman" w:eastAsia="Calibri" w:hAnsi="Times New Roman" w:cs="Times New Roman"/>
          <w:sz w:val="28"/>
          <w:szCs w:val="28"/>
        </w:rPr>
        <w:t>принять на воспитание в свою семью</w:t>
      </w:r>
    </w:p>
    <w:p w14:paraId="6AB13048" w14:textId="77777777" w:rsidR="00035256" w:rsidRDefault="00035256" w:rsidP="00035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035256">
        <w:rPr>
          <w:rFonts w:ascii="Times New Roman" w:eastAsia="Calibri" w:hAnsi="Times New Roman" w:cs="Times New Roman"/>
          <w:sz w:val="28"/>
          <w:szCs w:val="28"/>
        </w:rPr>
        <w:t xml:space="preserve">ребенка, оставшегося без попечения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6D6779" w14:textId="77777777" w:rsidR="00035256" w:rsidRDefault="00035256" w:rsidP="00035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035256">
        <w:rPr>
          <w:rFonts w:ascii="Times New Roman" w:eastAsia="Calibri" w:hAnsi="Times New Roman" w:cs="Times New Roman"/>
          <w:sz w:val="28"/>
          <w:szCs w:val="28"/>
        </w:rPr>
        <w:t>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256">
        <w:rPr>
          <w:rFonts w:ascii="Times New Roman" w:eastAsia="Calibri" w:hAnsi="Times New Roman" w:cs="Times New Roman"/>
          <w:sz w:val="28"/>
          <w:szCs w:val="28"/>
        </w:rPr>
        <w:t>(за исключением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1ECB85" w14:textId="64FB809D" w:rsidR="00035256" w:rsidRPr="00035256" w:rsidRDefault="00035256" w:rsidP="00035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035256">
        <w:rPr>
          <w:rFonts w:ascii="Times New Roman" w:eastAsia="Calibri" w:hAnsi="Times New Roman" w:cs="Times New Roman"/>
          <w:sz w:val="28"/>
          <w:szCs w:val="28"/>
        </w:rPr>
        <w:t>усыновления)»</w:t>
      </w:r>
    </w:p>
    <w:p w14:paraId="6E80D2F5" w14:textId="1F8200A5" w:rsidR="00A32FAC" w:rsidRDefault="00A32FAC" w:rsidP="000352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F29F85D" w14:textId="77777777" w:rsidR="00A32FAC" w:rsidRPr="00D409C7" w:rsidRDefault="00A32FAC" w:rsidP="00A3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9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409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09C7">
        <w:rPr>
          <w:rFonts w:ascii="Times New Roman" w:hAnsi="Times New Roman" w:cs="Times New Roman"/>
          <w:sz w:val="28"/>
          <w:szCs w:val="28"/>
        </w:rPr>
        <w:t xml:space="preserve">   В орган опеки и попечительства</w:t>
      </w:r>
    </w:p>
    <w:p w14:paraId="6829EF42" w14:textId="77777777" w:rsidR="00A32FAC" w:rsidRPr="00D409C7" w:rsidRDefault="00A32FAC" w:rsidP="00A3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409C7" w:rsidRPr="00D409C7"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  <w:r w:rsidRPr="00D409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09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BCCB143" w14:textId="77777777" w:rsidR="00A32FAC" w:rsidRDefault="00A32FAC" w:rsidP="00A3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9C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09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09C7">
        <w:rPr>
          <w:rFonts w:ascii="Times New Roman" w:hAnsi="Times New Roman" w:cs="Times New Roman"/>
          <w:sz w:val="28"/>
          <w:szCs w:val="28"/>
        </w:rPr>
        <w:t>района от</w:t>
      </w:r>
      <w:r w:rsidR="00D409C7">
        <w:rPr>
          <w:rFonts w:ascii="Times New Roman" w:hAnsi="Times New Roman" w:cs="Times New Roman"/>
          <w:sz w:val="28"/>
          <w:szCs w:val="28"/>
        </w:rPr>
        <w:t>____________________</w:t>
      </w:r>
    </w:p>
    <w:p w14:paraId="66B91B99" w14:textId="77777777" w:rsidR="00D409C7" w:rsidRPr="00D409C7" w:rsidRDefault="00D409C7" w:rsidP="00A32F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</w:t>
      </w:r>
    </w:p>
    <w:p w14:paraId="6664A8A0" w14:textId="77777777" w:rsidR="00D409C7" w:rsidRDefault="00A32FAC" w:rsidP="00D40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409C7" w:rsidRPr="005149B3">
        <w:rPr>
          <w:rFonts w:ascii="Times New Roman" w:hAnsi="Times New Roman" w:cs="Times New Roman"/>
        </w:rPr>
        <w:t>(Ф.И.О.</w:t>
      </w:r>
      <w:r w:rsidR="00D409C7">
        <w:rPr>
          <w:rFonts w:ascii="Times New Roman" w:hAnsi="Times New Roman" w:cs="Times New Roman"/>
        </w:rPr>
        <w:t xml:space="preserve"> гражданина</w:t>
      </w:r>
      <w:r w:rsidR="00D409C7" w:rsidRPr="005149B3">
        <w:rPr>
          <w:rFonts w:ascii="Times New Roman" w:hAnsi="Times New Roman" w:cs="Times New Roman"/>
        </w:rPr>
        <w:t>, адрес проживания, тел.)</w:t>
      </w:r>
      <w:r w:rsidRPr="00D40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5FF7B" w14:textId="77777777" w:rsidR="00A32FAC" w:rsidRPr="00D409C7" w:rsidRDefault="00D409C7" w:rsidP="00D409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  <w:r w:rsidR="00A32FAC" w:rsidRPr="00D409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146E71B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</w:p>
    <w:p w14:paraId="181CACFC" w14:textId="77777777" w:rsidR="00A32FAC" w:rsidRPr="00D409C7" w:rsidRDefault="00A32FAC" w:rsidP="00D409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00"/>
      <w:bookmarkEnd w:id="0"/>
      <w:r w:rsidRPr="00D409C7">
        <w:rPr>
          <w:rFonts w:ascii="Times New Roman" w:hAnsi="Times New Roman" w:cs="Times New Roman"/>
          <w:sz w:val="24"/>
          <w:szCs w:val="24"/>
        </w:rPr>
        <w:t>Заявление</w:t>
      </w:r>
    </w:p>
    <w:p w14:paraId="1F24FF8A" w14:textId="77777777" w:rsidR="00A32FAC" w:rsidRPr="00D409C7" w:rsidRDefault="00A32FAC" w:rsidP="00D409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09C7">
        <w:rPr>
          <w:rFonts w:ascii="Times New Roman" w:hAnsi="Times New Roman" w:cs="Times New Roman"/>
          <w:sz w:val="24"/>
          <w:szCs w:val="24"/>
        </w:rPr>
        <w:t>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</w:t>
      </w:r>
      <w:r w:rsidR="00D409C7">
        <w:rPr>
          <w:rFonts w:ascii="Times New Roman" w:hAnsi="Times New Roman" w:cs="Times New Roman"/>
          <w:sz w:val="24"/>
          <w:szCs w:val="24"/>
        </w:rPr>
        <w:t xml:space="preserve"> </w:t>
      </w:r>
      <w:r w:rsidRPr="00D409C7">
        <w:rPr>
          <w:rFonts w:ascii="Times New Roman" w:hAnsi="Times New Roman" w:cs="Times New Roman"/>
          <w:sz w:val="24"/>
          <w:szCs w:val="24"/>
        </w:rPr>
        <w:t>иных установленных семейным законодательством Российской Федерации формах</w:t>
      </w:r>
    </w:p>
    <w:p w14:paraId="696C14C1" w14:textId="77777777" w:rsidR="00A32FAC" w:rsidRDefault="00A32FAC" w:rsidP="00D409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651A79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14:paraId="2BB57AC3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(при наличии)</w:t>
      </w:r>
    </w:p>
    <w:p w14:paraId="6C334668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14:paraId="0620ED22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(число, месяц, год и место рождения)</w:t>
      </w:r>
    </w:p>
    <w:p w14:paraId="3835F3D0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 Документ, удостоверяющий личность: __________________________</w:t>
      </w:r>
      <w:r w:rsidR="00B926D9">
        <w:rPr>
          <w:rFonts w:ascii="Times New Roman" w:hAnsi="Times New Roman" w:cs="Times New Roman"/>
        </w:rPr>
        <w:t>__</w:t>
      </w:r>
    </w:p>
    <w:p w14:paraId="08D750D3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14:paraId="47447576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(серия, номер, когда и кем выдан)</w:t>
      </w:r>
    </w:p>
    <w:p w14:paraId="285AFC4C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______________________________________________________________</w:t>
      </w:r>
      <w:r w:rsidR="00B926D9">
        <w:rPr>
          <w:rFonts w:ascii="Times New Roman" w:hAnsi="Times New Roman" w:cs="Times New Roman"/>
        </w:rPr>
        <w:t>_</w:t>
      </w:r>
    </w:p>
    <w:p w14:paraId="458DAD93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926D9">
        <w:rPr>
          <w:rFonts w:ascii="Times New Roman" w:hAnsi="Times New Roman" w:cs="Times New Roman"/>
        </w:rPr>
        <w:t>_</w:t>
      </w:r>
    </w:p>
    <w:p w14:paraId="6748C28E" w14:textId="77777777"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граждан),находящихся в муниципальном районе, в границах которого проходят маршруты кочевий гражданина)</w:t>
      </w:r>
    </w:p>
    <w:p w14:paraId="6D5CBFD6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 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14:paraId="1A38776B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14:paraId="034A1552" w14:textId="77777777"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14:paraId="4C20AF46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фактического проживания ________________________________________________</w:t>
      </w:r>
      <w:r w:rsidR="00B926D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1CF0EB06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926D9">
        <w:rPr>
          <w:rFonts w:ascii="Times New Roman" w:hAnsi="Times New Roman" w:cs="Times New Roman"/>
        </w:rPr>
        <w:t>_</w:t>
      </w:r>
    </w:p>
    <w:p w14:paraId="61750072" w14:textId="77777777"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609F0940" w14:textId="77777777" w:rsidR="00A32FAC" w:rsidRDefault="00A32FAC" w:rsidP="00A32FAC">
      <w:pPr>
        <w:pStyle w:val="a4"/>
      </w:pPr>
      <w:r>
        <w:t>_____________________________________________________________________________________</w:t>
      </w:r>
    </w:p>
    <w:p w14:paraId="5032D569" w14:textId="77777777" w:rsidR="00A32FAC" w:rsidRDefault="00A32FAC" w:rsidP="00A32FAC">
      <w:pPr>
        <w:pStyle w:val="a4"/>
        <w:rPr>
          <w:sz w:val="16"/>
          <w:szCs w:val="16"/>
        </w:rPr>
      </w:pPr>
      <w:r>
        <w:t>_____________________________________________________________________________________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субъекты Российской Федерации, в которых проживал(а) ранее,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том числе проходил службу в Советской Армии, Вооруженных Силах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 Федерации)</w:t>
      </w:r>
    </w:p>
    <w:p w14:paraId="4A09BD8C" w14:textId="77777777" w:rsidR="00045FB4" w:rsidRDefault="00045FB4" w:rsidP="00A32FAC">
      <w:pPr>
        <w:pStyle w:val="a4"/>
        <w:rPr>
          <w:rFonts w:ascii="Times New Roman" w:hAnsi="Times New Roman" w:cs="Times New Roman"/>
        </w:rPr>
      </w:pPr>
    </w:p>
    <w:p w14:paraId="543729BF" w14:textId="77777777" w:rsidR="00045FB4" w:rsidRDefault="00045FB4" w:rsidP="00A32FAC">
      <w:pPr>
        <w:pStyle w:val="a4"/>
        <w:rPr>
          <w:rFonts w:ascii="Times New Roman" w:hAnsi="Times New Roman" w:cs="Times New Roman"/>
        </w:rPr>
      </w:pPr>
    </w:p>
    <w:p w14:paraId="4931EBF8" w14:textId="72B9928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_____________________________________________________________________</w:t>
      </w:r>
      <w:r w:rsidR="00B926D9">
        <w:rPr>
          <w:rFonts w:ascii="Times New Roman" w:hAnsi="Times New Roman" w:cs="Times New Roman"/>
        </w:rPr>
        <w:t>_</w:t>
      </w:r>
    </w:p>
    <w:p w14:paraId="1B36663B" w14:textId="77777777"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(указывается при наличии)</w:t>
      </w:r>
    </w:p>
    <w:p w14:paraId="10FCB6CF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 о  наличии  (отсутствии)  судимости  и  (или)  факте  уголовного преследования</w:t>
      </w:r>
    </w:p>
    <w:p w14:paraId="49FDE0B7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lastRenderedPageBreak/>
        <w:drawing>
          <wp:inline distT="0" distB="0" distL="0" distR="0" wp14:anchorId="1C10D478" wp14:editId="4CB3B551">
            <wp:extent cx="170815" cy="238760"/>
            <wp:effectExtent l="0" t="0" r="63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не  имел  и  не имею судимости за преступления против жизни и здоровья, свободы, чести и достоинства личности,   половой  неприкосновенности  и половой свободы  личности,  против семьи и несовершеннолетних, здоровья населения и общественной нравственности, а  также  против  общественной безопасности, мира и безопасности человечества</w:t>
      </w:r>
    </w:p>
    <w:p w14:paraId="2BA2AB31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253FC755" wp14:editId="1ACED8BB">
            <wp:extent cx="170815" cy="238760"/>
            <wp:effectExtent l="0" t="0" r="63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не   подвергался   и   не   подвергаюсь   уголовному  преследованию  за  преступления против жизни  и  здоровья,  свободы,  чести  и достоинства личности,  половой  неприкосновенности  и   половой   свободы личности, против семьи и несовершеннолетних, здоровья  населения  и  общественной  нравственности,  а  также  против  общественной безопасности,  мира  и безопасности человечества</w:t>
      </w:r>
    </w:p>
    <w:p w14:paraId="1A8E410F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0C5D310A" wp14:editId="6E2EFB76">
            <wp:extent cx="170815" cy="238760"/>
            <wp:effectExtent l="0" t="0" r="63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не  имею неснятую или непогашенную судимость за тяжкие или особо  тяжкие</w:t>
      </w:r>
    </w:p>
    <w:p w14:paraId="5E629026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преступления</w:t>
      </w:r>
    </w:p>
    <w:p w14:paraId="0640E863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31FC4A2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  о  получаемой  пенсии,  ее  виде  и  размере,  страховом  номере индивидуального лицевого счета (СНИЛС) ___________________________________________________________________________________</w:t>
      </w:r>
      <w:r w:rsidR="00B926D9">
        <w:rPr>
          <w:rFonts w:ascii="Times New Roman" w:hAnsi="Times New Roman" w:cs="Times New Roman"/>
          <w:sz w:val="20"/>
          <w:szCs w:val="20"/>
        </w:rPr>
        <w:t>_</w:t>
      </w:r>
    </w:p>
    <w:p w14:paraId="74C723D6" w14:textId="77777777"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</w:t>
      </w:r>
    </w:p>
    <w:p w14:paraId="16B6B04C" w14:textId="77777777"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79961F35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гражданах, зарегистрированных по месту жительства гражданина</w:t>
      </w:r>
    </w:p>
    <w:p w14:paraId="0F383F06" w14:textId="77777777"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025"/>
        <w:gridCol w:w="907"/>
        <w:gridCol w:w="1531"/>
        <w:gridCol w:w="2041"/>
      </w:tblGrid>
      <w:tr w:rsidR="00A32FAC" w14:paraId="0F0517C0" w14:textId="77777777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8BF0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7051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D6A1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411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FEC8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какого времени зарегистрирован и проживает</w:t>
            </w:r>
          </w:p>
        </w:tc>
      </w:tr>
      <w:tr w:rsidR="00A32FAC" w14:paraId="66651B1A" w14:textId="77777777" w:rsidTr="00A32FAC">
        <w:trPr>
          <w:trHeight w:val="2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31A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8AE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C0E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DB1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984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14:paraId="460AA9F9" w14:textId="77777777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F98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A52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5EF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9DE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D89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14:paraId="418B5F31" w14:textId="77777777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10E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9A1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3A2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824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232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14:paraId="49D7F587" w14:textId="77777777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B47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96B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14E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976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9B77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14:paraId="6BC23698" w14:textId="77777777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8F3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B79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AE9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132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023A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14:paraId="34FE6CBD" w14:textId="77777777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905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BC7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54A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A56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DC" w14:textId="77777777"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9E6401" w14:textId="77777777"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6F4FEF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1B71CBDD" wp14:editId="77A6A9A2">
            <wp:extent cx="170815" cy="238760"/>
            <wp:effectExtent l="0" t="0" r="63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прошу выдать мне заключение о возможности быть опекуном (попечителем)</w:t>
      </w:r>
    </w:p>
    <w:p w14:paraId="3B5A47EF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4FC6AF93" wp14:editId="144A80D5">
            <wp:extent cx="170815" cy="238760"/>
            <wp:effectExtent l="0" t="0" r="63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выдать мне заключение о возможности быть приемным родителем</w:t>
      </w:r>
    </w:p>
    <w:p w14:paraId="118679F0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093D2A79" wp14:editId="0A931530">
            <wp:extent cx="170815" cy="238760"/>
            <wp:effectExtent l="0" t="0" r="63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выдать мне заключение о возможности быть патронатным воспитателем</w:t>
      </w:r>
    </w:p>
    <w:p w14:paraId="6F00A50E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47A092E0" wp14:editId="762F7D4E">
            <wp:extent cx="170815" cy="238760"/>
            <wp:effectExtent l="0" t="0" r="63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выдать мне заключение о возможности быть усыновителем</w:t>
      </w:r>
    </w:p>
    <w:p w14:paraId="06C9051F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16E702B0" wp14:editId="375EDC66">
            <wp:extent cx="170815" cy="238760"/>
            <wp:effectExtent l="0" t="0" r="63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передать мне под опеку (попечительство)</w:t>
      </w:r>
    </w:p>
    <w:p w14:paraId="68D633A0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C877842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41D74D5" w14:textId="77777777"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 ребенка (детей),  число, месяц, год рождения)</w:t>
      </w:r>
    </w:p>
    <w:p w14:paraId="29180F22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4D3A1350" wp14:editId="4803D13C">
            <wp:extent cx="170815" cy="238760"/>
            <wp:effectExtent l="0" t="0" r="63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прошу передать мне под опеку (попечительство) на возмездной основе</w:t>
      </w:r>
    </w:p>
    <w:p w14:paraId="1B0959A7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50C12E63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E1D7A30" w14:textId="77777777"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</w:p>
    <w:p w14:paraId="6BE53E54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557EB739" wp14:editId="7947EA08">
            <wp:extent cx="170815" cy="238760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прошу передать мне в патронатную семью</w:t>
      </w:r>
    </w:p>
    <w:p w14:paraId="549513E0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6285FD9" w14:textId="77777777"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</w:p>
    <w:p w14:paraId="05F2021E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168A078" w14:textId="77777777" w:rsidR="00045FB4" w:rsidRDefault="00045FB4" w:rsidP="00A32FAC">
      <w:pPr>
        <w:pStyle w:val="a4"/>
        <w:rPr>
          <w:rFonts w:ascii="Times New Roman" w:hAnsi="Times New Roman" w:cs="Times New Roman"/>
        </w:rPr>
      </w:pPr>
    </w:p>
    <w:p w14:paraId="4D1B6FB6" w14:textId="77777777" w:rsidR="00045FB4" w:rsidRDefault="00045FB4" w:rsidP="00A32FAC">
      <w:pPr>
        <w:pStyle w:val="a4"/>
        <w:rPr>
          <w:rFonts w:ascii="Times New Roman" w:hAnsi="Times New Roman" w:cs="Times New Roman"/>
        </w:rPr>
      </w:pPr>
    </w:p>
    <w:p w14:paraId="087782B7" w14:textId="77777777" w:rsidR="00045FB4" w:rsidRDefault="00045FB4" w:rsidP="00A32FAC">
      <w:pPr>
        <w:pStyle w:val="a4"/>
        <w:rPr>
          <w:rFonts w:ascii="Times New Roman" w:hAnsi="Times New Roman" w:cs="Times New Roman"/>
        </w:rPr>
      </w:pPr>
    </w:p>
    <w:p w14:paraId="4DF4093E" w14:textId="77777777" w:rsidR="00045FB4" w:rsidRDefault="00045FB4" w:rsidP="00A32FAC">
      <w:pPr>
        <w:pStyle w:val="a4"/>
        <w:rPr>
          <w:rFonts w:ascii="Times New Roman" w:hAnsi="Times New Roman" w:cs="Times New Roman"/>
        </w:rPr>
      </w:pPr>
    </w:p>
    <w:p w14:paraId="4442D4EC" w14:textId="261369F7" w:rsidR="00B926D9" w:rsidRPr="00045FB4" w:rsidRDefault="00A32FAC" w:rsidP="00045FB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патронатную семью.</w:t>
      </w:r>
    </w:p>
    <w:p w14:paraId="52EF4038" w14:textId="77777777" w:rsidR="00B926D9" w:rsidRDefault="00A32FAC" w:rsidP="00B926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могу сообщить о себе следующее:</w:t>
      </w:r>
    </w:p>
    <w:p w14:paraId="3F7F800E" w14:textId="77777777" w:rsidR="00A32FAC" w:rsidRPr="00B926D9" w:rsidRDefault="00A32FAC" w:rsidP="00B926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14:paraId="19607F84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2608AA0B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14:paraId="35703F97" w14:textId="77777777"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(указываются фамилия, имя, отчество (при наличии)</w:t>
      </w:r>
    </w:p>
    <w:p w14:paraId="2E44444C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 согласие  на  обработку  и  использование  моих  персональных  данных, содержащихся в настоящем заявлении и предоставленных мною документах. Я  предупрежден (на) об ответственности за представление недостоверных либо искаженных сведений.</w:t>
      </w:r>
    </w:p>
    <w:p w14:paraId="0BFCD32E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D3E4EB2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_______________________</w:t>
      </w:r>
    </w:p>
    <w:p w14:paraId="5A5DEB56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(подпись, дата)</w:t>
      </w:r>
    </w:p>
    <w:p w14:paraId="601A3900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909B161" w14:textId="77777777" w:rsidR="00B926D9" w:rsidRDefault="00B926D9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3E6C429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7001E47" w14:textId="77777777" w:rsidR="00A32FAC" w:rsidRDefault="0059460F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FAC">
        <w:rPr>
          <w:rFonts w:ascii="Times New Roman" w:hAnsi="Times New Roman" w:cs="Times New Roman"/>
        </w:rPr>
        <w:t>К заявлению прилагаю следующие документы:</w:t>
      </w:r>
    </w:p>
    <w:p w14:paraId="1A966B47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56EA3D6D" wp14:editId="734356A3">
            <wp:extent cx="170815" cy="238760"/>
            <wp:effectExtent l="0" t="0" r="63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краткая автобиография</w:t>
      </w:r>
    </w:p>
    <w:p w14:paraId="179E4256" w14:textId="77777777" w:rsidR="00A32FAC" w:rsidRDefault="00A32FAC" w:rsidP="00A32FA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795F9576" wp14:editId="62F5BF95">
            <wp:extent cx="170815" cy="238760"/>
            <wp:effectExtent l="0" t="0" r="63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справка  с  места  работы  с  указанием   должности  и  размера  средней заработной платы  за  последние  12  месяцев  и  (или)  иной  документ, подтверждающий  доход,  или  справка  с места работы супруга (супруги) с указанием  должности  и  размера  средней  заработной платы за последние12 месяцев и (или) иной документ, подтверждающий доход супруга (супруги)</w:t>
      </w:r>
    </w:p>
    <w:p w14:paraId="2D6391EB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08C3B0BE" wp14:editId="566014EE">
            <wp:extent cx="170815" cy="238760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заключение  о  результатах  медицинского   освидетельствования  граждан, намеревающихся усыновить (удочерить), взять под опеку  (попечительство)  в приемную   или  патронатную  семью  детей-сирот  и  детей,  оставшихся без попечения родителей, заключение по </w:t>
      </w:r>
      <w:hyperlink r:id="rId7" w:history="1">
        <w:r>
          <w:rPr>
            <w:rStyle w:val="a3"/>
            <w:rFonts w:ascii="Times New Roman" w:hAnsi="Times New Roman" w:cs="Times New Roman"/>
            <w:u w:val="none"/>
          </w:rPr>
          <w:t>форме N 164/у</w:t>
        </w:r>
      </w:hyperlink>
      <w:r>
        <w:rPr>
          <w:rFonts w:ascii="Times New Roman" w:hAnsi="Times New Roman" w:cs="Times New Roman"/>
        </w:rPr>
        <w:t xml:space="preserve"> &lt;*&gt;</w:t>
      </w:r>
    </w:p>
    <w:p w14:paraId="5FE1B272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3F0FD93C" wp14:editId="5E0DA66A">
            <wp:extent cx="170815" cy="2387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копия свидетельства о браке</w:t>
      </w:r>
    </w:p>
    <w:p w14:paraId="7087A397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4CB6259F" wp14:editId="02CE1AEF">
            <wp:extent cx="170815" cy="23876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письменное согласие членов семьи на прием ребенка (детей) в семью</w:t>
      </w:r>
    </w:p>
    <w:p w14:paraId="1E9BD271" w14:textId="77777777" w:rsidR="00A32FAC" w:rsidRDefault="00A32FAC" w:rsidP="00A32FA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37EBF1F4" wp14:editId="71AE0125">
            <wp:extent cx="170815" cy="23876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копия свидетельства  о  прохождении  подготовки  лиц,  желающих  принять на воспитание в свою семью ребенка, оставшегося без попечения родителей,  на  территории   Российской   Федерации   (прилагается   гражданами,  за исключением близких родственников ребенка, а также лиц, которые являются</w:t>
      </w:r>
    </w:p>
    <w:p w14:paraId="5AE4F2D2" w14:textId="77777777" w:rsidR="00A32FAC" w:rsidRDefault="00A32FAC" w:rsidP="00A32FA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являлись усыновителями  и  в  отношении которых усыновление не  было отменено, и лиц, которые  являются или являлись опекунами (попечителями) детей и которые не были отстранены  от  исполнения  возложенных  на  них обязанностей)</w:t>
      </w:r>
    </w:p>
    <w:p w14:paraId="1C443DDB" w14:textId="77777777"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3B6EE1AD" wp14:editId="27D47FCB">
            <wp:extent cx="170815" cy="2387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документы,   подтверждающие   ведение   кочевого  и  (или)  полукочевого образа жизни, выданные органом  местного самоуправления соответствующего муниципального района</w:t>
      </w:r>
    </w:p>
    <w:p w14:paraId="0105ACB1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1BEA345" w14:textId="77777777"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98A64EA" w14:textId="77777777"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4E1196" w14:textId="77777777"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05AA9D" w14:textId="77777777"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6F4471" w14:textId="77777777"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1831C" w14:textId="77777777"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2F9DC4" w14:textId="77777777"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C444D1" w14:textId="77777777"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0CCE2" w14:textId="77777777" w:rsidR="000A3CBB" w:rsidRDefault="000A3CBB"/>
    <w:sectPr w:rsidR="000A3CBB" w:rsidSect="00045FB4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61FC" w14:textId="77777777" w:rsidR="005C74F5" w:rsidRDefault="005C74F5" w:rsidP="00045FB4">
      <w:pPr>
        <w:spacing w:after="0" w:line="240" w:lineRule="auto"/>
      </w:pPr>
      <w:r>
        <w:separator/>
      </w:r>
    </w:p>
  </w:endnote>
  <w:endnote w:type="continuationSeparator" w:id="0">
    <w:p w14:paraId="2DA7CE72" w14:textId="77777777" w:rsidR="005C74F5" w:rsidRDefault="005C74F5" w:rsidP="0004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272E" w14:textId="77777777" w:rsidR="005C74F5" w:rsidRDefault="005C74F5" w:rsidP="00045FB4">
      <w:pPr>
        <w:spacing w:after="0" w:line="240" w:lineRule="auto"/>
      </w:pPr>
      <w:r>
        <w:separator/>
      </w:r>
    </w:p>
  </w:footnote>
  <w:footnote w:type="continuationSeparator" w:id="0">
    <w:p w14:paraId="43B8CBA0" w14:textId="77777777" w:rsidR="005C74F5" w:rsidRDefault="005C74F5" w:rsidP="0004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004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178E2C" w14:textId="31C0FF85" w:rsidR="00045FB4" w:rsidRPr="00045FB4" w:rsidRDefault="00045FB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5F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5F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5F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45FB4">
          <w:rPr>
            <w:rFonts w:ascii="Times New Roman" w:hAnsi="Times New Roman" w:cs="Times New Roman"/>
            <w:sz w:val="28"/>
            <w:szCs w:val="28"/>
          </w:rPr>
          <w:t>2</w:t>
        </w:r>
        <w:r w:rsidRPr="00045F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9CBEF94" w14:textId="77777777" w:rsidR="00045FB4" w:rsidRDefault="00045F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1A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35256"/>
    <w:rsid w:val="000409C6"/>
    <w:rsid w:val="00045FB4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A07"/>
    <w:rsid w:val="00577CDE"/>
    <w:rsid w:val="00582124"/>
    <w:rsid w:val="0058497A"/>
    <w:rsid w:val="005855A3"/>
    <w:rsid w:val="0059460F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C74F5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591A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2FAC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6D9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210D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09C7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D6FD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5FBF"/>
  <w15:docId w15:val="{10A24331-FFE6-4D88-AD99-88734084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FAC"/>
    <w:rPr>
      <w:color w:val="0000FF"/>
      <w:u w:val="single"/>
    </w:rPr>
  </w:style>
  <w:style w:type="paragraph" w:styleId="a4">
    <w:name w:val="No Spacing"/>
    <w:uiPriority w:val="1"/>
    <w:qFormat/>
    <w:rsid w:val="00A32F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F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FB4"/>
  </w:style>
  <w:style w:type="paragraph" w:styleId="a9">
    <w:name w:val="footer"/>
    <w:basedOn w:val="a"/>
    <w:link w:val="aa"/>
    <w:uiPriority w:val="99"/>
    <w:unhideWhenUsed/>
    <w:rsid w:val="0004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34AB1C19D03AB963BB0BCC5A1EFD52A800113F46B371707244BD96F3AB06AE71FCDE6027D309BFD97EA87BADCB8B7096C7CBAB7313809YCH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10</cp:revision>
  <cp:lastPrinted>2019-04-26T05:59:00Z</cp:lastPrinted>
  <dcterms:created xsi:type="dcterms:W3CDTF">2019-04-22T11:20:00Z</dcterms:created>
  <dcterms:modified xsi:type="dcterms:W3CDTF">2021-08-04T11:44:00Z</dcterms:modified>
</cp:coreProperties>
</file>