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10" w:rsidRDefault="00B95A10" w:rsidP="00B95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21396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95A10" w:rsidRPr="0021396A" w:rsidRDefault="00B95A10" w:rsidP="00B95A10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</w:p>
    <w:p w:rsidR="002D3810" w:rsidRDefault="00B95A10" w:rsidP="00B95A10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 w:rsidRPr="0021396A">
        <w:rPr>
          <w:rFonts w:ascii="Times New Roman" w:hAnsi="Times New Roman" w:cs="Times New Roman"/>
          <w:sz w:val="28"/>
          <w:szCs w:val="28"/>
        </w:rPr>
        <w:t xml:space="preserve">к  постановлению </w:t>
      </w:r>
    </w:p>
    <w:p w:rsidR="002D3810" w:rsidRDefault="00B95A10" w:rsidP="00B95A10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 w:rsidRPr="0021396A">
        <w:rPr>
          <w:rFonts w:ascii="Times New Roman" w:hAnsi="Times New Roman" w:cs="Times New Roman"/>
          <w:sz w:val="28"/>
          <w:szCs w:val="28"/>
        </w:rPr>
        <w:t xml:space="preserve">администрации Суровикинского </w:t>
      </w:r>
    </w:p>
    <w:p w:rsidR="00B95A10" w:rsidRDefault="002D3810" w:rsidP="00B95A10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95A10" w:rsidRPr="0021396A">
        <w:rPr>
          <w:rFonts w:ascii="Times New Roman" w:hAnsi="Times New Roman" w:cs="Times New Roman"/>
          <w:sz w:val="28"/>
          <w:szCs w:val="28"/>
        </w:rPr>
        <w:t>района</w:t>
      </w:r>
    </w:p>
    <w:p w:rsidR="00B95A10" w:rsidRPr="0021396A" w:rsidRDefault="00B95A10" w:rsidP="00B95A10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</w:p>
    <w:p w:rsidR="00B95A10" w:rsidRDefault="00B95A10" w:rsidP="00B95A10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3810">
        <w:rPr>
          <w:rFonts w:ascii="Times New Roman" w:hAnsi="Times New Roman" w:cs="Times New Roman"/>
          <w:sz w:val="28"/>
          <w:szCs w:val="28"/>
        </w:rPr>
        <w:t>02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9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bookmarkStart w:id="0" w:name="_GoBack"/>
      <w:bookmarkEnd w:id="0"/>
      <w:r w:rsidR="002D3810">
        <w:rPr>
          <w:rFonts w:ascii="Times New Roman" w:hAnsi="Times New Roman" w:cs="Times New Roman"/>
          <w:sz w:val="28"/>
          <w:szCs w:val="28"/>
        </w:rPr>
        <w:t xml:space="preserve"> 1029</w:t>
      </w:r>
    </w:p>
    <w:p w:rsidR="00B95A10" w:rsidRDefault="00B95A10" w:rsidP="00E0200C">
      <w:pPr>
        <w:rPr>
          <w:rFonts w:ascii="Times New Roman" w:hAnsi="Times New Roman" w:cs="Times New Roman"/>
          <w:sz w:val="28"/>
          <w:szCs w:val="28"/>
        </w:rPr>
      </w:pPr>
    </w:p>
    <w:p w:rsidR="00B65D90" w:rsidRPr="00B95A10" w:rsidRDefault="00B95A10" w:rsidP="00E02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95A10">
        <w:rPr>
          <w:rFonts w:ascii="Times New Roman" w:hAnsi="Times New Roman" w:cs="Times New Roman"/>
          <w:sz w:val="28"/>
          <w:szCs w:val="28"/>
        </w:rPr>
        <w:t>лан проведения новогодних мероприятий в образовательных организациях Суровикинского муниципального района</w:t>
      </w:r>
    </w:p>
    <w:tbl>
      <w:tblPr>
        <w:tblStyle w:val="a5"/>
        <w:tblW w:w="0" w:type="auto"/>
        <w:tblInd w:w="9726" w:type="dxa"/>
        <w:tblLook w:val="01E0"/>
      </w:tblPr>
      <w:tblGrid>
        <w:gridCol w:w="4423"/>
      </w:tblGrid>
      <w:tr w:rsidR="00E0200C" w:rsidTr="00E0200C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00C" w:rsidRDefault="00E0200C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E0200C" w:rsidRDefault="00E0200C" w:rsidP="001147E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593" w:type="dxa"/>
        <w:tblInd w:w="-176" w:type="dxa"/>
        <w:tblLayout w:type="fixed"/>
        <w:tblLook w:val="01E0"/>
      </w:tblPr>
      <w:tblGrid>
        <w:gridCol w:w="568"/>
        <w:gridCol w:w="2268"/>
        <w:gridCol w:w="1559"/>
        <w:gridCol w:w="3544"/>
        <w:gridCol w:w="2268"/>
        <w:gridCol w:w="1134"/>
        <w:gridCol w:w="1134"/>
        <w:gridCol w:w="3118"/>
      </w:tblGrid>
      <w:tr w:rsidR="00E0200C" w:rsidRPr="00615E4D" w:rsidTr="00701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C" w:rsidRPr="00615E4D" w:rsidRDefault="00E0200C" w:rsidP="00E0200C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№ 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0C" w:rsidRPr="00615E4D" w:rsidRDefault="00271744" w:rsidP="00E0200C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Образовательная</w:t>
            </w:r>
            <w:r w:rsidR="00E0200C" w:rsidRPr="00615E4D">
              <w:rPr>
                <w:sz w:val="24"/>
                <w:szCs w:val="24"/>
              </w:rPr>
              <w:t xml:space="preserve"> </w:t>
            </w:r>
            <w:r w:rsidRPr="00615E4D">
              <w:rPr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0C" w:rsidRPr="00615E4D" w:rsidRDefault="00E0200C" w:rsidP="00E0200C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0C" w:rsidRPr="00615E4D" w:rsidRDefault="00E0200C" w:rsidP="00E0200C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Название</w:t>
            </w:r>
          </w:p>
          <w:p w:rsidR="00E0200C" w:rsidRPr="00615E4D" w:rsidRDefault="00E0200C" w:rsidP="00E0200C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0C" w:rsidRPr="00615E4D" w:rsidRDefault="00E0200C" w:rsidP="00E0200C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Место</w:t>
            </w:r>
          </w:p>
          <w:p w:rsidR="00E0200C" w:rsidRPr="00615E4D" w:rsidRDefault="00E0200C" w:rsidP="00E0200C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0C" w:rsidRPr="00615E4D" w:rsidRDefault="00E0200C" w:rsidP="00E0200C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Время</w:t>
            </w:r>
          </w:p>
          <w:p w:rsidR="00E0200C" w:rsidRPr="00615E4D" w:rsidRDefault="00E0200C" w:rsidP="00E0200C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0C" w:rsidRPr="00615E4D" w:rsidRDefault="00E0200C" w:rsidP="00E0200C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Количество</w:t>
            </w:r>
          </w:p>
          <w:p w:rsidR="00E0200C" w:rsidRPr="00615E4D" w:rsidRDefault="00E0200C" w:rsidP="00E0200C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0C" w:rsidRPr="00615E4D" w:rsidRDefault="00E0200C" w:rsidP="00E0200C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Ответственные</w:t>
            </w:r>
          </w:p>
        </w:tc>
      </w:tr>
      <w:tr w:rsidR="00B0538A" w:rsidRPr="00615E4D" w:rsidTr="00701E05">
        <w:trPr>
          <w:trHeight w:val="10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МКОУ Нижнечирская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29.12.2015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«Новогодняя сказка»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Нижнечирский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11.00</w:t>
            </w:r>
          </w:p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</w:p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</w:p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1-4 класс 50чел.</w:t>
            </w:r>
          </w:p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</w:p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Сверчкова О.В.</w:t>
            </w:r>
          </w:p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Педагог-организатор</w:t>
            </w:r>
          </w:p>
        </w:tc>
      </w:tr>
      <w:tr w:rsidR="00B0538A" w:rsidRPr="00615E4D" w:rsidTr="00701E05">
        <w:trPr>
          <w:trHeight w:val="127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29.12.2015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«Новогодняя сказка»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Нижнечирский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5-9 класс</w:t>
            </w:r>
          </w:p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50 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Сверчкова О.В.</w:t>
            </w:r>
          </w:p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Педагог-организатор</w:t>
            </w:r>
          </w:p>
        </w:tc>
      </w:tr>
      <w:tr w:rsidR="00B0538A" w:rsidRPr="00615E4D" w:rsidTr="00701E05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МКОУ Ближнемельничная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30.12.2015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852BAE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Н</w:t>
            </w:r>
            <w:r w:rsidR="00B0538A" w:rsidRPr="00615E4D">
              <w:rPr>
                <w:sz w:val="24"/>
                <w:szCs w:val="24"/>
              </w:rPr>
              <w:t>овогодняя ёлка «Новый год отметим вместе танцем, юмором и песней»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МКОУ Ближнемельничная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852BAE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Минаева М.Ш.</w:t>
            </w:r>
          </w:p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Ирхина Н.В.</w:t>
            </w:r>
          </w:p>
        </w:tc>
      </w:tr>
      <w:tr w:rsidR="00B0538A" w:rsidRPr="00615E4D" w:rsidTr="00701E05">
        <w:trPr>
          <w:trHeight w:val="127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BAE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МКОУ</w:t>
            </w:r>
          </w:p>
          <w:p w:rsidR="001B22C2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 xml:space="preserve">Бурацкая </w:t>
            </w:r>
          </w:p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29.12.</w:t>
            </w:r>
            <w:r w:rsidR="00852BAE" w:rsidRPr="00615E4D">
              <w:rPr>
                <w:sz w:val="24"/>
                <w:szCs w:val="24"/>
              </w:rPr>
              <w:t>20</w:t>
            </w:r>
            <w:r w:rsidRPr="00615E4D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Новогодняя елка для 1-5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E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МКОУ</w:t>
            </w:r>
          </w:p>
          <w:p w:rsidR="00852BAE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Бурацкая</w:t>
            </w:r>
          </w:p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33 чел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Классные руководители 1-5 кл</w:t>
            </w:r>
          </w:p>
        </w:tc>
      </w:tr>
      <w:tr w:rsidR="00B0538A" w:rsidRPr="00615E4D" w:rsidTr="00701E05">
        <w:trPr>
          <w:trHeight w:val="127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29.12.</w:t>
            </w:r>
            <w:r w:rsidR="00852BAE" w:rsidRPr="00615E4D">
              <w:rPr>
                <w:sz w:val="24"/>
                <w:szCs w:val="24"/>
              </w:rPr>
              <w:t>20</w:t>
            </w:r>
            <w:r w:rsidRPr="00615E4D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Новогодняя елка для 6-9 и 11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E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МКОУ</w:t>
            </w:r>
          </w:p>
          <w:p w:rsidR="00852BAE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Бурацкая</w:t>
            </w:r>
          </w:p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25 чел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Классные руководители 6-9 и 11 кл</w:t>
            </w:r>
          </w:p>
        </w:tc>
      </w:tr>
      <w:tr w:rsidR="00B0538A" w:rsidRPr="00615E4D" w:rsidTr="00701E05">
        <w:trPr>
          <w:trHeight w:val="127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BAE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МКОУ</w:t>
            </w:r>
          </w:p>
          <w:p w:rsidR="00852BAE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Добринская</w:t>
            </w:r>
          </w:p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29.12.</w:t>
            </w:r>
            <w:r w:rsidR="00852BAE" w:rsidRPr="00615E4D">
              <w:rPr>
                <w:sz w:val="24"/>
                <w:szCs w:val="24"/>
              </w:rPr>
              <w:t>20</w:t>
            </w:r>
            <w:r w:rsidRPr="00615E4D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«В гостях у дедушки мороза»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15E4D">
              <w:rPr>
                <w:sz w:val="24"/>
                <w:szCs w:val="24"/>
              </w:rPr>
              <w:t>10</w:t>
            </w:r>
            <w:r w:rsidRPr="00615E4D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Гришина Л.Ю.</w:t>
            </w:r>
          </w:p>
        </w:tc>
      </w:tr>
      <w:tr w:rsidR="00B0538A" w:rsidRPr="00615E4D" w:rsidTr="00701E05">
        <w:trPr>
          <w:trHeight w:val="127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29.12.</w:t>
            </w:r>
            <w:r w:rsidR="00852BAE" w:rsidRPr="00615E4D">
              <w:rPr>
                <w:sz w:val="24"/>
                <w:szCs w:val="24"/>
              </w:rPr>
              <w:t>20</w:t>
            </w:r>
            <w:r w:rsidRPr="00615E4D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«Зимняя сказка»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15E4D">
              <w:rPr>
                <w:sz w:val="24"/>
                <w:szCs w:val="24"/>
              </w:rPr>
              <w:t>18</w:t>
            </w:r>
            <w:r w:rsidRPr="00615E4D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Чутсков А.Н.</w:t>
            </w:r>
          </w:p>
        </w:tc>
      </w:tr>
      <w:tr w:rsidR="00B0538A" w:rsidRPr="00615E4D" w:rsidTr="00701E05">
        <w:trPr>
          <w:trHeight w:val="127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BAE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МКОУ Лобакинская</w:t>
            </w:r>
          </w:p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852BAE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28.12.2015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rStyle w:val="apple-style-span"/>
                <w:color w:val="000000"/>
                <w:sz w:val="24"/>
                <w:szCs w:val="24"/>
              </w:rPr>
              <w:t>«Приключения и развлечения у новогодней елки»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Актовый зал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10:00час.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68чел.</w:t>
            </w:r>
          </w:p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(1-4кл.)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4" w:rsidRPr="00615E4D" w:rsidRDefault="00271744" w:rsidP="001B22C2">
            <w:pPr>
              <w:jc w:val="center"/>
              <w:rPr>
                <w:sz w:val="24"/>
                <w:szCs w:val="24"/>
              </w:rPr>
            </w:pPr>
          </w:p>
          <w:p w:rsidR="00B0538A" w:rsidRPr="00615E4D" w:rsidRDefault="00271744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 xml:space="preserve">Ирхина И.В. </w:t>
            </w:r>
          </w:p>
        </w:tc>
      </w:tr>
      <w:tr w:rsidR="00B0538A" w:rsidRPr="00615E4D" w:rsidTr="00701E05">
        <w:trPr>
          <w:trHeight w:val="1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28.12.2015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«Новогодний КВН»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Актовый зал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17:00час.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40чел.</w:t>
            </w:r>
          </w:p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(8-11кл.)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</w:p>
          <w:p w:rsidR="00271744" w:rsidRPr="00615E4D" w:rsidRDefault="00271744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Мишина Н.В.</w:t>
            </w:r>
          </w:p>
        </w:tc>
      </w:tr>
      <w:tr w:rsidR="00B0538A" w:rsidRPr="00615E4D" w:rsidTr="00701E05">
        <w:trPr>
          <w:trHeight w:val="127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29.12.2015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«Новогоднее чудо»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Актовый зал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12:00час.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45чел.</w:t>
            </w:r>
          </w:p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(5-7кл.)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</w:p>
          <w:p w:rsidR="00271744" w:rsidRPr="00615E4D" w:rsidRDefault="00271744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Никитенко Г.Н.</w:t>
            </w:r>
          </w:p>
        </w:tc>
      </w:tr>
      <w:tr w:rsidR="00B0538A" w:rsidRPr="00615E4D" w:rsidTr="00701E05">
        <w:trPr>
          <w:trHeight w:val="83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BAE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МКОУ</w:t>
            </w:r>
          </w:p>
          <w:p w:rsidR="00852BAE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Лысовская</w:t>
            </w:r>
          </w:p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СОШ</w:t>
            </w:r>
          </w:p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29.12.2015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Новогодняя ёлка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15E4D">
              <w:rPr>
                <w:sz w:val="24"/>
                <w:szCs w:val="24"/>
              </w:rPr>
              <w:t>18</w:t>
            </w:r>
            <w:r w:rsidRPr="00615E4D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Суханова И.Ю.</w:t>
            </w:r>
          </w:p>
        </w:tc>
      </w:tr>
      <w:tr w:rsidR="00B0538A" w:rsidRPr="00615E4D" w:rsidTr="00701E05">
        <w:trPr>
          <w:trHeight w:val="127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30.12.2015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Новогодняя ёлка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15E4D">
              <w:rPr>
                <w:sz w:val="24"/>
                <w:szCs w:val="24"/>
              </w:rPr>
              <w:t>9</w:t>
            </w:r>
            <w:r w:rsidRPr="00615E4D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Ережепова М.Н.</w:t>
            </w:r>
          </w:p>
        </w:tc>
      </w:tr>
      <w:tr w:rsidR="00B65D90" w:rsidRPr="00615E4D" w:rsidTr="00271744">
        <w:trPr>
          <w:trHeight w:val="127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МКОУ Нижнечирская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26.12.2015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«Новогодние приключения в лесу» - 1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Нижнечирский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12.00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30 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Глазнева Е.Н.- заместитель директора по ВР, Полякова О.А. – вожатая, классные руководители 1-х классов.</w:t>
            </w:r>
          </w:p>
        </w:tc>
      </w:tr>
      <w:tr w:rsidR="00B65D90" w:rsidRPr="00615E4D" w:rsidTr="00271744">
        <w:trPr>
          <w:trHeight w:val="1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26.12.2015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«Новогодние приключения в лесу» - 2, 3 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Нижнечирский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14.00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39 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Глазнева Е.Н.- заместитель директора по ВР, Полякова О.А. – вожатая, классные руководители 2-х, 3  классов.</w:t>
            </w:r>
          </w:p>
        </w:tc>
      </w:tr>
      <w:tr w:rsidR="00B65D90" w:rsidRPr="00615E4D" w:rsidTr="00271744">
        <w:trPr>
          <w:trHeight w:val="1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26.12.2015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«Новогодние приключения в лесу» - 4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Нижнечирский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12.00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29 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Глазнева Е.Н.- заместитель директора по ВР, Полякова О.А. – вожатая, классные руководители 4-х классов.</w:t>
            </w:r>
          </w:p>
        </w:tc>
      </w:tr>
      <w:tr w:rsidR="00B65D90" w:rsidRPr="00615E4D" w:rsidTr="00271744">
        <w:trPr>
          <w:trHeight w:val="1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28.12.2015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«Новогодний бал» - 5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Нижнечирский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13.00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36 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Глазнева Е.Н.- заместитель директора по ВР, Полякова О.А. – вожатая, классные руководители 5-х классов.</w:t>
            </w:r>
          </w:p>
        </w:tc>
      </w:tr>
      <w:tr w:rsidR="00B65D90" w:rsidRPr="00615E4D" w:rsidTr="00271744">
        <w:trPr>
          <w:trHeight w:val="4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28.12.2015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«Новогодний КВН» - 5,6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Нижнечирский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15.00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53 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Глазнева Е.Н.- заместитель директора по ВР, Полякова О.А. – вожатая, классные руководители 6 ,7-х классов.</w:t>
            </w:r>
          </w:p>
        </w:tc>
      </w:tr>
      <w:tr w:rsidR="00B65D90" w:rsidRPr="00615E4D" w:rsidTr="00271744">
        <w:trPr>
          <w:trHeight w:val="127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29.12.2015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«Бал - маскарад» - 8-11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Нижнечирский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17.00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60 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Глазнева Е.Н.- заместитель директора по ВР, Полякова О.А. – вожатая, классные руководители 8 - 11-х классов.</w:t>
            </w:r>
          </w:p>
        </w:tc>
      </w:tr>
      <w:tr w:rsidR="00B0538A" w:rsidRPr="00615E4D" w:rsidTr="00701E05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МКОУ Новодербеновская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29.12.15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Новогодняя сказка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МКУК «Искра»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Атаева Х.Х.</w:t>
            </w:r>
          </w:p>
          <w:p w:rsidR="00B0538A" w:rsidRPr="00615E4D" w:rsidRDefault="00B0538A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Дербенцева Е.В.</w:t>
            </w:r>
          </w:p>
        </w:tc>
      </w:tr>
      <w:tr w:rsidR="00B65D90" w:rsidRPr="00615E4D" w:rsidTr="00271744">
        <w:trPr>
          <w:trHeight w:val="16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МКОУ Новомаксимовская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30.12.15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«Зимняя сказка»</w:t>
            </w:r>
          </w:p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</w:p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</w:p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МКОУ Новомаксимовская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10-00</w:t>
            </w:r>
          </w:p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</w:p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</w:p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</w:p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</w:p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1-4 кл (53 уч.)</w:t>
            </w:r>
          </w:p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</w:p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</w:p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</w:p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</w:p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Петрова С.С.</w:t>
            </w:r>
          </w:p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</w:p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</w:p>
        </w:tc>
      </w:tr>
      <w:tr w:rsidR="00B65D90" w:rsidRPr="00615E4D" w:rsidTr="00271744">
        <w:trPr>
          <w:trHeight w:val="1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«В гостях у деда мороза»</w:t>
            </w:r>
          </w:p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МКОУ Новомаксимовская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13-00</w:t>
            </w:r>
          </w:p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5-7 кл (44 уч.)</w:t>
            </w:r>
          </w:p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Раджабова С.Е.</w:t>
            </w:r>
          </w:p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</w:p>
        </w:tc>
      </w:tr>
      <w:tr w:rsidR="00B65D90" w:rsidRPr="00615E4D" w:rsidTr="00271744">
        <w:trPr>
          <w:trHeight w:val="127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«Новогодний бал»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МКОУ Новомаксимовская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17-00</w:t>
            </w:r>
          </w:p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8-11  кл. (31 уч)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0" w:rsidRPr="00615E4D" w:rsidRDefault="00B65D90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Пастухова Е.А.</w:t>
            </w:r>
          </w:p>
        </w:tc>
      </w:tr>
      <w:tr w:rsidR="00536819" w:rsidRPr="00615E4D" w:rsidTr="00701E05">
        <w:trPr>
          <w:trHeight w:val="127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МКОУ</w:t>
            </w:r>
          </w:p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Краснозвездинская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28.12.15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Новогоднее представление в дошкольной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дошкольная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15:30-17:00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Агуреева Т.А</w:t>
            </w:r>
          </w:p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</w:p>
        </w:tc>
      </w:tr>
      <w:tr w:rsidR="00536819" w:rsidRPr="00615E4D" w:rsidTr="00701E05">
        <w:trPr>
          <w:trHeight w:val="1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28.12.15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615E4D" w:rsidP="001B2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ё</w:t>
            </w:r>
            <w:r w:rsidR="00536819" w:rsidRPr="00615E4D">
              <w:rPr>
                <w:sz w:val="24"/>
                <w:szCs w:val="24"/>
              </w:rPr>
              <w:t>лка для 1-4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4D" w:rsidRPr="00615E4D" w:rsidRDefault="00615E4D" w:rsidP="00615E4D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МКОУ</w:t>
            </w:r>
          </w:p>
          <w:p w:rsidR="00536819" w:rsidRPr="00615E4D" w:rsidRDefault="00615E4D" w:rsidP="00615E4D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 xml:space="preserve">Краснозвездинская СОШ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13:00-15:00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Зорина Л.П</w:t>
            </w:r>
          </w:p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Бескровная О.И</w:t>
            </w:r>
          </w:p>
        </w:tc>
      </w:tr>
      <w:tr w:rsidR="00536819" w:rsidRPr="00615E4D" w:rsidTr="00701E05">
        <w:trPr>
          <w:trHeight w:val="1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29.12.15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8869F7" w:rsidP="001B2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ё</w:t>
            </w:r>
            <w:r w:rsidR="00536819" w:rsidRPr="00615E4D">
              <w:rPr>
                <w:sz w:val="24"/>
                <w:szCs w:val="24"/>
              </w:rPr>
              <w:t>лка для 5-7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4D" w:rsidRPr="00615E4D" w:rsidRDefault="00615E4D" w:rsidP="00615E4D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МКОУ</w:t>
            </w:r>
          </w:p>
          <w:p w:rsidR="00536819" w:rsidRPr="00615E4D" w:rsidRDefault="00615E4D" w:rsidP="00615E4D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Краснозвездинская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13:00-15:00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Калмыкова Н.А</w:t>
            </w:r>
          </w:p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Билык А.В</w:t>
            </w:r>
          </w:p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Левченко М.Н</w:t>
            </w:r>
          </w:p>
        </w:tc>
      </w:tr>
      <w:tr w:rsidR="00536819" w:rsidRPr="00615E4D" w:rsidTr="00701E05">
        <w:trPr>
          <w:trHeight w:val="127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29.12.15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8869F7" w:rsidP="001B2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о</w:t>
            </w:r>
            <w:r w:rsidR="00536819" w:rsidRPr="00615E4D">
              <w:rPr>
                <w:sz w:val="24"/>
                <w:szCs w:val="24"/>
              </w:rPr>
              <w:t>гонёк для</w:t>
            </w:r>
            <w:r>
              <w:rPr>
                <w:sz w:val="24"/>
                <w:szCs w:val="24"/>
              </w:rPr>
              <w:t xml:space="preserve">                  </w:t>
            </w:r>
            <w:r w:rsidR="00536819" w:rsidRPr="00615E4D">
              <w:rPr>
                <w:sz w:val="24"/>
                <w:szCs w:val="24"/>
              </w:rPr>
              <w:t xml:space="preserve"> 8-11классов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4D" w:rsidRPr="00615E4D" w:rsidRDefault="00615E4D" w:rsidP="00615E4D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МКОУ</w:t>
            </w:r>
          </w:p>
          <w:p w:rsidR="00536819" w:rsidRPr="00615E4D" w:rsidRDefault="00615E4D" w:rsidP="00615E4D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 xml:space="preserve">Краснозвездинская СОШ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18:00-22:00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Дубовская И.А</w:t>
            </w:r>
          </w:p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Пискаревская Д.Г</w:t>
            </w:r>
          </w:p>
        </w:tc>
      </w:tr>
      <w:tr w:rsidR="00536819" w:rsidRPr="00615E4D" w:rsidTr="00701E05">
        <w:trPr>
          <w:trHeight w:val="127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МКОУ СОШ № 1</w:t>
            </w:r>
          </w:p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г.Суровикино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25</w:t>
            </w:r>
            <w:r w:rsidR="001B22C2" w:rsidRPr="00615E4D">
              <w:rPr>
                <w:sz w:val="24"/>
                <w:szCs w:val="24"/>
              </w:rPr>
              <w:t>.12.15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Новогодний праздник для 5-7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 xml:space="preserve">Кабинеты </w:t>
            </w:r>
            <w:r w:rsidRPr="00615E4D">
              <w:rPr>
                <w:sz w:val="24"/>
                <w:szCs w:val="24"/>
              </w:rPr>
              <w:br/>
              <w:t>Актовый зал</w:t>
            </w:r>
          </w:p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МКОУ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14.00-15.00 - в классах</w:t>
            </w:r>
            <w:r w:rsidRPr="00615E4D">
              <w:rPr>
                <w:sz w:val="24"/>
                <w:szCs w:val="24"/>
              </w:rPr>
              <w:br/>
              <w:t>15.00- 15.45 –актовый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Классные руководители</w:t>
            </w:r>
          </w:p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Белова Т.А.</w:t>
            </w:r>
          </w:p>
        </w:tc>
      </w:tr>
      <w:tr w:rsidR="00536819" w:rsidRPr="00615E4D" w:rsidTr="00701E05">
        <w:trPr>
          <w:trHeight w:val="1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Новогодний КВН для старшеклассников 8-11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Актовый зал</w:t>
            </w:r>
            <w:r w:rsidRPr="00615E4D">
              <w:rPr>
                <w:sz w:val="24"/>
                <w:szCs w:val="24"/>
              </w:rPr>
              <w:br/>
              <w:t>МКОУ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16.00 – 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Классные руководители</w:t>
            </w:r>
            <w:r w:rsidRPr="00615E4D">
              <w:rPr>
                <w:sz w:val="24"/>
                <w:szCs w:val="24"/>
              </w:rPr>
              <w:br/>
              <w:t>Калиева О.Ю.</w:t>
            </w:r>
          </w:p>
        </w:tc>
      </w:tr>
      <w:tr w:rsidR="00536819" w:rsidRPr="00615E4D" w:rsidTr="00701E05">
        <w:trPr>
          <w:trHeight w:val="1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Новогодняя дискотека</w:t>
            </w:r>
          </w:p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для старшеклассников 8-11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ГДК «Юность»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18.00-21.00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Классные руководители</w:t>
            </w:r>
            <w:r w:rsidRPr="00615E4D">
              <w:rPr>
                <w:sz w:val="24"/>
                <w:szCs w:val="24"/>
              </w:rPr>
              <w:br/>
              <w:t>Калиева</w:t>
            </w:r>
            <w:r w:rsidR="00271744" w:rsidRPr="00615E4D">
              <w:rPr>
                <w:sz w:val="24"/>
                <w:szCs w:val="24"/>
              </w:rPr>
              <w:t xml:space="preserve"> </w:t>
            </w:r>
            <w:r w:rsidRPr="00615E4D">
              <w:rPr>
                <w:sz w:val="24"/>
                <w:szCs w:val="24"/>
              </w:rPr>
              <w:t>О.Ю.</w:t>
            </w:r>
            <w:r w:rsidRPr="00615E4D">
              <w:rPr>
                <w:sz w:val="24"/>
                <w:szCs w:val="24"/>
              </w:rPr>
              <w:br/>
            </w:r>
          </w:p>
        </w:tc>
      </w:tr>
      <w:tr w:rsidR="00536819" w:rsidRPr="00615E4D" w:rsidTr="00701E05">
        <w:trPr>
          <w:trHeight w:val="1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28</w:t>
            </w:r>
            <w:r w:rsidR="001B22C2" w:rsidRPr="00615E4D">
              <w:rPr>
                <w:sz w:val="24"/>
                <w:szCs w:val="24"/>
              </w:rPr>
              <w:t>.12.15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Новогодний праздник для 1в 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Конференц-зал</w:t>
            </w:r>
            <w:r w:rsidRPr="00615E4D">
              <w:rPr>
                <w:sz w:val="24"/>
                <w:szCs w:val="24"/>
              </w:rPr>
              <w:br/>
              <w:t>МКОУ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09.00-10.30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Классные руководители</w:t>
            </w:r>
            <w:r w:rsidRPr="00615E4D">
              <w:rPr>
                <w:sz w:val="24"/>
                <w:szCs w:val="24"/>
              </w:rPr>
              <w:br/>
              <w:t>Христенко С.М.</w:t>
            </w:r>
          </w:p>
        </w:tc>
      </w:tr>
      <w:tr w:rsidR="00536819" w:rsidRPr="00615E4D" w:rsidTr="00701E05">
        <w:trPr>
          <w:trHeight w:val="1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Новогодний праздник для 1а 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Конференц-зал</w:t>
            </w:r>
            <w:r w:rsidRPr="00615E4D">
              <w:rPr>
                <w:sz w:val="24"/>
                <w:szCs w:val="24"/>
              </w:rPr>
              <w:br/>
              <w:t>МКОУ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11.00- 12.30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Классные руководители</w:t>
            </w:r>
            <w:r w:rsidRPr="00615E4D">
              <w:rPr>
                <w:sz w:val="24"/>
                <w:szCs w:val="24"/>
              </w:rPr>
              <w:br/>
              <w:t>Христенко С.М.</w:t>
            </w:r>
          </w:p>
        </w:tc>
      </w:tr>
      <w:tr w:rsidR="00536819" w:rsidRPr="00615E4D" w:rsidTr="00701E05">
        <w:trPr>
          <w:trHeight w:val="1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29</w:t>
            </w:r>
            <w:r w:rsidR="001B22C2" w:rsidRPr="00615E4D">
              <w:rPr>
                <w:sz w:val="24"/>
                <w:szCs w:val="24"/>
              </w:rPr>
              <w:t>.12.15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Новогодний праздник для 1б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Конференц-зал</w:t>
            </w:r>
            <w:r w:rsidRPr="00615E4D">
              <w:rPr>
                <w:sz w:val="24"/>
                <w:szCs w:val="24"/>
              </w:rPr>
              <w:br/>
              <w:t>МКОУ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09.00-10.30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Классные руководители</w:t>
            </w:r>
            <w:r w:rsidRPr="00615E4D">
              <w:rPr>
                <w:sz w:val="24"/>
                <w:szCs w:val="24"/>
              </w:rPr>
              <w:br/>
              <w:t>Христенко С.М.</w:t>
            </w:r>
          </w:p>
        </w:tc>
      </w:tr>
      <w:tr w:rsidR="00536819" w:rsidRPr="00615E4D" w:rsidTr="00701E05">
        <w:trPr>
          <w:trHeight w:val="1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Новогодний праздник для дошколят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Конференц-зал</w:t>
            </w:r>
            <w:r w:rsidRPr="00615E4D">
              <w:rPr>
                <w:sz w:val="24"/>
                <w:szCs w:val="24"/>
              </w:rPr>
              <w:br/>
              <w:t>МКОУ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11.00-12.30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Воспитатели</w:t>
            </w:r>
            <w:r w:rsidRPr="00615E4D">
              <w:rPr>
                <w:sz w:val="24"/>
                <w:szCs w:val="24"/>
              </w:rPr>
              <w:br/>
              <w:t>Христенко С.М.</w:t>
            </w:r>
          </w:p>
        </w:tc>
      </w:tr>
      <w:tr w:rsidR="00536819" w:rsidRPr="00615E4D" w:rsidTr="00701E05">
        <w:trPr>
          <w:trHeight w:val="1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Новогодний праздник для  2а,2б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Актовый зал</w:t>
            </w:r>
          </w:p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МКОУ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09.00-10.00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Классные руководители</w:t>
            </w:r>
          </w:p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Театр</w:t>
            </w:r>
          </w:p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г. Волгоград</w:t>
            </w:r>
          </w:p>
        </w:tc>
      </w:tr>
      <w:tr w:rsidR="00536819" w:rsidRPr="00615E4D" w:rsidTr="00701E05">
        <w:trPr>
          <w:trHeight w:val="1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Новогодний праздник для  2в, 2г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Актовый зал</w:t>
            </w:r>
          </w:p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МКОУ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10.30 – 11.30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Классные руководители</w:t>
            </w:r>
          </w:p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Театр</w:t>
            </w:r>
          </w:p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г. Волгоград</w:t>
            </w:r>
          </w:p>
        </w:tc>
      </w:tr>
      <w:tr w:rsidR="00536819" w:rsidRPr="00615E4D" w:rsidTr="00701E05">
        <w:trPr>
          <w:trHeight w:val="1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Новогодний праздник для  3а,3б, 3в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Актовый зал</w:t>
            </w:r>
          </w:p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МКОУ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12.00-13.00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Классные руководители</w:t>
            </w:r>
          </w:p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Театр</w:t>
            </w:r>
          </w:p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г. Волгоград</w:t>
            </w:r>
          </w:p>
        </w:tc>
      </w:tr>
      <w:tr w:rsidR="00536819" w:rsidRPr="00615E4D" w:rsidTr="00701E05">
        <w:trPr>
          <w:trHeight w:val="1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Новогодний праздник для  4а, 4б, 4в 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Актовый зал</w:t>
            </w:r>
          </w:p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МКОУ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13.30-14.30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Классные руководители</w:t>
            </w:r>
          </w:p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Театр</w:t>
            </w:r>
          </w:p>
          <w:p w:rsidR="00536819" w:rsidRPr="00615E4D" w:rsidRDefault="00536819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г. Волгоград</w:t>
            </w:r>
          </w:p>
        </w:tc>
      </w:tr>
      <w:tr w:rsidR="001B22C2" w:rsidRPr="00615E4D" w:rsidTr="00701E05">
        <w:trPr>
          <w:trHeight w:val="127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2C2" w:rsidRPr="00615E4D" w:rsidRDefault="001B22C2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2C2" w:rsidRPr="00615E4D" w:rsidRDefault="001B22C2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МКОУ Ближнеосиновская СОШ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30.12.15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</w:p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«Здравствуй, Новый год!»</w:t>
            </w:r>
          </w:p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</w:p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</w:p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</w:p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Спортивный зал</w:t>
            </w:r>
          </w:p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школы</w:t>
            </w:r>
          </w:p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</w:p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</w:p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</w:p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</w:p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10.00</w:t>
            </w:r>
          </w:p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</w:p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</w:p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</w:p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</w:p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</w:p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</w:p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17</w:t>
            </w:r>
          </w:p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</w:p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</w:p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</w:p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</w:p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</w:p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</w:p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Михайлушкина М.Б</w:t>
            </w:r>
          </w:p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Вислогузова Е.В.</w:t>
            </w:r>
          </w:p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</w:p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</w:p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1B22C2" w:rsidRPr="00615E4D" w:rsidTr="00701E05">
        <w:trPr>
          <w:trHeight w:val="1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2C2" w:rsidRPr="00615E4D" w:rsidRDefault="001B22C2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2C2" w:rsidRPr="00615E4D" w:rsidRDefault="001B22C2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2C2" w:rsidRPr="00615E4D" w:rsidRDefault="001B22C2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 xml:space="preserve"> « Приключения у новогодней елки»</w:t>
            </w:r>
          </w:p>
          <w:p w:rsidR="001B22C2" w:rsidRPr="00615E4D" w:rsidRDefault="001B22C2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Спортивный зал</w:t>
            </w:r>
          </w:p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школы</w:t>
            </w:r>
          </w:p>
          <w:p w:rsidR="001B22C2" w:rsidRPr="00615E4D" w:rsidRDefault="001B22C2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13.00</w:t>
            </w:r>
          </w:p>
          <w:p w:rsidR="001B22C2" w:rsidRPr="00615E4D" w:rsidRDefault="001B22C2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30</w:t>
            </w:r>
          </w:p>
          <w:p w:rsidR="001B22C2" w:rsidRPr="00615E4D" w:rsidRDefault="001B22C2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Подгорнова Т.В.</w:t>
            </w:r>
          </w:p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Брызгалина Н.И.</w:t>
            </w:r>
          </w:p>
          <w:p w:rsidR="001B22C2" w:rsidRPr="00615E4D" w:rsidRDefault="001B22C2" w:rsidP="001B22C2">
            <w:pPr>
              <w:jc w:val="center"/>
              <w:rPr>
                <w:sz w:val="24"/>
                <w:szCs w:val="24"/>
              </w:rPr>
            </w:pPr>
          </w:p>
        </w:tc>
      </w:tr>
      <w:tr w:rsidR="001B22C2" w:rsidRPr="00615E4D" w:rsidTr="00701E05">
        <w:trPr>
          <w:trHeight w:val="1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2C2" w:rsidRPr="00615E4D" w:rsidRDefault="001B22C2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2C2" w:rsidRPr="00615E4D" w:rsidRDefault="001B22C2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2" w:rsidRPr="00615E4D" w:rsidRDefault="001B22C2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2" w:rsidRPr="00615E4D" w:rsidRDefault="001B22C2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 xml:space="preserve"> «Жар-птица»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Спортивный зал</w:t>
            </w:r>
          </w:p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школы</w:t>
            </w:r>
          </w:p>
          <w:p w:rsidR="001B22C2" w:rsidRPr="00615E4D" w:rsidRDefault="001B22C2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18.00</w:t>
            </w:r>
          </w:p>
          <w:p w:rsidR="001B22C2" w:rsidRPr="00615E4D" w:rsidRDefault="001B22C2" w:rsidP="001B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2" w:rsidRPr="00615E4D" w:rsidRDefault="001B22C2" w:rsidP="001B22C2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Копцева Т.Н.</w:t>
            </w:r>
          </w:p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Горбункова Т.Ю.</w:t>
            </w:r>
          </w:p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Стець Г.А.</w:t>
            </w:r>
          </w:p>
          <w:p w:rsidR="001B22C2" w:rsidRPr="00615E4D" w:rsidRDefault="001B22C2" w:rsidP="001B22C2">
            <w:pPr>
              <w:pStyle w:val="a4"/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Манихин Н.Ю</w:t>
            </w:r>
          </w:p>
          <w:p w:rsidR="001B22C2" w:rsidRPr="00615E4D" w:rsidRDefault="001B22C2" w:rsidP="001B22C2">
            <w:pPr>
              <w:jc w:val="center"/>
              <w:rPr>
                <w:sz w:val="24"/>
                <w:szCs w:val="24"/>
              </w:rPr>
            </w:pPr>
          </w:p>
        </w:tc>
      </w:tr>
      <w:tr w:rsidR="00701E05" w:rsidRPr="00615E4D" w:rsidTr="00701E05">
        <w:trPr>
          <w:trHeight w:val="127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E05" w:rsidRPr="00615E4D" w:rsidRDefault="00701E05" w:rsidP="00E0200C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МКОУ Верхнесолоновская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30.12.15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«Снеговичок ищет маму»(Дошкольная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Фойе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09.30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Анисимова Л.В.</w:t>
            </w:r>
          </w:p>
        </w:tc>
      </w:tr>
      <w:tr w:rsidR="00701E05" w:rsidRPr="00615E4D" w:rsidTr="00701E05">
        <w:trPr>
          <w:trHeight w:val="1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E05" w:rsidRPr="00615E4D" w:rsidRDefault="00701E05" w:rsidP="00E02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30.12.15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«Снова сказка в дверь стучится» (1-4 кл)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Фойе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Кибирева С.В.</w:t>
            </w:r>
          </w:p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Харитонова Л.С.</w:t>
            </w:r>
          </w:p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Панчишкина Н.Н.</w:t>
            </w:r>
          </w:p>
        </w:tc>
      </w:tr>
      <w:tr w:rsidR="00701E05" w:rsidRPr="00615E4D" w:rsidTr="00701E05">
        <w:trPr>
          <w:trHeight w:val="1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E05" w:rsidRPr="00615E4D" w:rsidRDefault="00701E05" w:rsidP="00E02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30.12.15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«Новогодние приключения» (5-7кл)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Фойе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Бородко В.И.</w:t>
            </w:r>
          </w:p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Еремина Г.В.</w:t>
            </w:r>
          </w:p>
        </w:tc>
      </w:tr>
      <w:tr w:rsidR="00701E05" w:rsidRPr="00615E4D" w:rsidTr="00701E05">
        <w:trPr>
          <w:trHeight w:val="1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E05" w:rsidRPr="00615E4D" w:rsidRDefault="00701E05" w:rsidP="00E02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30.12.15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"Когда часы 12 бьют» (8-11 кл)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Фойе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Сорокина А.М.</w:t>
            </w:r>
          </w:p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Гелаева Х.Х.</w:t>
            </w:r>
          </w:p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Кваша З.А.</w:t>
            </w:r>
          </w:p>
        </w:tc>
      </w:tr>
      <w:tr w:rsidR="00701E05" w:rsidRPr="00615E4D" w:rsidTr="00701E05">
        <w:trPr>
          <w:trHeight w:val="127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E05" w:rsidRPr="00615E4D" w:rsidRDefault="00701E05" w:rsidP="00E0200C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14.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1CF4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МКОУ Качалинская</w:t>
            </w:r>
          </w:p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 xml:space="preserve"> СОШ</w:t>
            </w:r>
          </w:p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</w:p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</w:p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29.12.15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«Новогоднее превращение»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Рекреация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09.00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 xml:space="preserve">35 </w:t>
            </w:r>
          </w:p>
          <w:p w:rsidR="00701E05" w:rsidRPr="00615E4D" w:rsidRDefault="00701E05" w:rsidP="00701E05">
            <w:pPr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(1 -6 кл)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Классные руководители</w:t>
            </w:r>
          </w:p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Вожатая школы Хорошилова Г.Н.</w:t>
            </w:r>
          </w:p>
        </w:tc>
      </w:tr>
      <w:tr w:rsidR="00701E05" w:rsidRPr="00615E4D" w:rsidTr="00701E05">
        <w:trPr>
          <w:trHeight w:val="1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E05" w:rsidRPr="00615E4D" w:rsidRDefault="00701E05" w:rsidP="00E02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29.12.15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«Новогодний карнавал»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Рекреация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32</w:t>
            </w:r>
          </w:p>
          <w:p w:rsidR="00701E05" w:rsidRPr="00615E4D" w:rsidRDefault="00701E05" w:rsidP="00701E05">
            <w:pPr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 xml:space="preserve"> (7-11кл)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Классные руководители</w:t>
            </w:r>
          </w:p>
          <w:p w:rsidR="00701E05" w:rsidRPr="00615E4D" w:rsidRDefault="00701E05" w:rsidP="00701E05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Педагог-организатор Власова А.И.</w:t>
            </w:r>
          </w:p>
        </w:tc>
      </w:tr>
      <w:tr w:rsidR="001F1CF4" w:rsidRPr="00615E4D" w:rsidTr="00701E05">
        <w:trPr>
          <w:trHeight w:val="127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4" w:rsidRPr="00615E4D" w:rsidRDefault="001F1CF4" w:rsidP="00E0200C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МКОУ Суворовская</w:t>
            </w:r>
          </w:p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29.12.15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«Новогодняя сказка»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Актовый зал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Смирнова С.И.</w:t>
            </w:r>
          </w:p>
        </w:tc>
      </w:tr>
      <w:tr w:rsidR="001F1CF4" w:rsidRPr="00615E4D" w:rsidTr="001F1CF4">
        <w:trPr>
          <w:trHeight w:val="127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F1CF4" w:rsidRPr="00615E4D" w:rsidRDefault="001F1CF4" w:rsidP="00E02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29.12.15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«Новогоднее шоу»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Актовый зал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Колоскова И.М.</w:t>
            </w:r>
          </w:p>
        </w:tc>
      </w:tr>
      <w:tr w:rsidR="001F1CF4" w:rsidRPr="00615E4D" w:rsidTr="00BC0586">
        <w:trPr>
          <w:trHeight w:val="127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1CF4" w:rsidRPr="00615E4D" w:rsidRDefault="001F1CF4" w:rsidP="00E0200C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16.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1CF4" w:rsidRPr="00615E4D" w:rsidRDefault="001F1CF4" w:rsidP="00BC0586">
            <w:pPr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МКОУ СОШ №2   г. Суровикино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25.12. 15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Новогодние представления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МКОУ СОШ №2 актовый зал</w:t>
            </w:r>
          </w:p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</w:p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</w:p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</w:p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</w:p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</w:p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</w:p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</w:p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</w:p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</w:p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</w:p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</w:p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4" w:rsidRPr="00615E4D" w:rsidRDefault="001F1CF4" w:rsidP="00BC0586">
            <w:pPr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lastRenderedPageBreak/>
              <w:t>9 -00</w:t>
            </w:r>
          </w:p>
          <w:p w:rsidR="001F1CF4" w:rsidRPr="00615E4D" w:rsidRDefault="001F1CF4" w:rsidP="00BC0586">
            <w:pPr>
              <w:rPr>
                <w:sz w:val="24"/>
                <w:szCs w:val="24"/>
              </w:rPr>
            </w:pPr>
          </w:p>
          <w:p w:rsidR="001F1CF4" w:rsidRPr="00615E4D" w:rsidRDefault="001F1CF4" w:rsidP="00BC0586">
            <w:pPr>
              <w:rPr>
                <w:sz w:val="24"/>
                <w:szCs w:val="24"/>
              </w:rPr>
            </w:pPr>
          </w:p>
          <w:p w:rsidR="001F1CF4" w:rsidRPr="00615E4D" w:rsidRDefault="001F1CF4" w:rsidP="00BC0586">
            <w:pPr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10-00</w:t>
            </w:r>
          </w:p>
          <w:p w:rsidR="001F1CF4" w:rsidRPr="00615E4D" w:rsidRDefault="001F1CF4" w:rsidP="00BC0586">
            <w:pPr>
              <w:rPr>
                <w:sz w:val="24"/>
                <w:szCs w:val="24"/>
              </w:rPr>
            </w:pPr>
          </w:p>
          <w:p w:rsidR="001F1CF4" w:rsidRPr="00615E4D" w:rsidRDefault="001F1CF4" w:rsidP="00BC0586">
            <w:pPr>
              <w:rPr>
                <w:sz w:val="24"/>
                <w:szCs w:val="24"/>
              </w:rPr>
            </w:pPr>
          </w:p>
          <w:p w:rsidR="001F1CF4" w:rsidRPr="00615E4D" w:rsidRDefault="001F1CF4" w:rsidP="00BC0586">
            <w:pPr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lastRenderedPageBreak/>
              <w:t>11-00</w:t>
            </w:r>
          </w:p>
          <w:p w:rsidR="001F1CF4" w:rsidRPr="00615E4D" w:rsidRDefault="001F1CF4" w:rsidP="00BC0586">
            <w:pPr>
              <w:rPr>
                <w:sz w:val="24"/>
                <w:szCs w:val="24"/>
              </w:rPr>
            </w:pPr>
          </w:p>
          <w:p w:rsidR="001F1CF4" w:rsidRPr="00615E4D" w:rsidRDefault="001F1CF4" w:rsidP="00BC0586">
            <w:pPr>
              <w:rPr>
                <w:sz w:val="24"/>
                <w:szCs w:val="24"/>
              </w:rPr>
            </w:pPr>
          </w:p>
          <w:p w:rsidR="001F1CF4" w:rsidRPr="00615E4D" w:rsidRDefault="001F1CF4" w:rsidP="00BC0586">
            <w:pPr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12-00</w:t>
            </w:r>
          </w:p>
          <w:p w:rsidR="001F1CF4" w:rsidRPr="00615E4D" w:rsidRDefault="001F1CF4" w:rsidP="00BC0586">
            <w:pPr>
              <w:rPr>
                <w:sz w:val="24"/>
                <w:szCs w:val="24"/>
              </w:rPr>
            </w:pPr>
          </w:p>
          <w:p w:rsidR="001F1CF4" w:rsidRPr="00615E4D" w:rsidRDefault="001F1CF4" w:rsidP="00BC0586">
            <w:pPr>
              <w:rPr>
                <w:sz w:val="24"/>
                <w:szCs w:val="24"/>
              </w:rPr>
            </w:pPr>
          </w:p>
          <w:p w:rsidR="001F1CF4" w:rsidRPr="00615E4D" w:rsidRDefault="001F1CF4" w:rsidP="00BC0586">
            <w:pPr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13-00</w:t>
            </w:r>
          </w:p>
          <w:p w:rsidR="001F1CF4" w:rsidRPr="00615E4D" w:rsidRDefault="001F1CF4" w:rsidP="00BC0586">
            <w:pPr>
              <w:rPr>
                <w:sz w:val="24"/>
                <w:szCs w:val="24"/>
              </w:rPr>
            </w:pPr>
          </w:p>
          <w:p w:rsidR="001F1CF4" w:rsidRPr="00615E4D" w:rsidRDefault="001F1CF4" w:rsidP="00BC0586">
            <w:pPr>
              <w:rPr>
                <w:sz w:val="24"/>
                <w:szCs w:val="24"/>
              </w:rPr>
            </w:pPr>
          </w:p>
          <w:p w:rsidR="001F1CF4" w:rsidRPr="00615E4D" w:rsidRDefault="001F1CF4" w:rsidP="00BC0586">
            <w:pPr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14-00</w:t>
            </w:r>
          </w:p>
          <w:p w:rsidR="001F1CF4" w:rsidRPr="00615E4D" w:rsidRDefault="001F1CF4" w:rsidP="00BC0586">
            <w:pPr>
              <w:rPr>
                <w:sz w:val="24"/>
                <w:szCs w:val="24"/>
              </w:rPr>
            </w:pPr>
          </w:p>
          <w:p w:rsidR="001F1CF4" w:rsidRPr="00615E4D" w:rsidRDefault="001F1CF4" w:rsidP="00BC0586">
            <w:pPr>
              <w:rPr>
                <w:sz w:val="24"/>
                <w:szCs w:val="24"/>
              </w:rPr>
            </w:pPr>
          </w:p>
          <w:p w:rsidR="001F1CF4" w:rsidRPr="00615E4D" w:rsidRDefault="001F1CF4" w:rsidP="00BC0586">
            <w:pPr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15-00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lastRenderedPageBreak/>
              <w:t>55</w:t>
            </w:r>
          </w:p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(1а,б)</w:t>
            </w:r>
          </w:p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</w:p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50</w:t>
            </w:r>
          </w:p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(0а,б)</w:t>
            </w:r>
          </w:p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</w:p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lastRenderedPageBreak/>
              <w:t>60</w:t>
            </w:r>
          </w:p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(1в,2а)</w:t>
            </w:r>
          </w:p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</w:p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64</w:t>
            </w:r>
          </w:p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(2б,в)</w:t>
            </w:r>
          </w:p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</w:p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75</w:t>
            </w:r>
          </w:p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(3а,б,в)</w:t>
            </w:r>
          </w:p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</w:p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67</w:t>
            </w:r>
          </w:p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(4а,б)</w:t>
            </w:r>
          </w:p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</w:p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59</w:t>
            </w:r>
          </w:p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(5а,б)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4" w:rsidRPr="00615E4D" w:rsidRDefault="001F1CF4" w:rsidP="00BC0586">
            <w:pPr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lastRenderedPageBreak/>
              <w:t>Хилюта С.Р.-зам.по В.Р. Короткова Е.Е.-хореогр.</w:t>
            </w:r>
          </w:p>
          <w:p w:rsidR="001F1CF4" w:rsidRPr="00615E4D" w:rsidRDefault="001F1CF4" w:rsidP="00BC0586">
            <w:pPr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Пшеничная Ж.М.муз.рук</w:t>
            </w:r>
          </w:p>
          <w:p w:rsidR="001F1CF4" w:rsidRPr="00615E4D" w:rsidRDefault="001F1CF4" w:rsidP="00BC0586">
            <w:pPr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Головинова И.В.-ст.вожат</w:t>
            </w:r>
          </w:p>
          <w:p w:rsidR="001F1CF4" w:rsidRPr="00615E4D" w:rsidRDefault="001F1CF4" w:rsidP="00BC0586">
            <w:pPr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Барсенкова М.М.-соц.педагог</w:t>
            </w:r>
          </w:p>
          <w:p w:rsidR="001F1CF4" w:rsidRPr="00615E4D" w:rsidRDefault="001F1CF4" w:rsidP="00BC0586">
            <w:pPr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lastRenderedPageBreak/>
              <w:t>классные руководители</w:t>
            </w:r>
          </w:p>
          <w:p w:rsidR="001F1CF4" w:rsidRPr="00615E4D" w:rsidRDefault="001F1CF4" w:rsidP="00BC0586">
            <w:pPr>
              <w:rPr>
                <w:sz w:val="24"/>
                <w:szCs w:val="24"/>
              </w:rPr>
            </w:pPr>
          </w:p>
          <w:p w:rsidR="001F1CF4" w:rsidRPr="00615E4D" w:rsidRDefault="001F1CF4" w:rsidP="00BC0586">
            <w:pPr>
              <w:rPr>
                <w:sz w:val="24"/>
                <w:szCs w:val="24"/>
              </w:rPr>
            </w:pPr>
          </w:p>
          <w:p w:rsidR="001F1CF4" w:rsidRPr="00615E4D" w:rsidRDefault="001F1CF4" w:rsidP="00BC0586">
            <w:pPr>
              <w:rPr>
                <w:sz w:val="24"/>
                <w:szCs w:val="24"/>
              </w:rPr>
            </w:pPr>
          </w:p>
        </w:tc>
      </w:tr>
      <w:tr w:rsidR="001F1CF4" w:rsidRPr="00615E4D" w:rsidTr="00BC0586">
        <w:trPr>
          <w:trHeight w:val="1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CF4" w:rsidRPr="00615E4D" w:rsidRDefault="001F1CF4" w:rsidP="00E02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CF4" w:rsidRPr="00615E4D" w:rsidRDefault="001F1CF4" w:rsidP="00BC058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25.12.15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4" w:rsidRPr="00615E4D" w:rsidRDefault="00BC0586" w:rsidP="001F1CF4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Новогодние представления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ГДК «Юность»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4" w:rsidRPr="00615E4D" w:rsidRDefault="001F1CF4" w:rsidP="00BC0586">
            <w:pPr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18-00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171</w:t>
            </w:r>
          </w:p>
          <w:p w:rsidR="001F1CF4" w:rsidRPr="00615E4D" w:rsidRDefault="001F1CF4" w:rsidP="001F1CF4">
            <w:pPr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(8а,б,9а,б,10аб, 11а)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4" w:rsidRPr="00615E4D" w:rsidRDefault="001F1CF4" w:rsidP="00BC0586">
            <w:pPr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Хилюта С.Р.-зам.по В.Р.</w:t>
            </w:r>
          </w:p>
          <w:p w:rsidR="001F1CF4" w:rsidRPr="00615E4D" w:rsidRDefault="001F1CF4" w:rsidP="00BC0586">
            <w:pPr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классные руководители</w:t>
            </w:r>
          </w:p>
          <w:p w:rsidR="001F1CF4" w:rsidRPr="00615E4D" w:rsidRDefault="001F1CF4" w:rsidP="00BC0586">
            <w:pPr>
              <w:rPr>
                <w:sz w:val="24"/>
                <w:szCs w:val="24"/>
              </w:rPr>
            </w:pPr>
          </w:p>
          <w:p w:rsidR="001F1CF4" w:rsidRPr="00615E4D" w:rsidRDefault="001F1CF4" w:rsidP="00BC0586">
            <w:pPr>
              <w:rPr>
                <w:sz w:val="24"/>
                <w:szCs w:val="24"/>
              </w:rPr>
            </w:pPr>
          </w:p>
        </w:tc>
      </w:tr>
      <w:tr w:rsidR="001F1CF4" w:rsidRPr="00615E4D" w:rsidTr="001F1CF4">
        <w:trPr>
          <w:trHeight w:val="1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CF4" w:rsidRPr="00615E4D" w:rsidRDefault="001F1CF4" w:rsidP="00E02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CF4" w:rsidRPr="00615E4D" w:rsidRDefault="001F1CF4" w:rsidP="00BC058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28.12.15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4" w:rsidRPr="00615E4D" w:rsidRDefault="00BC0586" w:rsidP="001F1CF4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Новогодние представления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МКОУ СОШ №2</w:t>
            </w:r>
          </w:p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4" w:rsidRPr="00615E4D" w:rsidRDefault="001F1CF4" w:rsidP="00BC0586">
            <w:pPr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12-00</w:t>
            </w:r>
          </w:p>
          <w:p w:rsidR="001F1CF4" w:rsidRPr="00615E4D" w:rsidRDefault="001F1CF4" w:rsidP="00BC0586">
            <w:pPr>
              <w:rPr>
                <w:sz w:val="24"/>
                <w:szCs w:val="24"/>
              </w:rPr>
            </w:pPr>
          </w:p>
          <w:p w:rsidR="001F1CF4" w:rsidRPr="00615E4D" w:rsidRDefault="001F1CF4" w:rsidP="00BC0586">
            <w:pPr>
              <w:rPr>
                <w:sz w:val="24"/>
                <w:szCs w:val="24"/>
              </w:rPr>
            </w:pPr>
          </w:p>
          <w:p w:rsidR="001F1CF4" w:rsidRPr="00615E4D" w:rsidRDefault="001F1CF4" w:rsidP="00BC0586">
            <w:pPr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14-00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67</w:t>
            </w:r>
          </w:p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(6а,б,в)</w:t>
            </w:r>
          </w:p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</w:p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87</w:t>
            </w:r>
          </w:p>
          <w:p w:rsidR="001F1CF4" w:rsidRPr="00615E4D" w:rsidRDefault="001F1CF4" w:rsidP="001F1CF4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(7а,б,в)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4" w:rsidRPr="00615E4D" w:rsidRDefault="001F1CF4" w:rsidP="00BC0586">
            <w:pPr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Хилюта С.Р.-зам.по В.Р. Короткова Е.Е.-хореогр.</w:t>
            </w:r>
          </w:p>
          <w:p w:rsidR="001F1CF4" w:rsidRPr="00615E4D" w:rsidRDefault="001F1CF4" w:rsidP="00BC0586">
            <w:pPr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Пшеничная Ж.М.муз.рук</w:t>
            </w:r>
          </w:p>
          <w:p w:rsidR="001F1CF4" w:rsidRPr="00615E4D" w:rsidRDefault="001F1CF4" w:rsidP="00BC0586">
            <w:pPr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Головинова И.В.-ст.вожат</w:t>
            </w:r>
          </w:p>
          <w:p w:rsidR="001F1CF4" w:rsidRPr="00615E4D" w:rsidRDefault="001F1CF4" w:rsidP="00BC0586">
            <w:pPr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Барсенкова М.М.-соц.педагог</w:t>
            </w:r>
          </w:p>
          <w:p w:rsidR="001F1CF4" w:rsidRPr="00615E4D" w:rsidRDefault="001F1CF4" w:rsidP="00BC0586">
            <w:pPr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классные руководители</w:t>
            </w:r>
          </w:p>
          <w:p w:rsidR="001F1CF4" w:rsidRPr="00615E4D" w:rsidRDefault="001F1CF4" w:rsidP="00BC0586">
            <w:pPr>
              <w:rPr>
                <w:sz w:val="24"/>
                <w:szCs w:val="24"/>
              </w:rPr>
            </w:pPr>
          </w:p>
        </w:tc>
      </w:tr>
      <w:tr w:rsidR="00BC0586" w:rsidRPr="00615E4D" w:rsidTr="001F1CF4">
        <w:trPr>
          <w:trHeight w:val="127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586" w:rsidRPr="00615E4D" w:rsidRDefault="00BC0586" w:rsidP="00E0200C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17.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586" w:rsidRPr="00615E4D" w:rsidRDefault="00BC0586" w:rsidP="00BC0586">
            <w:pPr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 xml:space="preserve">МКОУ СОШ № 3 </w:t>
            </w:r>
          </w:p>
          <w:p w:rsidR="00BC0586" w:rsidRPr="00615E4D" w:rsidRDefault="00BC0586" w:rsidP="00BC0586">
            <w:pPr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г. Суровикино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6" w:rsidRPr="00615E4D" w:rsidRDefault="00BC0586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25.12.15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6" w:rsidRPr="00615E4D" w:rsidRDefault="00BC0586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Новогодняя дискотека</w:t>
            </w:r>
          </w:p>
          <w:p w:rsidR="00BC0586" w:rsidRPr="00615E4D" w:rsidRDefault="00BC0586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(9-11 классы)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6" w:rsidRPr="00615E4D" w:rsidRDefault="00BC0586" w:rsidP="00BC0586">
            <w:pPr>
              <w:jc w:val="center"/>
              <w:rPr>
                <w:sz w:val="24"/>
                <w:szCs w:val="24"/>
              </w:rPr>
            </w:pPr>
          </w:p>
          <w:p w:rsidR="00BC0586" w:rsidRPr="00615E4D" w:rsidRDefault="00BC0586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ДК «Юность»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6" w:rsidRPr="00615E4D" w:rsidRDefault="00BC0586" w:rsidP="00BC0586">
            <w:pPr>
              <w:jc w:val="center"/>
              <w:rPr>
                <w:sz w:val="24"/>
                <w:szCs w:val="24"/>
              </w:rPr>
            </w:pPr>
          </w:p>
          <w:p w:rsidR="00BC0586" w:rsidRPr="00615E4D" w:rsidRDefault="00BC0586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17.30 – 20.30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6" w:rsidRPr="00615E4D" w:rsidRDefault="00BC0586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6" w:rsidRPr="00615E4D" w:rsidRDefault="00BC0586" w:rsidP="00BC0586">
            <w:pPr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Саюк Д.Б.-зам.директора по ВР,</w:t>
            </w:r>
          </w:p>
          <w:p w:rsidR="00BC0586" w:rsidRPr="00615E4D" w:rsidRDefault="00BC0586" w:rsidP="00BC0586">
            <w:pPr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классные руководители</w:t>
            </w:r>
          </w:p>
        </w:tc>
      </w:tr>
      <w:tr w:rsidR="00BC0586" w:rsidRPr="00615E4D" w:rsidTr="00BC0586">
        <w:trPr>
          <w:trHeight w:val="1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86" w:rsidRPr="00615E4D" w:rsidRDefault="00BC0586" w:rsidP="00E02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86" w:rsidRPr="00615E4D" w:rsidRDefault="00BC0586" w:rsidP="001F1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6" w:rsidRPr="00615E4D" w:rsidRDefault="00BC0586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25.12.15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6" w:rsidRPr="00615E4D" w:rsidRDefault="00BC0586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 xml:space="preserve">«Новогодняя мозаика» </w:t>
            </w:r>
          </w:p>
          <w:p w:rsidR="00BC0586" w:rsidRPr="00615E4D" w:rsidRDefault="00BC0586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5-6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6" w:rsidRPr="00615E4D" w:rsidRDefault="00BC0586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6" w:rsidRPr="00615E4D" w:rsidRDefault="00BC0586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13.00-15.00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6" w:rsidRPr="00615E4D" w:rsidRDefault="00BC0586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6" w:rsidRPr="00615E4D" w:rsidRDefault="00BC0586" w:rsidP="00BC0586">
            <w:pPr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Хохлова Е.А. –педагог доп-го образования,</w:t>
            </w:r>
          </w:p>
          <w:p w:rsidR="00BC0586" w:rsidRPr="00615E4D" w:rsidRDefault="00BC0586" w:rsidP="00BC0586">
            <w:pPr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 xml:space="preserve"> кл. руководители</w:t>
            </w:r>
          </w:p>
        </w:tc>
      </w:tr>
      <w:tr w:rsidR="00BC0586" w:rsidRPr="00615E4D" w:rsidTr="00BC0586">
        <w:trPr>
          <w:trHeight w:val="1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86" w:rsidRPr="00615E4D" w:rsidRDefault="00BC0586" w:rsidP="00E02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86" w:rsidRPr="00615E4D" w:rsidRDefault="00BC0586" w:rsidP="001F1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6" w:rsidRPr="00615E4D" w:rsidRDefault="00BC0586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25.12.15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6" w:rsidRPr="00615E4D" w:rsidRDefault="00BC0586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Новогодний огонек</w:t>
            </w:r>
          </w:p>
          <w:p w:rsidR="00BC0586" w:rsidRPr="00615E4D" w:rsidRDefault="00BC0586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7-8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6" w:rsidRPr="00615E4D" w:rsidRDefault="00BC0586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6" w:rsidRPr="00615E4D" w:rsidRDefault="00BC0586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17.00 – 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6" w:rsidRPr="00615E4D" w:rsidRDefault="00BC0586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6" w:rsidRPr="00615E4D" w:rsidRDefault="00BC0586" w:rsidP="00BC0586">
            <w:pPr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Кл. руководитель Белик Е.И., зам. Директора по ВР Саюк Д.Б.</w:t>
            </w:r>
          </w:p>
        </w:tc>
      </w:tr>
      <w:tr w:rsidR="00BC0586" w:rsidRPr="00615E4D" w:rsidTr="00BC0586">
        <w:trPr>
          <w:trHeight w:val="1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86" w:rsidRPr="00615E4D" w:rsidRDefault="00BC0586" w:rsidP="00E02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86" w:rsidRPr="00615E4D" w:rsidRDefault="00BC0586" w:rsidP="001F1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6" w:rsidRPr="00615E4D" w:rsidRDefault="00BC0586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28.12.15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6" w:rsidRPr="00615E4D" w:rsidRDefault="00BC0586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«В гостях у Снежной королевы»</w:t>
            </w:r>
          </w:p>
          <w:p w:rsidR="00BC0586" w:rsidRPr="00615E4D" w:rsidRDefault="00BC0586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6" w:rsidRPr="00615E4D" w:rsidRDefault="00BC0586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6" w:rsidRPr="00615E4D" w:rsidRDefault="00BC0586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10.00-12.00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6" w:rsidRPr="00615E4D" w:rsidRDefault="00BC0586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6" w:rsidRPr="00615E4D" w:rsidRDefault="00BC0586" w:rsidP="00BC0586">
            <w:pPr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Логунова А.В., педагог дополнительного образования, кл.руководители</w:t>
            </w:r>
          </w:p>
        </w:tc>
      </w:tr>
      <w:tr w:rsidR="00BC0586" w:rsidRPr="00615E4D" w:rsidTr="00BC0586">
        <w:trPr>
          <w:trHeight w:val="1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86" w:rsidRPr="00615E4D" w:rsidRDefault="00BC0586" w:rsidP="00E02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86" w:rsidRPr="00615E4D" w:rsidRDefault="00BC0586" w:rsidP="001F1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6" w:rsidRPr="00615E4D" w:rsidRDefault="00BC0586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28.12.15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6" w:rsidRPr="00615E4D" w:rsidRDefault="008869F7" w:rsidP="00BC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огонё</w:t>
            </w:r>
            <w:r w:rsidR="00BC0586" w:rsidRPr="00615E4D">
              <w:rPr>
                <w:sz w:val="24"/>
                <w:szCs w:val="24"/>
              </w:rPr>
              <w:t>к»</w:t>
            </w:r>
          </w:p>
          <w:p w:rsidR="00BC0586" w:rsidRPr="00615E4D" w:rsidRDefault="00BC0586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9-11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6" w:rsidRPr="00615E4D" w:rsidRDefault="00BC0586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6" w:rsidRPr="00615E4D" w:rsidRDefault="00BC0586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17.30 – 20.30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6" w:rsidRPr="00615E4D" w:rsidRDefault="00BC0586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6" w:rsidRPr="00615E4D" w:rsidRDefault="00BC0586" w:rsidP="00BC0586">
            <w:pPr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Саюк Д.Б. зам.директора по ВР, актив школы, кл.руководители</w:t>
            </w:r>
          </w:p>
        </w:tc>
      </w:tr>
      <w:tr w:rsidR="001147E0" w:rsidRPr="00615E4D" w:rsidTr="001147E0">
        <w:trPr>
          <w:trHeight w:val="127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7E0" w:rsidRPr="00615E4D" w:rsidRDefault="001147E0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18.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7E0" w:rsidRPr="00615E4D" w:rsidRDefault="001147E0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МКОУ Майоровская</w:t>
            </w:r>
          </w:p>
          <w:p w:rsidR="001147E0" w:rsidRPr="00615E4D" w:rsidRDefault="001147E0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0" w:rsidRPr="00615E4D" w:rsidRDefault="001147E0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28.12.15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0" w:rsidRPr="00615E4D" w:rsidRDefault="001147E0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«Здравствуй, праздник новогодний!»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0" w:rsidRPr="00615E4D" w:rsidRDefault="001147E0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0" w:rsidRPr="00615E4D" w:rsidRDefault="001147E0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0" w:rsidRPr="00615E4D" w:rsidRDefault="001147E0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26</w:t>
            </w:r>
          </w:p>
          <w:p w:rsidR="001147E0" w:rsidRPr="00615E4D" w:rsidRDefault="001147E0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1-5 кл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0" w:rsidRPr="00615E4D" w:rsidRDefault="001147E0" w:rsidP="00BC0586">
            <w:pPr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Быстрова М.Ф.</w:t>
            </w:r>
          </w:p>
        </w:tc>
      </w:tr>
      <w:tr w:rsidR="001147E0" w:rsidRPr="00615E4D" w:rsidTr="00701E05">
        <w:trPr>
          <w:trHeight w:val="127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0" w:rsidRPr="00615E4D" w:rsidRDefault="001147E0" w:rsidP="00BC0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0" w:rsidRPr="00615E4D" w:rsidRDefault="001147E0" w:rsidP="00BC0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0" w:rsidRPr="00615E4D" w:rsidRDefault="001147E0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28.12.15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0" w:rsidRPr="00615E4D" w:rsidRDefault="001147E0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Те</w:t>
            </w:r>
            <w:r w:rsidR="001F0FC2" w:rsidRPr="00615E4D">
              <w:rPr>
                <w:sz w:val="24"/>
                <w:szCs w:val="24"/>
              </w:rPr>
              <w:t>а</w:t>
            </w:r>
            <w:r w:rsidRPr="00615E4D">
              <w:rPr>
                <w:sz w:val="24"/>
                <w:szCs w:val="24"/>
              </w:rPr>
              <w:t>трализованное представление «Валенки»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0" w:rsidRPr="00615E4D" w:rsidRDefault="001147E0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0" w:rsidRPr="00615E4D" w:rsidRDefault="001147E0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0" w:rsidRPr="00615E4D" w:rsidRDefault="001147E0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22</w:t>
            </w:r>
          </w:p>
          <w:p w:rsidR="001147E0" w:rsidRPr="00615E4D" w:rsidRDefault="001147E0" w:rsidP="00BC0586">
            <w:pPr>
              <w:jc w:val="center"/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6-11 кл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0" w:rsidRPr="00615E4D" w:rsidRDefault="001147E0" w:rsidP="00BC0586">
            <w:pPr>
              <w:rPr>
                <w:sz w:val="24"/>
                <w:szCs w:val="24"/>
              </w:rPr>
            </w:pPr>
            <w:r w:rsidRPr="00615E4D">
              <w:rPr>
                <w:sz w:val="24"/>
                <w:szCs w:val="24"/>
              </w:rPr>
              <w:t>Чернояров А.Ф.</w:t>
            </w:r>
          </w:p>
        </w:tc>
      </w:tr>
    </w:tbl>
    <w:p w:rsidR="00E0200C" w:rsidRPr="00B0538A" w:rsidRDefault="00E0200C" w:rsidP="00E0200C">
      <w:pPr>
        <w:rPr>
          <w:sz w:val="24"/>
          <w:szCs w:val="24"/>
        </w:rPr>
      </w:pPr>
    </w:p>
    <w:p w:rsidR="00E0200C" w:rsidRPr="00B0538A" w:rsidRDefault="00E0200C" w:rsidP="00E0200C">
      <w:pPr>
        <w:rPr>
          <w:rFonts w:ascii="Times New Roman" w:hAnsi="Times New Roman" w:cs="Times New Roman"/>
          <w:sz w:val="24"/>
          <w:szCs w:val="24"/>
        </w:rPr>
      </w:pPr>
    </w:p>
    <w:sectPr w:rsidR="00E0200C" w:rsidRPr="00B0538A" w:rsidSect="00615E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B76" w:rsidRDefault="002E5B76" w:rsidP="00615E4D">
      <w:pPr>
        <w:spacing w:after="0" w:line="240" w:lineRule="auto"/>
      </w:pPr>
      <w:r>
        <w:separator/>
      </w:r>
    </w:p>
  </w:endnote>
  <w:endnote w:type="continuationSeparator" w:id="0">
    <w:p w:rsidR="002E5B76" w:rsidRDefault="002E5B76" w:rsidP="0061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7E" w:rsidRDefault="00075B7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7E" w:rsidRDefault="00075B7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7E" w:rsidRDefault="00075B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B76" w:rsidRDefault="002E5B76" w:rsidP="00615E4D">
      <w:pPr>
        <w:spacing w:after="0" w:line="240" w:lineRule="auto"/>
      </w:pPr>
      <w:r>
        <w:separator/>
      </w:r>
    </w:p>
  </w:footnote>
  <w:footnote w:type="continuationSeparator" w:id="0">
    <w:p w:rsidR="002E5B76" w:rsidRDefault="002E5B76" w:rsidP="0061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7E" w:rsidRDefault="00075B7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5E4D" w:rsidRPr="00075B7E" w:rsidRDefault="00CB3CB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5B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5B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75B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5B7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75B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5E4D" w:rsidRDefault="00615E4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7E" w:rsidRDefault="00075B7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200C"/>
    <w:rsid w:val="00075B7E"/>
    <w:rsid w:val="001147E0"/>
    <w:rsid w:val="001B22C2"/>
    <w:rsid w:val="001F0FC2"/>
    <w:rsid w:val="001F1CF4"/>
    <w:rsid w:val="00271744"/>
    <w:rsid w:val="002D3810"/>
    <w:rsid w:val="002E5B76"/>
    <w:rsid w:val="00335499"/>
    <w:rsid w:val="005039F1"/>
    <w:rsid w:val="00536819"/>
    <w:rsid w:val="005B34E7"/>
    <w:rsid w:val="005B7B41"/>
    <w:rsid w:val="00615E4D"/>
    <w:rsid w:val="00636EDB"/>
    <w:rsid w:val="00701E05"/>
    <w:rsid w:val="007063F1"/>
    <w:rsid w:val="0074457F"/>
    <w:rsid w:val="0075490C"/>
    <w:rsid w:val="00804BA2"/>
    <w:rsid w:val="00811E7D"/>
    <w:rsid w:val="00852BAE"/>
    <w:rsid w:val="008869F7"/>
    <w:rsid w:val="00915FBA"/>
    <w:rsid w:val="00942402"/>
    <w:rsid w:val="00B0538A"/>
    <w:rsid w:val="00B65D90"/>
    <w:rsid w:val="00B95A10"/>
    <w:rsid w:val="00BC0586"/>
    <w:rsid w:val="00BC4C24"/>
    <w:rsid w:val="00C52656"/>
    <w:rsid w:val="00C52E80"/>
    <w:rsid w:val="00CA1AAB"/>
    <w:rsid w:val="00CB3CB8"/>
    <w:rsid w:val="00D11BDF"/>
    <w:rsid w:val="00D92107"/>
    <w:rsid w:val="00E0200C"/>
    <w:rsid w:val="00E6260A"/>
    <w:rsid w:val="00EE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0200C"/>
    <w:rPr>
      <w:color w:val="0000FF"/>
      <w:u w:val="single"/>
    </w:rPr>
  </w:style>
  <w:style w:type="paragraph" w:styleId="a4">
    <w:name w:val="No Spacing"/>
    <w:uiPriority w:val="1"/>
    <w:qFormat/>
    <w:rsid w:val="00E0200C"/>
    <w:pPr>
      <w:spacing w:after="0" w:line="240" w:lineRule="auto"/>
    </w:pPr>
  </w:style>
  <w:style w:type="table" w:styleId="a5">
    <w:name w:val="Table Grid"/>
    <w:basedOn w:val="a1"/>
    <w:uiPriority w:val="59"/>
    <w:rsid w:val="00E02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0538A"/>
  </w:style>
  <w:style w:type="paragraph" w:styleId="a6">
    <w:name w:val="header"/>
    <w:basedOn w:val="a"/>
    <w:link w:val="a7"/>
    <w:uiPriority w:val="99"/>
    <w:unhideWhenUsed/>
    <w:rsid w:val="00615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5E4D"/>
  </w:style>
  <w:style w:type="paragraph" w:styleId="a8">
    <w:name w:val="footer"/>
    <w:basedOn w:val="a"/>
    <w:link w:val="a9"/>
    <w:uiPriority w:val="99"/>
    <w:semiHidden/>
    <w:unhideWhenUsed/>
    <w:rsid w:val="00615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5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Камышанова</cp:lastModifiedBy>
  <cp:revision>26</cp:revision>
  <cp:lastPrinted>2015-12-08T05:15:00Z</cp:lastPrinted>
  <dcterms:created xsi:type="dcterms:W3CDTF">2015-11-25T13:03:00Z</dcterms:created>
  <dcterms:modified xsi:type="dcterms:W3CDTF">2015-12-15T06:09:00Z</dcterms:modified>
</cp:coreProperties>
</file>