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2" w:rsidRDefault="00B81201" w:rsidP="0010734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</w:t>
      </w:r>
    </w:p>
    <w:p w:rsidR="00B81201" w:rsidRDefault="00B81201" w:rsidP="0010734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независимой антикоррупционной экспертизы.</w:t>
      </w:r>
    </w:p>
    <w:p w:rsidR="00367152" w:rsidRPr="00D63AB7" w:rsidRDefault="00353452" w:rsidP="00E67D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</w:t>
      </w:r>
      <w:r w:rsidR="00AD3597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</w:t>
      </w:r>
      <w:r w:rsidR="0043703A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Суровикинского муниципального района «Молодой семье – доступное жилье»</w:t>
      </w:r>
      <w:r w:rsidR="009B39A4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</w:t>
      </w:r>
      <w:r w:rsidR="005334D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B39A4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 Волгоградской области</w:t>
      </w:r>
      <w:r w:rsidR="005334D6">
        <w:rPr>
          <w:rFonts w:ascii="Times New Roman" w:hAnsi="Times New Roman" w:cs="Times New Roman"/>
          <w:color w:val="000000"/>
          <w:sz w:val="28"/>
          <w:szCs w:val="28"/>
        </w:rPr>
        <w:t xml:space="preserve"> от 08.02.2021 № 75.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452" w:rsidRPr="00E67DA0" w:rsidRDefault="00353452" w:rsidP="00E67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A0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E67DA0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E67DA0">
        <w:rPr>
          <w:rFonts w:ascii="Times New Roman" w:hAnsi="Times New Roman" w:cs="Times New Roman"/>
          <w:sz w:val="28"/>
          <w:szCs w:val="28"/>
        </w:rPr>
        <w:t>.</w:t>
      </w:r>
    </w:p>
    <w:p w:rsidR="00353452" w:rsidRPr="00A045B5" w:rsidRDefault="00353452" w:rsidP="00792EF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045B5">
        <w:rPr>
          <w:color w:val="000000"/>
          <w:sz w:val="28"/>
          <w:szCs w:val="28"/>
        </w:rPr>
        <w:t>коррупциогенных</w:t>
      </w:r>
      <w:proofErr w:type="spellEnd"/>
      <w:r w:rsidRPr="00A045B5">
        <w:rPr>
          <w:color w:val="000000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045B5">
        <w:rPr>
          <w:color w:val="000000"/>
          <w:sz w:val="28"/>
          <w:szCs w:val="28"/>
        </w:rPr>
        <w:t>коррупциогенные</w:t>
      </w:r>
      <w:proofErr w:type="spellEnd"/>
      <w:r w:rsidRPr="00A045B5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353452" w:rsidRPr="00A045B5" w:rsidRDefault="00353452" w:rsidP="00792EF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</w:t>
      </w:r>
      <w:r w:rsidR="00792EF9">
        <w:rPr>
          <w:color w:val="000000"/>
          <w:sz w:val="28"/>
          <w:szCs w:val="28"/>
        </w:rPr>
        <w:t>О</w:t>
      </w:r>
      <w:r w:rsidR="000F3E7E">
        <w:rPr>
          <w:color w:val="000000"/>
          <w:sz w:val="28"/>
          <w:szCs w:val="28"/>
        </w:rPr>
        <w:t xml:space="preserve">тдел жилищно-коммунального хозяйства </w:t>
      </w:r>
      <w:r w:rsidRPr="00A045B5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 по почте (по адресу: 404415, Волгоградская область, г. Суровикино, ул. Ленина, 6</w:t>
      </w:r>
      <w:r w:rsidR="000F3E7E">
        <w:rPr>
          <w:color w:val="000000"/>
          <w:sz w:val="28"/>
          <w:szCs w:val="28"/>
        </w:rPr>
        <w:t>8</w:t>
      </w:r>
      <w:r w:rsidRPr="00A045B5">
        <w:rPr>
          <w:color w:val="000000"/>
          <w:sz w:val="28"/>
          <w:szCs w:val="28"/>
        </w:rPr>
        <w:t xml:space="preserve">), курьерским способом либо в виде электронного документа на адрес электронной почты: </w:t>
      </w:r>
      <w:r w:rsidR="000F3E7E" w:rsidRPr="000F3E7E">
        <w:rPr>
          <w:color w:val="000000"/>
          <w:sz w:val="28"/>
          <w:szCs w:val="28"/>
        </w:rPr>
        <w:t>ra_sur_jkh@volganet.ru</w:t>
      </w:r>
      <w:r w:rsidRPr="00A045B5">
        <w:rPr>
          <w:color w:val="000000"/>
          <w:sz w:val="28"/>
          <w:szCs w:val="28"/>
        </w:rPr>
        <w:t xml:space="preserve">, тел. (8-84473) </w:t>
      </w:r>
      <w:r w:rsidR="000F3E7E">
        <w:rPr>
          <w:color w:val="000000"/>
          <w:sz w:val="28"/>
          <w:szCs w:val="28"/>
        </w:rPr>
        <w:t>2-24</w:t>
      </w:r>
      <w:r w:rsidRPr="00A045B5">
        <w:rPr>
          <w:color w:val="000000"/>
          <w:sz w:val="28"/>
          <w:szCs w:val="28"/>
        </w:rPr>
        <w:t>-</w:t>
      </w:r>
      <w:r w:rsidR="000F3E7E">
        <w:rPr>
          <w:color w:val="000000"/>
          <w:sz w:val="28"/>
          <w:szCs w:val="28"/>
        </w:rPr>
        <w:t>3</w:t>
      </w:r>
      <w:r w:rsidRPr="00A045B5">
        <w:rPr>
          <w:color w:val="000000"/>
          <w:sz w:val="28"/>
          <w:szCs w:val="28"/>
        </w:rPr>
        <w:t>8, факс (8-84473</w:t>
      </w:r>
      <w:r w:rsidR="00792EF9">
        <w:rPr>
          <w:color w:val="000000"/>
          <w:sz w:val="28"/>
          <w:szCs w:val="28"/>
        </w:rPr>
        <w:t>) 9-46-23, ответственное лицо – Вершинина Л.Г.</w:t>
      </w:r>
      <w:r w:rsidR="002938AD">
        <w:rPr>
          <w:color w:val="000000"/>
          <w:sz w:val="28"/>
          <w:szCs w:val="28"/>
        </w:rPr>
        <w:t>, консультант  О</w:t>
      </w:r>
      <w:r w:rsidR="000F3E7E">
        <w:rPr>
          <w:color w:val="000000"/>
          <w:sz w:val="28"/>
          <w:szCs w:val="28"/>
        </w:rPr>
        <w:t xml:space="preserve">тдела жилищно-коммунального хозяйства </w:t>
      </w:r>
      <w:r w:rsidRPr="00A045B5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36760" w:rsidRDefault="00E67DA0" w:rsidP="0013676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Дата начала приема 12</w:t>
      </w:r>
      <w:r>
        <w:rPr>
          <w:color w:val="FF0000"/>
          <w:sz w:val="28"/>
          <w:szCs w:val="28"/>
        </w:rPr>
        <w:t xml:space="preserve"> </w:t>
      </w:r>
      <w:r w:rsidRPr="00E67DA0">
        <w:rPr>
          <w:sz w:val="28"/>
          <w:szCs w:val="28"/>
        </w:rPr>
        <w:t>декабря</w:t>
      </w:r>
      <w:r w:rsidR="002938AD" w:rsidRPr="00D63AB7">
        <w:rPr>
          <w:sz w:val="28"/>
          <w:szCs w:val="28"/>
        </w:rPr>
        <w:t xml:space="preserve"> </w:t>
      </w:r>
      <w:r w:rsidR="00353452" w:rsidRPr="00D63AB7">
        <w:rPr>
          <w:sz w:val="28"/>
          <w:szCs w:val="28"/>
        </w:rPr>
        <w:t xml:space="preserve"> </w:t>
      </w:r>
      <w:r w:rsidR="00353452" w:rsidRPr="002E24BB">
        <w:rPr>
          <w:sz w:val="28"/>
          <w:szCs w:val="28"/>
        </w:rPr>
        <w:t>20</w:t>
      </w:r>
      <w:r w:rsidR="002E24BB" w:rsidRPr="002E24BB">
        <w:rPr>
          <w:sz w:val="28"/>
          <w:szCs w:val="28"/>
        </w:rPr>
        <w:t>23</w:t>
      </w:r>
      <w:r w:rsidR="00353452" w:rsidRPr="002E24BB">
        <w:rPr>
          <w:sz w:val="28"/>
          <w:szCs w:val="28"/>
        </w:rPr>
        <w:t xml:space="preserve"> </w:t>
      </w:r>
      <w:r w:rsidR="00353452" w:rsidRPr="005A5C58">
        <w:rPr>
          <w:sz w:val="28"/>
          <w:szCs w:val="28"/>
        </w:rPr>
        <w:t xml:space="preserve">года, </w:t>
      </w:r>
      <w:r w:rsidR="00353452" w:rsidRPr="00A045B5">
        <w:rPr>
          <w:color w:val="000000"/>
          <w:sz w:val="28"/>
          <w:szCs w:val="28"/>
        </w:rPr>
        <w:t>дата окончания приема заключений по результатам независимой</w:t>
      </w:r>
      <w:r w:rsidR="005A5C58">
        <w:rPr>
          <w:color w:val="000000"/>
          <w:sz w:val="28"/>
          <w:szCs w:val="28"/>
        </w:rPr>
        <w:t xml:space="preserve"> антикоррупционной экспертизы – </w:t>
      </w:r>
      <w:r w:rsidR="00AC3018">
        <w:rPr>
          <w:sz w:val="28"/>
          <w:szCs w:val="28"/>
        </w:rPr>
        <w:t>21 декабря</w:t>
      </w:r>
      <w:bookmarkStart w:id="0" w:name="_GoBack"/>
      <w:bookmarkEnd w:id="0"/>
      <w:r w:rsidR="008751F3" w:rsidRPr="002E24BB">
        <w:rPr>
          <w:sz w:val="28"/>
          <w:szCs w:val="28"/>
        </w:rPr>
        <w:t xml:space="preserve"> </w:t>
      </w:r>
      <w:r w:rsidR="00353452" w:rsidRPr="002E24BB">
        <w:rPr>
          <w:sz w:val="28"/>
          <w:szCs w:val="28"/>
        </w:rPr>
        <w:t>20</w:t>
      </w:r>
      <w:r w:rsidR="004F0AFA" w:rsidRPr="002E24BB">
        <w:rPr>
          <w:sz w:val="28"/>
          <w:szCs w:val="28"/>
        </w:rPr>
        <w:t>2</w:t>
      </w:r>
      <w:r w:rsidR="00BD1887" w:rsidRPr="002E24BB">
        <w:rPr>
          <w:sz w:val="28"/>
          <w:szCs w:val="28"/>
        </w:rPr>
        <w:t>3</w:t>
      </w:r>
      <w:r w:rsidR="00353452" w:rsidRPr="002E24BB">
        <w:rPr>
          <w:sz w:val="28"/>
          <w:szCs w:val="28"/>
        </w:rPr>
        <w:t xml:space="preserve"> года.</w:t>
      </w:r>
    </w:p>
    <w:p w:rsidR="00385624" w:rsidRPr="00A045B5" w:rsidRDefault="00353452" w:rsidP="0013676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A045B5">
        <w:rPr>
          <w:color w:val="000000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sectPr w:rsidR="00385624" w:rsidRPr="00A045B5" w:rsidSect="00E67DA0">
      <w:pgSz w:w="11906" w:h="16838"/>
      <w:pgMar w:top="1134" w:right="127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52"/>
    <w:rsid w:val="00012540"/>
    <w:rsid w:val="00085B2A"/>
    <w:rsid w:val="000F3E7E"/>
    <w:rsid w:val="00107342"/>
    <w:rsid w:val="00136760"/>
    <w:rsid w:val="001C3ABD"/>
    <w:rsid w:val="001D2ED7"/>
    <w:rsid w:val="001E4D21"/>
    <w:rsid w:val="00210C41"/>
    <w:rsid w:val="00260992"/>
    <w:rsid w:val="002938AD"/>
    <w:rsid w:val="002E24BB"/>
    <w:rsid w:val="002E2D37"/>
    <w:rsid w:val="003046B1"/>
    <w:rsid w:val="00353452"/>
    <w:rsid w:val="00367152"/>
    <w:rsid w:val="00385624"/>
    <w:rsid w:val="0039189E"/>
    <w:rsid w:val="003A7AEA"/>
    <w:rsid w:val="003C4209"/>
    <w:rsid w:val="004233F3"/>
    <w:rsid w:val="00425802"/>
    <w:rsid w:val="0043703A"/>
    <w:rsid w:val="004F0AFA"/>
    <w:rsid w:val="004F6670"/>
    <w:rsid w:val="0050157E"/>
    <w:rsid w:val="00507579"/>
    <w:rsid w:val="005334D6"/>
    <w:rsid w:val="0053364C"/>
    <w:rsid w:val="005A5C58"/>
    <w:rsid w:val="005E7344"/>
    <w:rsid w:val="00616DB1"/>
    <w:rsid w:val="00777F1B"/>
    <w:rsid w:val="00792EF9"/>
    <w:rsid w:val="007A587A"/>
    <w:rsid w:val="007C1F60"/>
    <w:rsid w:val="008058A0"/>
    <w:rsid w:val="008551C2"/>
    <w:rsid w:val="008751F3"/>
    <w:rsid w:val="008E05C2"/>
    <w:rsid w:val="008F5048"/>
    <w:rsid w:val="00956D47"/>
    <w:rsid w:val="009B39A4"/>
    <w:rsid w:val="00A045B5"/>
    <w:rsid w:val="00A136E5"/>
    <w:rsid w:val="00A65450"/>
    <w:rsid w:val="00A83833"/>
    <w:rsid w:val="00A8706C"/>
    <w:rsid w:val="00AA0506"/>
    <w:rsid w:val="00AA6272"/>
    <w:rsid w:val="00AC3018"/>
    <w:rsid w:val="00AD3597"/>
    <w:rsid w:val="00B439EC"/>
    <w:rsid w:val="00B81201"/>
    <w:rsid w:val="00B9468B"/>
    <w:rsid w:val="00BD1887"/>
    <w:rsid w:val="00BD1C6F"/>
    <w:rsid w:val="00C04000"/>
    <w:rsid w:val="00C630B8"/>
    <w:rsid w:val="00CB35B6"/>
    <w:rsid w:val="00CC42BB"/>
    <w:rsid w:val="00D210E8"/>
    <w:rsid w:val="00D37FD2"/>
    <w:rsid w:val="00D619BA"/>
    <w:rsid w:val="00D63AB7"/>
    <w:rsid w:val="00DC0CCE"/>
    <w:rsid w:val="00E0191D"/>
    <w:rsid w:val="00E54054"/>
    <w:rsid w:val="00E67DA0"/>
    <w:rsid w:val="00E8626C"/>
    <w:rsid w:val="00E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210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210C41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E7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77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210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210C41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E7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77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SpecSH2</dc:creator>
  <cp:lastModifiedBy>User</cp:lastModifiedBy>
  <cp:revision>2</cp:revision>
  <cp:lastPrinted>2023-12-11T06:37:00Z</cp:lastPrinted>
  <dcterms:created xsi:type="dcterms:W3CDTF">2023-12-11T06:38:00Z</dcterms:created>
  <dcterms:modified xsi:type="dcterms:W3CDTF">2023-12-11T06:38:00Z</dcterms:modified>
</cp:coreProperties>
</file>