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97" w:rsidRDefault="00F03097" w:rsidP="0042043B">
      <w:pPr>
        <w:rPr>
          <w:rFonts w:ascii="Times New Roman" w:hAnsi="Times New Roman" w:cs="Times New Roman"/>
          <w:sz w:val="28"/>
          <w:szCs w:val="28"/>
        </w:rPr>
      </w:pPr>
    </w:p>
    <w:p w:rsidR="00740691" w:rsidRDefault="00740691" w:rsidP="00F03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 обращений, </w:t>
      </w:r>
    </w:p>
    <w:p w:rsidR="00740691" w:rsidRDefault="00740691" w:rsidP="00F030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администрацию  Суровикинского муниципального района</w:t>
      </w:r>
    </w:p>
    <w:p w:rsidR="00F03097" w:rsidRDefault="00F03097" w:rsidP="00F03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765A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квартале  201</w:t>
      </w:r>
      <w:r w:rsidR="007406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F03097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691">
        <w:rPr>
          <w:rFonts w:ascii="Times New Roman" w:hAnsi="Times New Roman" w:cs="Times New Roman"/>
          <w:sz w:val="28"/>
          <w:szCs w:val="28"/>
        </w:rPr>
        <w:t xml:space="preserve">В  </w:t>
      </w:r>
      <w:r w:rsidR="00765ADD">
        <w:rPr>
          <w:rFonts w:ascii="Times New Roman" w:hAnsi="Times New Roman" w:cs="Times New Roman"/>
          <w:sz w:val="28"/>
          <w:szCs w:val="28"/>
        </w:rPr>
        <w:t>3</w:t>
      </w:r>
      <w:r w:rsidR="00740691">
        <w:rPr>
          <w:rFonts w:ascii="Times New Roman" w:hAnsi="Times New Roman" w:cs="Times New Roman"/>
          <w:sz w:val="28"/>
          <w:szCs w:val="28"/>
        </w:rPr>
        <w:t xml:space="preserve">  квартале  2017 года в  администрацию Суровикинского муниципального района  поступило </w:t>
      </w:r>
      <w:r w:rsidR="00765ADD">
        <w:rPr>
          <w:rFonts w:ascii="Times New Roman" w:hAnsi="Times New Roman" w:cs="Times New Roman"/>
          <w:sz w:val="28"/>
          <w:szCs w:val="28"/>
        </w:rPr>
        <w:t>22</w:t>
      </w:r>
      <w:r w:rsidR="00740691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765ADD">
        <w:rPr>
          <w:rFonts w:ascii="Times New Roman" w:hAnsi="Times New Roman" w:cs="Times New Roman"/>
          <w:sz w:val="28"/>
          <w:szCs w:val="28"/>
        </w:rPr>
        <w:t>я</w:t>
      </w:r>
      <w:r w:rsidR="00740691">
        <w:rPr>
          <w:rFonts w:ascii="Times New Roman" w:hAnsi="Times New Roman" w:cs="Times New Roman"/>
          <w:sz w:val="28"/>
          <w:szCs w:val="28"/>
        </w:rPr>
        <w:t>, в том  числе  по  вопросам</w:t>
      </w:r>
      <w:proofErr w:type="gramStart"/>
      <w:r w:rsidR="0042043B">
        <w:rPr>
          <w:rFonts w:ascii="Times New Roman" w:hAnsi="Times New Roman" w:cs="Times New Roman"/>
          <w:sz w:val="28"/>
          <w:szCs w:val="28"/>
        </w:rPr>
        <w:t xml:space="preserve"> </w:t>
      </w:r>
      <w:r w:rsidR="0074069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2043B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691">
        <w:rPr>
          <w:rFonts w:ascii="Times New Roman" w:hAnsi="Times New Roman" w:cs="Times New Roman"/>
          <w:sz w:val="28"/>
          <w:szCs w:val="28"/>
        </w:rPr>
        <w:t xml:space="preserve">-оказание </w:t>
      </w:r>
      <w:r w:rsidR="0042043B">
        <w:rPr>
          <w:rFonts w:ascii="Times New Roman" w:hAnsi="Times New Roman" w:cs="Times New Roman"/>
          <w:sz w:val="28"/>
          <w:szCs w:val="28"/>
        </w:rPr>
        <w:t>материальной  помощи и другим  финансовым  вопросам  поступило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43B">
        <w:rPr>
          <w:rFonts w:ascii="Times New Roman" w:hAnsi="Times New Roman" w:cs="Times New Roman"/>
          <w:sz w:val="28"/>
          <w:szCs w:val="28"/>
        </w:rPr>
        <w:t xml:space="preserve"> </w:t>
      </w:r>
      <w:r w:rsidR="00765ADD">
        <w:rPr>
          <w:rFonts w:ascii="Times New Roman" w:hAnsi="Times New Roman" w:cs="Times New Roman"/>
          <w:sz w:val="28"/>
          <w:szCs w:val="28"/>
        </w:rPr>
        <w:t>5</w:t>
      </w:r>
      <w:r w:rsidR="0042043B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765AD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ADD" w:rsidRDefault="00765ADD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 жилищных  условий  -5;</w:t>
      </w:r>
    </w:p>
    <w:p w:rsidR="0042043B" w:rsidRDefault="00740691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43B">
        <w:rPr>
          <w:rFonts w:ascii="Times New Roman" w:hAnsi="Times New Roman" w:cs="Times New Roman"/>
          <w:sz w:val="28"/>
          <w:szCs w:val="28"/>
        </w:rPr>
        <w:t>предоставлени</w:t>
      </w:r>
      <w:r w:rsidR="00F03097">
        <w:rPr>
          <w:rFonts w:ascii="Times New Roman" w:hAnsi="Times New Roman" w:cs="Times New Roman"/>
          <w:sz w:val="28"/>
          <w:szCs w:val="28"/>
        </w:rPr>
        <w:t>е</w:t>
      </w:r>
      <w:r w:rsidR="0042043B">
        <w:rPr>
          <w:rFonts w:ascii="Times New Roman" w:hAnsi="Times New Roman" w:cs="Times New Roman"/>
          <w:sz w:val="28"/>
          <w:szCs w:val="28"/>
        </w:rPr>
        <w:t xml:space="preserve"> качественных коммунальных  услуг  и  оплата  за  услуги-2</w:t>
      </w:r>
      <w:r w:rsidR="00F03097">
        <w:rPr>
          <w:rFonts w:ascii="Times New Roman" w:hAnsi="Times New Roman" w:cs="Times New Roman"/>
          <w:sz w:val="28"/>
          <w:szCs w:val="28"/>
        </w:rPr>
        <w:t>;</w:t>
      </w:r>
    </w:p>
    <w:p w:rsidR="0042043B" w:rsidRDefault="00740691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2043B">
        <w:rPr>
          <w:rFonts w:ascii="Times New Roman" w:hAnsi="Times New Roman" w:cs="Times New Roman"/>
          <w:sz w:val="28"/>
          <w:szCs w:val="28"/>
        </w:rPr>
        <w:t>строительство  и  очистка  дорог  общего пользования-</w:t>
      </w:r>
      <w:r w:rsidR="00765ADD">
        <w:rPr>
          <w:rFonts w:ascii="Times New Roman" w:hAnsi="Times New Roman" w:cs="Times New Roman"/>
          <w:sz w:val="28"/>
          <w:szCs w:val="28"/>
        </w:rPr>
        <w:t>1</w:t>
      </w:r>
      <w:r w:rsidR="00F03097">
        <w:rPr>
          <w:rFonts w:ascii="Times New Roman" w:hAnsi="Times New Roman" w:cs="Times New Roman"/>
          <w:sz w:val="28"/>
          <w:szCs w:val="28"/>
        </w:rPr>
        <w:t>;</w:t>
      </w:r>
    </w:p>
    <w:p w:rsidR="00F03097" w:rsidRDefault="00765ADD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 вопросы-</w:t>
      </w:r>
      <w:r w:rsidR="00F0309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4</w:t>
      </w:r>
      <w:r w:rsidR="00F03097">
        <w:rPr>
          <w:rFonts w:ascii="Times New Roman" w:hAnsi="Times New Roman" w:cs="Times New Roman"/>
          <w:sz w:val="28"/>
          <w:szCs w:val="28"/>
        </w:rPr>
        <w:t>;</w:t>
      </w:r>
    </w:p>
    <w:p w:rsidR="00F03097" w:rsidRDefault="00765ADD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 пенсии- 1</w:t>
      </w:r>
      <w:r w:rsidR="00F03097">
        <w:rPr>
          <w:rFonts w:ascii="Times New Roman" w:hAnsi="Times New Roman" w:cs="Times New Roman"/>
          <w:sz w:val="28"/>
          <w:szCs w:val="28"/>
        </w:rPr>
        <w:t>;</w:t>
      </w:r>
    </w:p>
    <w:p w:rsidR="00765ADD" w:rsidRDefault="00765ADD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газификация- 4</w:t>
      </w:r>
    </w:p>
    <w:p w:rsidR="00F03097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 выездом  на  место  рассмотрено  </w:t>
      </w:r>
      <w:r w:rsidR="00765ADD">
        <w:rPr>
          <w:rFonts w:ascii="Times New Roman" w:hAnsi="Times New Roman" w:cs="Times New Roman"/>
          <w:sz w:val="28"/>
          <w:szCs w:val="28"/>
        </w:rPr>
        <w:t>6 обращений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097" w:rsidRPr="0042043B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всем поступившим заявлениям  даны  ответы в  установленные  законом  сроки</w:t>
      </w:r>
    </w:p>
    <w:sectPr w:rsidR="00F03097" w:rsidRPr="0042043B" w:rsidSect="0009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3B"/>
    <w:rsid w:val="0000112F"/>
    <w:rsid w:val="000171EA"/>
    <w:rsid w:val="000435C1"/>
    <w:rsid w:val="000475B6"/>
    <w:rsid w:val="00072008"/>
    <w:rsid w:val="0007270A"/>
    <w:rsid w:val="00090D8F"/>
    <w:rsid w:val="00095274"/>
    <w:rsid w:val="000C5227"/>
    <w:rsid w:val="000E0E65"/>
    <w:rsid w:val="000F0BC8"/>
    <w:rsid w:val="00101759"/>
    <w:rsid w:val="00141AFE"/>
    <w:rsid w:val="00154E1A"/>
    <w:rsid w:val="00156E6C"/>
    <w:rsid w:val="001E2054"/>
    <w:rsid w:val="00225A3F"/>
    <w:rsid w:val="002324C7"/>
    <w:rsid w:val="00241D3C"/>
    <w:rsid w:val="0027626E"/>
    <w:rsid w:val="002B0DF3"/>
    <w:rsid w:val="002E48AD"/>
    <w:rsid w:val="00350456"/>
    <w:rsid w:val="00363816"/>
    <w:rsid w:val="00380040"/>
    <w:rsid w:val="003D2B9E"/>
    <w:rsid w:val="003E38F3"/>
    <w:rsid w:val="0042043B"/>
    <w:rsid w:val="00423C84"/>
    <w:rsid w:val="00432CC5"/>
    <w:rsid w:val="00444EA8"/>
    <w:rsid w:val="00456163"/>
    <w:rsid w:val="0050316C"/>
    <w:rsid w:val="0050666D"/>
    <w:rsid w:val="00521699"/>
    <w:rsid w:val="00526199"/>
    <w:rsid w:val="00532E08"/>
    <w:rsid w:val="00541EF0"/>
    <w:rsid w:val="00564548"/>
    <w:rsid w:val="00583A7E"/>
    <w:rsid w:val="005E6EB4"/>
    <w:rsid w:val="005E76BE"/>
    <w:rsid w:val="005E7AA7"/>
    <w:rsid w:val="0063769A"/>
    <w:rsid w:val="00647C2F"/>
    <w:rsid w:val="00664CA5"/>
    <w:rsid w:val="0069216D"/>
    <w:rsid w:val="006B1BA7"/>
    <w:rsid w:val="006B5062"/>
    <w:rsid w:val="006C287D"/>
    <w:rsid w:val="006D3DDB"/>
    <w:rsid w:val="00713AF7"/>
    <w:rsid w:val="00716F98"/>
    <w:rsid w:val="007242AE"/>
    <w:rsid w:val="00725108"/>
    <w:rsid w:val="00740691"/>
    <w:rsid w:val="00765ADD"/>
    <w:rsid w:val="00770C23"/>
    <w:rsid w:val="007749D0"/>
    <w:rsid w:val="00775B29"/>
    <w:rsid w:val="007B2106"/>
    <w:rsid w:val="007B35A3"/>
    <w:rsid w:val="007D3B0B"/>
    <w:rsid w:val="007D3DAE"/>
    <w:rsid w:val="007E7CA2"/>
    <w:rsid w:val="00800244"/>
    <w:rsid w:val="00831033"/>
    <w:rsid w:val="008768FF"/>
    <w:rsid w:val="00895CB7"/>
    <w:rsid w:val="008F73A3"/>
    <w:rsid w:val="00906479"/>
    <w:rsid w:val="00914231"/>
    <w:rsid w:val="009252B0"/>
    <w:rsid w:val="009323F5"/>
    <w:rsid w:val="0096691C"/>
    <w:rsid w:val="00977BE1"/>
    <w:rsid w:val="00980723"/>
    <w:rsid w:val="009D3ACA"/>
    <w:rsid w:val="00A03C60"/>
    <w:rsid w:val="00A37049"/>
    <w:rsid w:val="00A52BA3"/>
    <w:rsid w:val="00AA03D0"/>
    <w:rsid w:val="00AB513B"/>
    <w:rsid w:val="00AB7CB0"/>
    <w:rsid w:val="00AD59A2"/>
    <w:rsid w:val="00AE069C"/>
    <w:rsid w:val="00B82529"/>
    <w:rsid w:val="00BA6B8F"/>
    <w:rsid w:val="00BC263D"/>
    <w:rsid w:val="00BD572D"/>
    <w:rsid w:val="00BE7CA3"/>
    <w:rsid w:val="00C160B5"/>
    <w:rsid w:val="00C20E42"/>
    <w:rsid w:val="00C34C52"/>
    <w:rsid w:val="00C426E3"/>
    <w:rsid w:val="00C56080"/>
    <w:rsid w:val="00C738F9"/>
    <w:rsid w:val="00C73CE9"/>
    <w:rsid w:val="00C8208A"/>
    <w:rsid w:val="00CE73AA"/>
    <w:rsid w:val="00CF184B"/>
    <w:rsid w:val="00D17336"/>
    <w:rsid w:val="00D40F9D"/>
    <w:rsid w:val="00D5408B"/>
    <w:rsid w:val="00D5647C"/>
    <w:rsid w:val="00DC26D3"/>
    <w:rsid w:val="00DD1A4E"/>
    <w:rsid w:val="00DD7AF2"/>
    <w:rsid w:val="00DF573F"/>
    <w:rsid w:val="00E04FC6"/>
    <w:rsid w:val="00E2519D"/>
    <w:rsid w:val="00E50A8B"/>
    <w:rsid w:val="00E560DC"/>
    <w:rsid w:val="00E667DB"/>
    <w:rsid w:val="00E76419"/>
    <w:rsid w:val="00E82592"/>
    <w:rsid w:val="00E970BD"/>
    <w:rsid w:val="00EC532F"/>
    <w:rsid w:val="00EC6D26"/>
    <w:rsid w:val="00EE4962"/>
    <w:rsid w:val="00F03097"/>
    <w:rsid w:val="00F03D0A"/>
    <w:rsid w:val="00F30539"/>
    <w:rsid w:val="00F71D56"/>
    <w:rsid w:val="00FA5818"/>
    <w:rsid w:val="00FE2D3B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Surovikino</dc:creator>
  <cp:lastModifiedBy>mku</cp:lastModifiedBy>
  <cp:revision>2</cp:revision>
  <cp:lastPrinted>2017-04-05T07:31:00Z</cp:lastPrinted>
  <dcterms:created xsi:type="dcterms:W3CDTF">2017-11-16T12:37:00Z</dcterms:created>
  <dcterms:modified xsi:type="dcterms:W3CDTF">2017-11-16T12:37:00Z</dcterms:modified>
</cp:coreProperties>
</file>