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 xml:space="preserve">ПРИЛОЖЕНИЕ </w:t>
      </w:r>
      <w:r w:rsidR="001135EA">
        <w:rPr>
          <w:lang w:eastAsia="zh-CN"/>
        </w:rPr>
        <w:t>5</w:t>
      </w:r>
    </w:p>
    <w:p w:rsidR="00354CC2" w:rsidRPr="00354CC2" w:rsidRDefault="00354CC2" w:rsidP="00C41FF5">
      <w:pPr>
        <w:suppressAutoHyphens/>
        <w:ind w:firstLine="4253"/>
        <w:rPr>
          <w:sz w:val="16"/>
          <w:szCs w:val="16"/>
          <w:lang w:eastAsia="zh-CN"/>
        </w:rPr>
      </w:pPr>
    </w:p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>к  административному регламенту</w:t>
      </w:r>
    </w:p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>предоставления муниципальной услуги</w:t>
      </w:r>
    </w:p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 xml:space="preserve">«Выдача разрешения на строительство объекта </w:t>
      </w:r>
    </w:p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 xml:space="preserve">капитального строительства, внесение изменений </w:t>
      </w:r>
    </w:p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>в разрешение на строительство» на территории</w:t>
      </w:r>
    </w:p>
    <w:p w:rsidR="00354CC2" w:rsidRPr="00354CC2" w:rsidRDefault="00354CC2" w:rsidP="00C41FF5">
      <w:pPr>
        <w:suppressAutoHyphens/>
        <w:ind w:firstLine="4253"/>
        <w:rPr>
          <w:lang w:eastAsia="zh-CN"/>
        </w:rPr>
      </w:pPr>
      <w:r w:rsidRPr="00354CC2">
        <w:rPr>
          <w:lang w:eastAsia="zh-CN"/>
        </w:rPr>
        <w:t xml:space="preserve">Суровикинского муниципального района </w:t>
      </w:r>
    </w:p>
    <w:p w:rsidR="00354CC2" w:rsidRDefault="00354CC2" w:rsidP="00C41FF5">
      <w:pPr>
        <w:shd w:val="clear" w:color="auto" w:fill="FFFFFF"/>
        <w:tabs>
          <w:tab w:val="left" w:pos="1234"/>
        </w:tabs>
        <w:ind w:firstLine="4253"/>
        <w:rPr>
          <w:lang w:eastAsia="zh-CN"/>
        </w:rPr>
      </w:pPr>
      <w:r w:rsidRPr="00354CC2">
        <w:rPr>
          <w:lang w:eastAsia="zh-CN"/>
        </w:rPr>
        <w:t>Волгоградской области</w:t>
      </w:r>
    </w:p>
    <w:p w:rsidR="00354CC2" w:rsidRPr="00354CC2" w:rsidRDefault="00354CC2" w:rsidP="00354CC2">
      <w:pPr>
        <w:shd w:val="clear" w:color="auto" w:fill="FFFFFF"/>
        <w:tabs>
          <w:tab w:val="left" w:pos="1234"/>
        </w:tabs>
        <w:ind w:right="-285" w:firstLine="3828"/>
        <w:rPr>
          <w:sz w:val="10"/>
          <w:szCs w:val="10"/>
        </w:rPr>
      </w:pPr>
    </w:p>
    <w:p w:rsidR="00C41FF5" w:rsidRDefault="00C41FF5" w:rsidP="00354CC2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38658B" w:rsidRPr="008533A4" w:rsidRDefault="0038658B" w:rsidP="00354CC2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bookmarkStart w:id="0" w:name="_GoBack"/>
      <w:bookmarkEnd w:id="0"/>
      <w:r w:rsidRPr="008533A4">
        <w:rPr>
          <w:sz w:val="28"/>
          <w:szCs w:val="28"/>
        </w:rPr>
        <w:t>Блок-схема</w:t>
      </w:r>
    </w:p>
    <w:p w:rsidR="00C41FF5" w:rsidRPr="00C41FF5" w:rsidRDefault="0038658B" w:rsidP="00C41FF5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533A4">
        <w:rPr>
          <w:sz w:val="28"/>
          <w:szCs w:val="28"/>
        </w:rPr>
        <w:t>п</w:t>
      </w:r>
      <w:r w:rsidRPr="008533A4">
        <w:rPr>
          <w:spacing w:val="-1"/>
          <w:sz w:val="28"/>
          <w:szCs w:val="28"/>
        </w:rPr>
        <w:t xml:space="preserve">редоставления муниципальной услуги «Выдача разрешения на строительство </w:t>
      </w:r>
      <w:r w:rsidRPr="008533A4">
        <w:rPr>
          <w:sz w:val="28"/>
          <w:szCs w:val="28"/>
        </w:rPr>
        <w:t xml:space="preserve">объекта капитального строительства, внесение изменений в разрешение на строительство» при рассмотрении заявления (уведомления) </w:t>
      </w:r>
      <w:r w:rsidRPr="008533A4">
        <w:rPr>
          <w:spacing w:val="-2"/>
          <w:sz w:val="28"/>
          <w:szCs w:val="28"/>
        </w:rPr>
        <w:t xml:space="preserve">о </w:t>
      </w:r>
      <w:r w:rsidR="00C41FF5" w:rsidRPr="00C41FF5">
        <w:rPr>
          <w:sz w:val="28"/>
          <w:szCs w:val="28"/>
        </w:rPr>
        <w:t>внесении изменений в разрешение на строительство</w:t>
      </w:r>
    </w:p>
    <w:p w:rsidR="00C41FF5" w:rsidRPr="00C41FF5" w:rsidRDefault="00C41FF5" w:rsidP="00C41FF5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7C6E8" wp14:editId="7356793C">
                <wp:simplePos x="0" y="0"/>
                <wp:positionH relativeFrom="column">
                  <wp:posOffset>228283</wp:posOffset>
                </wp:positionH>
                <wp:positionV relativeFrom="paragraph">
                  <wp:posOffset>163513</wp:posOffset>
                </wp:positionV>
                <wp:extent cx="914400" cy="1047750"/>
                <wp:effectExtent l="0" t="0" r="19050" b="190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Default="00C41FF5" w:rsidP="00C41FF5"/>
                          <w:p w:rsidR="00C41FF5" w:rsidRDefault="00C41FF5" w:rsidP="00C41FF5"/>
                          <w:p w:rsidR="00C41FF5" w:rsidRDefault="00C41FF5" w:rsidP="00C41FF5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left:0;text-align:left;margin-left:18pt;margin-top:12.9pt;width:1in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">
                <v:textbox>
                  <w:txbxContent>
                    <w:p w:rsidR="00C41FF5" w:rsidRDefault="00C41FF5" w:rsidP="00C41FF5"/>
                    <w:p w:rsidR="00C41FF5" w:rsidRDefault="00C41FF5" w:rsidP="00C41FF5"/>
                    <w:p w:rsidR="00C41FF5" w:rsidRDefault="00C41FF5" w:rsidP="00C41FF5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1E984" wp14:editId="32185208">
                <wp:simplePos x="0" y="0"/>
                <wp:positionH relativeFrom="column">
                  <wp:posOffset>5257800</wp:posOffset>
                </wp:positionH>
                <wp:positionV relativeFrom="paragraph">
                  <wp:posOffset>170180</wp:posOffset>
                </wp:positionV>
                <wp:extent cx="228600" cy="6964680"/>
                <wp:effectExtent l="9525" t="8255" r="9525" b="8890"/>
                <wp:wrapNone/>
                <wp:docPr id="66" name="Правая фигурная скобк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964680"/>
                        </a:xfrm>
                        <a:prstGeom prst="rightBrace">
                          <a:avLst>
                            <a:gd name="adj1" fmla="val 25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6" o:spid="_x0000_s1026" type="#_x0000_t88" style="position:absolute;margin-left:414pt;margin-top:13.4pt;width:18pt;height:54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FD804" wp14:editId="7CDF0CDB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9525" t="8255" r="9525" b="10795"/>
                <wp:wrapNone/>
                <wp:docPr id="65" name="Правая фигурная скобк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5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DZQ3TmzAgAAUQUA&#10;AA4AAAAAAAAAAAAAAAAALgIAAGRycy9lMm9Eb2MueG1sUEsBAi0AFAAGAAgAAAAhADXlU9/fAAAA&#10;CgEAAA8AAAAAAAAAAAAAAAAADQUAAGRycy9kb3ducmV2LnhtbFBLBQYAAAAABAAEAPMAAAAZBg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D33FC" wp14:editId="73BFF8C6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9525" t="8255" r="9525" b="63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Default="00C41FF5" w:rsidP="00C41FF5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">
                <v:textbox>
                  <w:txbxContent>
                    <w:p w:rsidR="00C41FF5" w:rsidRDefault="00C41FF5" w:rsidP="00C41FF5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ES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aYi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3BeES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12A4A" wp14:editId="6BE01F8A">
                <wp:simplePos x="0" y="0"/>
                <wp:positionH relativeFrom="column">
                  <wp:posOffset>2890203</wp:posOffset>
                </wp:positionH>
                <wp:positionV relativeFrom="paragraph">
                  <wp:posOffset>49530</wp:posOffset>
                </wp:positionV>
                <wp:extent cx="0" cy="128905"/>
                <wp:effectExtent l="76200" t="0" r="57150" b="615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27.6pt;margin-top:3.9pt;width:0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WX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1D924" wp14:editId="330426CD">
                <wp:simplePos x="0" y="0"/>
                <wp:positionH relativeFrom="column">
                  <wp:posOffset>1256665</wp:posOffset>
                </wp:positionH>
                <wp:positionV relativeFrom="paragraph">
                  <wp:posOffset>178435</wp:posOffset>
                </wp:positionV>
                <wp:extent cx="2971800" cy="419100"/>
                <wp:effectExtent l="0" t="0" r="19050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8533A4" w:rsidRDefault="00C41FF5" w:rsidP="00C41FF5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8" type="#_x0000_t202" style="position:absolute;left:0;text-align:left;margin-left:98.95pt;margin-top:14.05pt;width:23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">
                <v:textbox>
                  <w:txbxContent>
                    <w:p w:rsidR="00C41FF5" w:rsidRPr="008533A4" w:rsidRDefault="00C41FF5" w:rsidP="00C41FF5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14F74" wp14:editId="6761EBD5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DB6412" w:rsidRDefault="00C41FF5" w:rsidP="00C41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41FF5" w:rsidRPr="00DB6412" w:rsidRDefault="00C41FF5" w:rsidP="00C41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H3CIht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C41FF5" w:rsidRPr="00DB6412" w:rsidRDefault="00C41FF5" w:rsidP="00C41F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C41FF5" w:rsidRPr="00DB6412" w:rsidRDefault="00C41FF5" w:rsidP="00C41F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1138237</wp:posOffset>
                </wp:positionH>
                <wp:positionV relativeFrom="paragraph">
                  <wp:posOffset>175895</wp:posOffset>
                </wp:positionV>
                <wp:extent cx="114300" cy="3175"/>
                <wp:effectExtent l="0" t="76200" r="19050" b="920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89.6pt;margin-top:13.85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JaQIAAIQEAAAOAAAAZHJzL2Uyb0RvYy54bWysVEtu2zAQ3RfoHQjuHUmOnD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81909" wp14:editId="4DE53B4C">
                <wp:simplePos x="0" y="0"/>
                <wp:positionH relativeFrom="column">
                  <wp:posOffset>2886075</wp:posOffset>
                </wp:positionH>
                <wp:positionV relativeFrom="paragraph">
                  <wp:posOffset>190500</wp:posOffset>
                </wp:positionV>
                <wp:extent cx="0" cy="114300"/>
                <wp:effectExtent l="7620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27.25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hw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433FD" wp14:editId="397B4AFA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7150" t="9525" r="5715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akj3oGMCAAB4BAAADgAAAAAAAAAAAAAAAAAuAgAAZHJzL2Uy&#10;b0RvYy54bWxQSwECLQAUAAYACAAAACEAn3Z+UN0AAAAK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29895"/>
                <wp:effectExtent l="9525" t="5080" r="9525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A31DAF" w:rsidRDefault="00C41FF5" w:rsidP="00C41FF5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C41FF5" w:rsidRPr="00A31DAF" w:rsidRDefault="00C41FF5" w:rsidP="00C41FF5">
                            <w:r w:rsidRPr="00A31DAF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18pt;margin-top:7.9pt;width:270pt;height:3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KYWoc89AgAAWQQAAA4AAAAA&#10;AAAAAAAAAAAALgIAAGRycy9lMm9Eb2MueG1sUEsBAi0AFAAGAAgAAAAhAL/vK+ndAAAACAEAAA8A&#10;AAAAAAAAAAAAAAAAlwQAAGRycy9kb3ducmV2LnhtbFBLBQYAAAAABAAEAPMAAAChBQAAAAA=&#10;">
                <v:textbox>
                  <w:txbxContent>
                    <w:p w:rsidR="00C41FF5" w:rsidRPr="00A31DAF" w:rsidRDefault="00C41FF5" w:rsidP="00C41FF5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</w:p>
                    <w:p w:rsidR="00C41FF5" w:rsidRPr="00A31DAF" w:rsidRDefault="00C41FF5" w:rsidP="00C41FF5">
                      <w:r w:rsidRPr="00A31DA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47C03" wp14:editId="4CA64AD8">
                <wp:simplePos x="0" y="0"/>
                <wp:positionH relativeFrom="column">
                  <wp:posOffset>2886075</wp:posOffset>
                </wp:positionH>
                <wp:positionV relativeFrom="paragraph">
                  <wp:posOffset>111760</wp:posOffset>
                </wp:positionV>
                <wp:extent cx="0" cy="11430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27.25pt;margin-top:8.8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S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pMkPY7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20C73" wp14:editId="57F4524C">
                <wp:simplePos x="0" y="0"/>
                <wp:positionH relativeFrom="column">
                  <wp:posOffset>1142683</wp:posOffset>
                </wp:positionH>
                <wp:positionV relativeFrom="paragraph">
                  <wp:posOffset>118428</wp:posOffset>
                </wp:positionV>
                <wp:extent cx="0" cy="114617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90pt;margin-top:9.3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0R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60221" wp14:editId="288C81A2">
                <wp:simplePos x="0" y="0"/>
                <wp:positionH relativeFrom="column">
                  <wp:posOffset>2023745</wp:posOffset>
                </wp:positionH>
                <wp:positionV relativeFrom="paragraph">
                  <wp:posOffset>17145</wp:posOffset>
                </wp:positionV>
                <wp:extent cx="1633855" cy="727075"/>
                <wp:effectExtent l="13970" t="7620" r="9525" b="825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392AF3" w:rsidRDefault="00C41FF5" w:rsidP="00C41FF5">
                            <w:pPr>
                              <w:jc w:val="center"/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C41FF5" w:rsidRDefault="00C41FF5" w:rsidP="00C41FF5"/>
                          <w:p w:rsidR="00C41FF5" w:rsidRDefault="00C41FF5" w:rsidP="00C41FF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1" type="#_x0000_t202" style="position:absolute;left:0;text-align:left;margin-left:159.35pt;margin-top:1.35pt;width:128.65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DbLfM07AgAAWQQAAA4AAAAA&#10;AAAAAAAAAAAALgIAAGRycy9lMm9Eb2MueG1sUEsBAi0AFAAGAAgAAAAhAEet4WXfAAAACQEAAA8A&#10;AAAAAAAAAAAAAAAAlQQAAGRycy9kb3ducmV2LnhtbFBLBQYAAAAABAAEAPMAAAChBQAAAAA=&#10;">
                <v:textbox>
                  <w:txbxContent>
                    <w:p w:rsidR="00C41FF5" w:rsidRPr="00392AF3" w:rsidRDefault="00C41FF5" w:rsidP="00C41FF5">
                      <w:pPr>
                        <w:jc w:val="center"/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C41FF5" w:rsidRDefault="00C41FF5" w:rsidP="00C41FF5"/>
                    <w:p w:rsidR="00C41FF5" w:rsidRDefault="00C41FF5" w:rsidP="00C41FF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5EEEE" wp14:editId="48BBFA73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684020" cy="727075"/>
                <wp:effectExtent l="9525" t="7620" r="11430" b="825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392AF3" w:rsidRDefault="00C41FF5" w:rsidP="00C41FF5">
                            <w:pPr>
                              <w:jc w:val="center"/>
                            </w:pPr>
                            <w:r w:rsidRPr="008533A4"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2" type="#_x0000_t202" style="position:absolute;left:0;text-align:left;margin-left:18pt;margin-top:1.35pt;width:132.6pt;height: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">
                <v:textbox>
                  <w:txbxContent>
                    <w:p w:rsidR="00C41FF5" w:rsidRPr="00392AF3" w:rsidRDefault="00C41FF5" w:rsidP="00C41FF5">
                      <w:pPr>
                        <w:jc w:val="center"/>
                      </w:pPr>
                      <w:r w:rsidRPr="008533A4">
                        <w:t>выявлены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8549D" wp14:editId="36D2D01F">
                <wp:simplePos x="0" y="0"/>
                <wp:positionH relativeFrom="column">
                  <wp:posOffset>5490845</wp:posOffset>
                </wp:positionH>
                <wp:positionV relativeFrom="paragraph">
                  <wp:posOffset>62865</wp:posOffset>
                </wp:positionV>
                <wp:extent cx="895350" cy="2638425"/>
                <wp:effectExtent l="0" t="0" r="1905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5C6288" w:rsidRDefault="00C41FF5" w:rsidP="00C41FF5">
                            <w:r w:rsidRPr="007304A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33A4">
                              <w:rPr>
                                <w:b/>
                              </w:rPr>
                              <w:t>рабочих дней</w:t>
                            </w:r>
                            <w:r w:rsidRPr="008533A4"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8533A4">
                              <w:t>поступле-ния</w:t>
                            </w:r>
                            <w:proofErr w:type="spellEnd"/>
                            <w:proofErr w:type="gramEnd"/>
                            <w:r w:rsidRPr="008533A4">
                              <w:t xml:space="preserve">  заявления (</w:t>
                            </w:r>
                            <w:proofErr w:type="spellStart"/>
                            <w:r w:rsidRPr="008533A4">
                              <w:t>уведом-ления</w:t>
                            </w:r>
                            <w:proofErr w:type="spellEnd"/>
                            <w:r w:rsidRPr="008533A4">
                              <w:t xml:space="preserve">) о внесении изменений в </w:t>
                            </w:r>
                            <w:proofErr w:type="spellStart"/>
                            <w:r w:rsidRPr="008533A4">
                              <w:t>разреше-ние</w:t>
                            </w:r>
                            <w:proofErr w:type="spellEnd"/>
                            <w:r w:rsidRPr="008533A4">
                              <w:t xml:space="preserve"> на строи-</w:t>
                            </w:r>
                            <w:proofErr w:type="spellStart"/>
                            <w:r w:rsidRPr="008533A4">
                              <w:t>тельство</w:t>
                            </w:r>
                            <w:proofErr w:type="spellEnd"/>
                            <w:r w:rsidRPr="009F2C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432.35pt;margin-top:4.95pt;width:70.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">
                <v:textbox>
                  <w:txbxContent>
                    <w:p w:rsidR="00C41FF5" w:rsidRPr="005C6288" w:rsidRDefault="00C41FF5" w:rsidP="00C41FF5">
                      <w:r w:rsidRPr="007304AC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33A4">
                        <w:rPr>
                          <w:b/>
                        </w:rPr>
                        <w:t>рабочих дней</w:t>
                      </w:r>
                      <w:r w:rsidRPr="008533A4">
                        <w:t xml:space="preserve"> со дня </w:t>
                      </w:r>
                      <w:proofErr w:type="spellStart"/>
                      <w:proofErr w:type="gramStart"/>
                      <w:r w:rsidRPr="008533A4">
                        <w:t>поступле-ния</w:t>
                      </w:r>
                      <w:proofErr w:type="spellEnd"/>
                      <w:proofErr w:type="gramEnd"/>
                      <w:r w:rsidRPr="008533A4">
                        <w:t xml:space="preserve">  заявления (</w:t>
                      </w:r>
                      <w:proofErr w:type="spellStart"/>
                      <w:r w:rsidRPr="008533A4">
                        <w:t>уведом-ления</w:t>
                      </w:r>
                      <w:proofErr w:type="spellEnd"/>
                      <w:r w:rsidRPr="008533A4">
                        <w:t xml:space="preserve">) о внесении изменений в </w:t>
                      </w:r>
                      <w:proofErr w:type="spellStart"/>
                      <w:r w:rsidRPr="008533A4">
                        <w:t>разреше-ние</w:t>
                      </w:r>
                      <w:proofErr w:type="spellEnd"/>
                      <w:r w:rsidRPr="008533A4">
                        <w:t xml:space="preserve"> на строи-</w:t>
                      </w:r>
                      <w:proofErr w:type="spellStart"/>
                      <w:r w:rsidRPr="008533A4">
                        <w:t>тельство</w:t>
                      </w:r>
                      <w:proofErr w:type="spellEnd"/>
                      <w:r w:rsidRPr="009F2CC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84EBA" wp14:editId="6250F02A">
                <wp:simplePos x="0" y="0"/>
                <wp:positionH relativeFrom="column">
                  <wp:posOffset>2885758</wp:posOffset>
                </wp:positionH>
                <wp:positionV relativeFrom="paragraph">
                  <wp:posOffset>130810</wp:posOffset>
                </wp:positionV>
                <wp:extent cx="0" cy="800100"/>
                <wp:effectExtent l="76200" t="0" r="57150" b="571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27.25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CD107" wp14:editId="0AABF4BB">
                <wp:simplePos x="0" y="0"/>
                <wp:positionH relativeFrom="column">
                  <wp:posOffset>1137920</wp:posOffset>
                </wp:positionH>
                <wp:positionV relativeFrom="paragraph">
                  <wp:posOffset>129858</wp:posOffset>
                </wp:positionV>
                <wp:extent cx="0" cy="147637"/>
                <wp:effectExtent l="76200" t="0" r="57150" b="622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89.6pt;margin-top:10.25pt;width:0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73025</wp:posOffset>
                </wp:positionV>
                <wp:extent cx="2476500" cy="571500"/>
                <wp:effectExtent l="0" t="0" r="1905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C41FF5" w:rsidRDefault="00C41FF5" w:rsidP="00C41F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1FF5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Отказ в приеме к рассмотрению заявления (уведомления),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4" type="#_x0000_t202" style="position:absolute;left:0;text-align:left;margin-left:17.6pt;margin-top:5.75pt;width:19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">
                <v:textbox>
                  <w:txbxContent>
                    <w:p w:rsidR="00C41FF5" w:rsidRPr="00C41FF5" w:rsidRDefault="00C41FF5" w:rsidP="00C41F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1FF5">
                        <w:rPr>
                          <w:color w:val="000000"/>
                          <w:sz w:val="22"/>
                          <w:szCs w:val="22"/>
                        </w:rPr>
                        <w:t>Отказ в приеме к рассмотрению заявления (уведомления),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9525" t="8890" r="9525" b="101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177118" w:rsidRDefault="00C41FF5" w:rsidP="00C41FF5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r>
                              <w:t>представленных</w:t>
                            </w:r>
                            <w:r w:rsidRPr="00A07628">
                              <w:t xml:space="preserve"> документов</w:t>
                            </w:r>
                            <w:r>
                              <w:t>,</w:t>
                            </w:r>
                            <w:r w:rsidRPr="00A07628">
                              <w:t xml:space="preserve">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</w:t>
                            </w:r>
                            <w:r w:rsidRPr="00177118">
                              <w:t xml:space="preserve">межведомственных запросов </w:t>
                            </w:r>
                          </w:p>
                          <w:p w:rsidR="00C41FF5" w:rsidRPr="00177118" w:rsidRDefault="00C41FF5" w:rsidP="00C41F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7118">
                              <w:rPr>
                                <w:b/>
                              </w:rPr>
                              <w:t xml:space="preserve">(1 рабочий день) </w:t>
                            </w:r>
                          </w:p>
                          <w:p w:rsidR="00C41FF5" w:rsidRPr="00601FC4" w:rsidRDefault="00C41FF5" w:rsidP="00C41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left:0;text-align:left;margin-left:18pt;margin-top:8.95pt;width:31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">
                <v:textbox>
                  <w:txbxContent>
                    <w:p w:rsidR="00C41FF5" w:rsidRPr="00177118" w:rsidRDefault="00C41FF5" w:rsidP="00C41FF5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r>
                        <w:t>представленных</w:t>
                      </w:r>
                      <w:r w:rsidRPr="00A07628">
                        <w:t xml:space="preserve"> документов</w:t>
                      </w:r>
                      <w:r>
                        <w:t>,</w:t>
                      </w:r>
                      <w:r w:rsidRPr="00A07628">
                        <w:t xml:space="preserve"> направлени</w:t>
                      </w:r>
                      <w:r>
                        <w:t>е</w:t>
                      </w:r>
                      <w:r w:rsidRPr="00A07628">
                        <w:t xml:space="preserve"> </w:t>
                      </w:r>
                      <w:r w:rsidRPr="00177118">
                        <w:t xml:space="preserve">межведомственных запросов </w:t>
                      </w:r>
                    </w:p>
                    <w:p w:rsidR="00C41FF5" w:rsidRPr="00177118" w:rsidRDefault="00C41FF5" w:rsidP="00C41FF5">
                      <w:pPr>
                        <w:jc w:val="center"/>
                        <w:rPr>
                          <w:b/>
                        </w:rPr>
                      </w:pPr>
                      <w:r w:rsidRPr="00177118">
                        <w:rPr>
                          <w:b/>
                        </w:rPr>
                        <w:t xml:space="preserve">(1 рабочий день) </w:t>
                      </w:r>
                    </w:p>
                    <w:p w:rsidR="00C41FF5" w:rsidRPr="00601FC4" w:rsidRDefault="00C41FF5" w:rsidP="00C41FF5"/>
                  </w:txbxContent>
                </v:textbox>
              </v:shape>
            </w:pict>
          </mc:Fallback>
        </mc:AlternateContent>
      </w:r>
      <w:r w:rsidRPr="00C41FF5">
        <w:rPr>
          <w:sz w:val="28"/>
          <w:szCs w:val="28"/>
        </w:rPr>
        <w:t xml:space="preserve">   </w:t>
      </w: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41FF5" w:rsidRPr="00C41FF5" w:rsidRDefault="00C41FF5" w:rsidP="00C41FF5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41FF5" w:rsidRPr="00C41FF5" w:rsidRDefault="00C41FF5" w:rsidP="00C41FF5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9BB9E" wp14:editId="31DF64DB">
                <wp:simplePos x="0" y="0"/>
                <wp:positionH relativeFrom="column">
                  <wp:posOffset>2513965</wp:posOffset>
                </wp:positionH>
                <wp:positionV relativeFrom="paragraph">
                  <wp:posOffset>156210</wp:posOffset>
                </wp:positionV>
                <wp:extent cx="0" cy="2667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12.3pt" to="197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j7YwIAAHsEAAAOAAAAZHJzL2Uyb0RvYy54bWysVM1uEzEQviPxDpbv6e6GTdq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41FF5" w:rsidRPr="00C41FF5" w:rsidRDefault="00C41FF5" w:rsidP="00C41FF5">
      <w:pPr>
        <w:widowControl w:val="0"/>
        <w:autoSpaceDE w:val="0"/>
        <w:rPr>
          <w:sz w:val="28"/>
          <w:szCs w:val="28"/>
        </w:rPr>
      </w:pPr>
    </w:p>
    <w:p w:rsidR="00C41FF5" w:rsidRPr="00C41FF5" w:rsidRDefault="00C41FF5" w:rsidP="00C41FF5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4445</wp:posOffset>
                </wp:positionV>
                <wp:extent cx="4445635" cy="459740"/>
                <wp:effectExtent l="0" t="0" r="12065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Default="00C41FF5" w:rsidP="00C41FF5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C41FF5" w:rsidRPr="00BF79EC" w:rsidRDefault="00C41FF5" w:rsidP="00C41FF5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в </w:t>
                            </w:r>
                            <w:r w:rsidRPr="007304AC">
                              <w:t xml:space="preserve">них) </w:t>
                            </w:r>
                            <w:r w:rsidRPr="007304AC">
                              <w:rPr>
                                <w:b/>
                              </w:rPr>
                              <w:t>(2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33A4">
                              <w:rPr>
                                <w:b/>
                              </w:rPr>
                              <w:t>рабочих</w:t>
                            </w:r>
                            <w:r w:rsidRPr="0051014B">
                              <w:rPr>
                                <w:b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6" style="position:absolute;left:0;text-align:left;margin-left:17.6pt;margin-top:.35pt;width:350.0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">
                <v:textbox>
                  <w:txbxContent>
                    <w:p w:rsidR="00C41FF5" w:rsidRDefault="00C41FF5" w:rsidP="00C41FF5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C41FF5" w:rsidRPr="00BF79EC" w:rsidRDefault="00C41FF5" w:rsidP="00C41FF5">
                      <w:pPr>
                        <w:jc w:val="center"/>
                      </w:pPr>
                      <w:r>
                        <w:t xml:space="preserve">(их копий или сведений, содержащихся в </w:t>
                      </w:r>
                      <w:r w:rsidRPr="007304AC">
                        <w:t xml:space="preserve">них) </w:t>
                      </w:r>
                      <w:r w:rsidRPr="007304AC">
                        <w:rPr>
                          <w:b/>
                        </w:rPr>
                        <w:t>(2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33A4">
                        <w:rPr>
                          <w:b/>
                        </w:rPr>
                        <w:t>рабочих</w:t>
                      </w:r>
                      <w:r w:rsidRPr="0051014B">
                        <w:rPr>
                          <w:b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C41FF5" w:rsidRPr="00C41FF5" w:rsidRDefault="00C41FF5" w:rsidP="00C41FF5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127000</wp:posOffset>
                </wp:positionV>
                <wp:extent cx="0" cy="593090"/>
                <wp:effectExtent l="76200" t="0" r="57150" b="5461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10pt" to="262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eP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0GCNFauhR92nzbrPuvnWfN2u0ed/96L52X7rb7nt3u/kA9t3mI9j+sLvb&#10;udcI0kHLtrEZQI7VpfFq0KW6ai40fW2R0uOKqDkPNV2vGrgn8RnRgxS/sQ0wmrXPNYMYcuN0EHZZ&#10;mtpDgmRoGfq3OvSPLx2iWycF72B4HA9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41FF5" w:rsidRPr="00C41FF5" w:rsidRDefault="00C41FF5" w:rsidP="00C41FF5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0" cy="446405"/>
                <wp:effectExtent l="57150" t="13970" r="57150" b="158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ymYQ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41FF5" w:rsidRPr="00C41FF5" w:rsidRDefault="00C41FF5" w:rsidP="00C41FF5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571500" cy="304800"/>
                <wp:effectExtent l="9525" t="10160" r="9525" b="8890"/>
                <wp:wrapSquare wrapText="bothSides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442BE0" w:rsidRDefault="00C41FF5" w:rsidP="00C41FF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left:0;text-align:left;margin-left:1in;margin-top:1.55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">
                <v:textbox>
                  <w:txbxContent>
                    <w:p w:rsidR="00C41FF5" w:rsidRPr="00442BE0" w:rsidRDefault="00C41FF5" w:rsidP="00C41FF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545465" cy="304800"/>
                <wp:effectExtent l="9525" t="10160" r="6985" b="8890"/>
                <wp:wrapSquare wrapText="bothSides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442BE0" w:rsidRDefault="00C41FF5" w:rsidP="00C41FF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left:0;text-align:left;margin-left:297pt;margin-top:1.5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">
                <v:textbox>
                  <w:txbxContent>
                    <w:p w:rsidR="00C41FF5" w:rsidRPr="00442BE0" w:rsidRDefault="00C41FF5" w:rsidP="00C41FF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right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FF5" w:rsidRPr="00C41FF5" w:rsidRDefault="00C41FF5" w:rsidP="00C41FF5">
      <w:pPr>
        <w:widowControl w:val="0"/>
        <w:ind w:firstLine="709"/>
      </w:pPr>
    </w:p>
    <w:p w:rsidR="00C41FF5" w:rsidRPr="00C41FF5" w:rsidRDefault="00C41FF5" w:rsidP="00C41FF5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84659" wp14:editId="605FC5A8">
                <wp:simplePos x="0" y="0"/>
                <wp:positionH relativeFrom="column">
                  <wp:posOffset>222885</wp:posOffset>
                </wp:positionH>
                <wp:positionV relativeFrom="paragraph">
                  <wp:posOffset>13335</wp:posOffset>
                </wp:positionV>
                <wp:extent cx="2176145" cy="805180"/>
                <wp:effectExtent l="0" t="0" r="14605" b="1397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786393" w:rsidRDefault="00C41FF5" w:rsidP="00C41FF5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6393">
                              <w:rPr>
                                <w:sz w:val="22"/>
                                <w:szCs w:val="22"/>
                              </w:rPr>
                              <w:t>Подготовка письма об отказе во внесении изменений в разрешение на строительство</w:t>
                            </w:r>
                          </w:p>
                          <w:p w:rsidR="00C41FF5" w:rsidRPr="005C6288" w:rsidRDefault="00C41FF5" w:rsidP="00C41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9" type="#_x0000_t202" style="position:absolute;left:0;text-align:left;margin-left:17.55pt;margin-top:1.05pt;width:171.3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">
                <v:textbox>
                  <w:txbxContent>
                    <w:p w:rsidR="00C41FF5" w:rsidRPr="00786393" w:rsidRDefault="00C41FF5" w:rsidP="00C41FF5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6393">
                        <w:rPr>
                          <w:sz w:val="22"/>
                          <w:szCs w:val="22"/>
                        </w:rPr>
                        <w:t>Подготовка письма об отказе во внесении изменений в разрешение на строительство</w:t>
                      </w:r>
                    </w:p>
                    <w:p w:rsidR="00C41FF5" w:rsidRPr="005C6288" w:rsidRDefault="00C41FF5" w:rsidP="00C41F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FC6C3" wp14:editId="29D90C12">
                <wp:simplePos x="0" y="0"/>
                <wp:positionH relativeFrom="column">
                  <wp:posOffset>4810125</wp:posOffset>
                </wp:positionH>
                <wp:positionV relativeFrom="paragraph">
                  <wp:posOffset>17145</wp:posOffset>
                </wp:positionV>
                <wp:extent cx="228600" cy="1714500"/>
                <wp:effectExtent l="9525" t="7620" r="9525" b="11430"/>
                <wp:wrapNone/>
                <wp:docPr id="39" name="Правая фигурная скоб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9" o:spid="_x0000_s1026" type="#_x0000_t88" style="position:absolute;margin-left:378.75pt;margin-top:1.35pt;width:18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co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0D13B" wp14:editId="48576ADF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2171700" cy="805180"/>
                <wp:effectExtent l="9525" t="12065" r="952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Default="00C41FF5" w:rsidP="00C41FF5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6393"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C41FF5" w:rsidRPr="005C6288" w:rsidRDefault="00C41FF5" w:rsidP="00C41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0" style="position:absolute;left:0;text-align:left;margin-left:198pt;margin-top:.95pt;width:171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">
                <v:textbox>
                  <w:txbxContent>
                    <w:p w:rsidR="00C41FF5" w:rsidRDefault="00C41FF5" w:rsidP="00C41FF5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6393">
                        <w:rPr>
                          <w:sz w:val="22"/>
                          <w:szCs w:val="22"/>
                        </w:rPr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C41FF5" w:rsidRPr="005C6288" w:rsidRDefault="00C41FF5" w:rsidP="00C41FF5"/>
                  </w:txbxContent>
                </v:textbox>
              </v:rect>
            </w:pict>
          </mc:Fallback>
        </mc:AlternateContent>
      </w:r>
    </w:p>
    <w:p w:rsidR="00C41FF5" w:rsidRPr="00C41FF5" w:rsidRDefault="00C41FF5" w:rsidP="00C41FF5">
      <w:pPr>
        <w:widowControl w:val="0"/>
        <w:ind w:firstLine="709"/>
      </w:pPr>
    </w:p>
    <w:p w:rsidR="00C41FF5" w:rsidRPr="00C41FF5" w:rsidRDefault="00C41FF5" w:rsidP="00C41FF5">
      <w:pPr>
        <w:widowControl w:val="0"/>
        <w:ind w:firstLine="709"/>
      </w:pPr>
    </w:p>
    <w:p w:rsidR="00C41FF5" w:rsidRPr="00C41FF5" w:rsidRDefault="00C41FF5" w:rsidP="00C41FF5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84455</wp:posOffset>
                </wp:positionV>
                <wp:extent cx="685800" cy="571500"/>
                <wp:effectExtent l="9525" t="8255" r="952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Pr="007304AC" w:rsidRDefault="00C41FF5" w:rsidP="00C41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4A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41FF5" w:rsidRPr="00DB6412" w:rsidRDefault="00C41FF5" w:rsidP="00C41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4AC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399pt;margin-top:6.65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">
                <v:textbox>
                  <w:txbxContent>
                    <w:p w:rsidR="00C41FF5" w:rsidRPr="007304AC" w:rsidRDefault="00C41FF5" w:rsidP="00C41F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4A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C41FF5" w:rsidRPr="00DB6412" w:rsidRDefault="00C41FF5" w:rsidP="00C41F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4AC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41FF5" w:rsidRPr="00C41FF5" w:rsidRDefault="00C41FF5" w:rsidP="00C41FF5">
      <w:pPr>
        <w:widowControl w:val="0"/>
        <w:autoSpaceDE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9AE88" wp14:editId="43198866">
                <wp:simplePos x="0" y="0"/>
                <wp:positionH relativeFrom="column">
                  <wp:posOffset>3314383</wp:posOffset>
                </wp:positionH>
                <wp:positionV relativeFrom="paragraph">
                  <wp:posOffset>112395</wp:posOffset>
                </wp:positionV>
                <wp:extent cx="635" cy="122873"/>
                <wp:effectExtent l="76200" t="0" r="75565" b="488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8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1pt;margin-top:8.85pt;width:.0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8FF2B" wp14:editId="31E2181F">
                <wp:simplePos x="0" y="0"/>
                <wp:positionH relativeFrom="column">
                  <wp:posOffset>1942783</wp:posOffset>
                </wp:positionH>
                <wp:positionV relativeFrom="paragraph">
                  <wp:posOffset>112395</wp:posOffset>
                </wp:positionV>
                <wp:extent cx="635" cy="118110"/>
                <wp:effectExtent l="76200" t="0" r="75565" b="533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53pt;margin-top:8.85pt;width:.05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OWZQ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C41FF5" w:rsidRPr="00C41FF5" w:rsidRDefault="00C41FF5" w:rsidP="00C41FF5">
      <w:pPr>
        <w:widowControl w:val="0"/>
        <w:shd w:val="clear" w:color="auto" w:fill="FFFFFF"/>
        <w:tabs>
          <w:tab w:val="left" w:pos="1234"/>
        </w:tabs>
        <w:ind w:left="4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661E7" wp14:editId="12169524">
                <wp:simplePos x="0" y="0"/>
                <wp:positionH relativeFrom="column">
                  <wp:posOffset>222885</wp:posOffset>
                </wp:positionH>
                <wp:positionV relativeFrom="paragraph">
                  <wp:posOffset>22225</wp:posOffset>
                </wp:positionV>
                <wp:extent cx="4445635" cy="800100"/>
                <wp:effectExtent l="0" t="0" r="1206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F5" w:rsidRDefault="00C41FF5" w:rsidP="00C41FF5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Принятие решения о внесении изменений в разрешение </w:t>
                            </w:r>
                            <w:r w:rsidRPr="00B32196">
                              <w:t>на</w:t>
                            </w:r>
                            <w:r>
                              <w:t xml:space="preserve"> строительство, подписание письма об отказе </w:t>
                            </w:r>
                            <w:r w:rsidRPr="00B32196">
                              <w:t>и направление (вручение</w:t>
                            </w:r>
                            <w:r>
                              <w:t>) его заявителю. Передача результата предоставления</w:t>
                            </w:r>
                          </w:p>
                          <w:p w:rsidR="00C41FF5" w:rsidRPr="00D75D6D" w:rsidRDefault="00C41FF5" w:rsidP="00C41FF5">
                            <w:pPr>
                              <w:spacing w:line="240" w:lineRule="exact"/>
                              <w:jc w:val="center"/>
                              <w:rPr>
                                <w:strike/>
                                <w:color w:val="00B050"/>
                              </w:rPr>
                            </w:pPr>
                            <w:r>
                              <w:t xml:space="preserve">муниципальной услуги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2" style="position:absolute;left:0;text-align:left;margin-left:17.55pt;margin-top:1.75pt;width:350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">
                <v:textbox>
                  <w:txbxContent>
                    <w:p w:rsidR="00C41FF5" w:rsidRDefault="00C41FF5" w:rsidP="00C41FF5">
                      <w:pPr>
                        <w:spacing w:line="240" w:lineRule="exact"/>
                        <w:jc w:val="center"/>
                      </w:pPr>
                      <w:r>
                        <w:t xml:space="preserve">Принятие решения о внесении изменений в разрешение </w:t>
                      </w:r>
                      <w:r w:rsidRPr="00B32196">
                        <w:t>на</w:t>
                      </w:r>
                      <w:r>
                        <w:t xml:space="preserve"> строительство, подписание письма об отказе </w:t>
                      </w:r>
                      <w:r w:rsidRPr="00B32196">
                        <w:t>и направление (вручение</w:t>
                      </w:r>
                      <w:r>
                        <w:t>) его заявителю. Передача результата предоставления</w:t>
                      </w:r>
                    </w:p>
                    <w:p w:rsidR="00C41FF5" w:rsidRPr="00D75D6D" w:rsidRDefault="00C41FF5" w:rsidP="00C41FF5">
                      <w:pPr>
                        <w:spacing w:line="240" w:lineRule="exact"/>
                        <w:jc w:val="center"/>
                        <w:rPr>
                          <w:strike/>
                          <w:color w:val="00B050"/>
                        </w:rPr>
                      </w:pPr>
                      <w:r>
                        <w:t xml:space="preserve">муниципальной услуги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C41FF5" w:rsidRPr="00C41FF5" w:rsidRDefault="00C41FF5" w:rsidP="00C41FF5">
      <w:pPr>
        <w:widowControl w:val="0"/>
      </w:pPr>
    </w:p>
    <w:p w:rsidR="00C32742" w:rsidRDefault="00C32742" w:rsidP="00C41FF5">
      <w:pPr>
        <w:widowControl w:val="0"/>
        <w:shd w:val="clear" w:color="auto" w:fill="FFFFFF"/>
        <w:spacing w:line="240" w:lineRule="exact"/>
        <w:jc w:val="center"/>
      </w:pPr>
    </w:p>
    <w:sectPr w:rsidR="00C32742" w:rsidSect="00C41FF5">
      <w:pgSz w:w="11906" w:h="16838"/>
      <w:pgMar w:top="851" w:right="991" w:bottom="568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B"/>
    <w:rsid w:val="001135EA"/>
    <w:rsid w:val="001A6868"/>
    <w:rsid w:val="002A6648"/>
    <w:rsid w:val="00326048"/>
    <w:rsid w:val="003506B8"/>
    <w:rsid w:val="00354CC2"/>
    <w:rsid w:val="0038658B"/>
    <w:rsid w:val="00433010"/>
    <w:rsid w:val="00652214"/>
    <w:rsid w:val="008A2AA3"/>
    <w:rsid w:val="008A35E7"/>
    <w:rsid w:val="008D2536"/>
    <w:rsid w:val="00917E0F"/>
    <w:rsid w:val="009467C7"/>
    <w:rsid w:val="00C25244"/>
    <w:rsid w:val="00C32742"/>
    <w:rsid w:val="00C41FF5"/>
    <w:rsid w:val="00EF3BA4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2018-11-19T07:20:00Z</dcterms:created>
  <dcterms:modified xsi:type="dcterms:W3CDTF">2022-02-02T11:50:00Z</dcterms:modified>
</cp:coreProperties>
</file>