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3" w:rsidRDefault="00857433" w:rsidP="005D2943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0F7CFE">
        <w:rPr>
          <w:rFonts w:ascii="Times New Roman" w:hAnsi="Times New Roman" w:cs="Times New Roman"/>
          <w:color w:val="000000"/>
        </w:rPr>
        <w:t xml:space="preserve"> </w:t>
      </w:r>
      <w:r w:rsidR="005D2943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5D2943">
        <w:rPr>
          <w:rFonts w:ascii="Times New Roman" w:hAnsi="Times New Roman" w:cs="Times New Roman"/>
          <w:color w:val="000000"/>
        </w:rPr>
        <w:t>6</w:t>
      </w:r>
    </w:p>
    <w:p w:rsidR="005D2943" w:rsidRPr="00F265F3" w:rsidRDefault="005D2943" w:rsidP="005D2943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857433" w:rsidRPr="00F265F3" w:rsidRDefault="00857433" w:rsidP="00857433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5D2943" w:rsidRPr="00F265F3" w:rsidRDefault="005D2943" w:rsidP="005D29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D2943" w:rsidRPr="00F265F3" w:rsidRDefault="005D2943" w:rsidP="005D2943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5D2943" w:rsidRPr="00F265F3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запроса на разъяснение документации об аукционе</w:t>
      </w: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857433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857433">
        <w:rPr>
          <w:rFonts w:ascii="Times New Roman" w:hAnsi="Times New Roman" w:cs="Times New Roman"/>
          <w:sz w:val="28"/>
          <w:szCs w:val="28"/>
        </w:rPr>
        <w:t>и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857433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857433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proofErr w:type="gramStart"/>
      <w:r w:rsidRPr="00F265F3">
        <w:rPr>
          <w:rFonts w:ascii="Times New Roman" w:hAnsi="Times New Roman" w:cs="Times New Roman"/>
          <w:sz w:val="28"/>
          <w:szCs w:val="28"/>
        </w:rPr>
        <w:t>(</w:t>
      </w:r>
      <w:r w:rsidR="00BB2C8F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BB2C8F" w:rsidRPr="00F265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25365B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5365B">
        <w:rPr>
          <w:sz w:val="28"/>
          <w:szCs w:val="28"/>
        </w:rPr>
        <w:t>апрос на разъяснение документации об аукционе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2400"/>
        <w:gridCol w:w="3827"/>
      </w:tblGrid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265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5F3">
              <w:rPr>
                <w:sz w:val="28"/>
                <w:szCs w:val="28"/>
              </w:rPr>
              <w:t>/</w:t>
            </w:r>
            <w:proofErr w:type="spellStart"/>
            <w:r w:rsidRPr="00F265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Ответ на запрос прошу направить по адресу: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9F7E33" w:rsidRPr="00DE6601" w:rsidRDefault="009F7E33" w:rsidP="009F7E33">
      <w:pPr>
        <w:tabs>
          <w:tab w:val="num" w:pos="0"/>
        </w:tabs>
        <w:jc w:val="center"/>
      </w:pPr>
      <w:r w:rsidRPr="00DE6601">
        <w:t>(</w:t>
      </w:r>
      <w:r>
        <w:t xml:space="preserve">указать реквизиты направления разъяснений </w:t>
      </w:r>
      <w:r w:rsidRPr="00D360CC">
        <w:t>документации об аукционе</w:t>
      </w:r>
      <w:r>
        <w:t>, почтовый, электронный адрес)</w:t>
      </w:r>
    </w:p>
    <w:p w:rsidR="005D2943" w:rsidRDefault="005D2943" w:rsidP="00BB2C8F">
      <w:pPr>
        <w:tabs>
          <w:tab w:val="num" w:pos="0"/>
        </w:tabs>
        <w:ind w:right="-143"/>
      </w:pPr>
    </w:p>
    <w:p w:rsidR="00BB2C8F" w:rsidRPr="00BB2C8F" w:rsidRDefault="00BB2C8F" w:rsidP="00BB2C8F">
      <w:pPr>
        <w:tabs>
          <w:tab w:val="num" w:pos="0"/>
        </w:tabs>
        <w:ind w:right="-143"/>
      </w:pPr>
    </w:p>
    <w:p w:rsidR="005D2943" w:rsidRPr="00F265F3" w:rsidRDefault="005D2943" w:rsidP="005D2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265F3">
        <w:rPr>
          <w:sz w:val="28"/>
          <w:szCs w:val="28"/>
        </w:rPr>
        <w:t>_____               _____________      _________________________</w:t>
      </w:r>
    </w:p>
    <w:p w:rsidR="00286E43" w:rsidRDefault="005D2943" w:rsidP="00857433">
      <w:pPr>
        <w:tabs>
          <w:tab w:val="left" w:pos="0"/>
        </w:tabs>
      </w:pPr>
      <w:r w:rsidRPr="00DE6601">
        <w:t xml:space="preserve">(должность руководителя)         </w:t>
      </w:r>
      <w:r>
        <w:t xml:space="preserve"> </w:t>
      </w:r>
      <w:r w:rsidRPr="00DE6601">
        <w:t xml:space="preserve"> (подпись)           </w:t>
      </w:r>
      <w:r>
        <w:t xml:space="preserve">                  </w:t>
      </w:r>
      <w:r w:rsidRPr="00DE6601">
        <w:t>(Фамилия, Имя, Отчество)</w:t>
      </w:r>
    </w:p>
    <w:sectPr w:rsidR="00286E43" w:rsidSect="005D294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943"/>
    <w:rsid w:val="000F7CFE"/>
    <w:rsid w:val="00286E43"/>
    <w:rsid w:val="005D2943"/>
    <w:rsid w:val="00611E3F"/>
    <w:rsid w:val="00857433"/>
    <w:rsid w:val="008D34CC"/>
    <w:rsid w:val="009947C1"/>
    <w:rsid w:val="009F7E33"/>
    <w:rsid w:val="00A0397C"/>
    <w:rsid w:val="00BB2C8F"/>
    <w:rsid w:val="00BF3FF6"/>
    <w:rsid w:val="00E2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57433"/>
  </w:style>
  <w:style w:type="paragraph" w:styleId="a3">
    <w:name w:val="Body Text"/>
    <w:basedOn w:val="a"/>
    <w:link w:val="a4"/>
    <w:rsid w:val="0085743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5743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dcterms:created xsi:type="dcterms:W3CDTF">2017-07-26T16:30:00Z</dcterms:created>
  <dcterms:modified xsi:type="dcterms:W3CDTF">2020-11-06T08:41:00Z</dcterms:modified>
</cp:coreProperties>
</file>