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C" w:rsidRDefault="003A128C"/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   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AA61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715F34" w:rsidRDefault="00715F34" w:rsidP="00715F34">
      <w:pPr>
        <w:widowControl w:val="0"/>
        <w:tabs>
          <w:tab w:val="left" w:pos="8505"/>
          <w:tab w:val="left" w:pos="8647"/>
          <w:tab w:val="left" w:pos="13764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</w:p>
    <w:p w:rsidR="00BA5156" w:rsidRDefault="00715F34" w:rsidP="00AA615F">
      <w:pPr>
        <w:tabs>
          <w:tab w:val="left" w:pos="8722"/>
        </w:tabs>
        <w:ind w:left="8647" w:hanging="142"/>
      </w:pPr>
      <w:r w:rsidRPr="00A86A71">
        <w:rPr>
          <w:rFonts w:ascii="Times New Roman" w:hAnsi="Times New Roman"/>
          <w:bCs/>
          <w:sz w:val="24"/>
          <w:szCs w:val="24"/>
        </w:rPr>
        <w:t xml:space="preserve">от </w:t>
      </w:r>
      <w:r w:rsidR="005A47FC">
        <w:rPr>
          <w:rFonts w:ascii="Times New Roman" w:hAnsi="Times New Roman"/>
          <w:bCs/>
          <w:sz w:val="24"/>
          <w:szCs w:val="24"/>
        </w:rPr>
        <w:t>27</w:t>
      </w:r>
      <w:r w:rsidR="004B3927" w:rsidRPr="00A86A71">
        <w:rPr>
          <w:rFonts w:ascii="Times New Roman" w:hAnsi="Times New Roman"/>
          <w:bCs/>
          <w:sz w:val="24"/>
          <w:szCs w:val="24"/>
        </w:rPr>
        <w:t xml:space="preserve"> декабря</w:t>
      </w:r>
      <w:r w:rsidR="00AA615F" w:rsidRPr="00A86A71">
        <w:rPr>
          <w:rFonts w:ascii="Times New Roman" w:hAnsi="Times New Roman"/>
          <w:bCs/>
          <w:sz w:val="24"/>
          <w:szCs w:val="24"/>
        </w:rPr>
        <w:t xml:space="preserve"> 2021 г.</w:t>
      </w:r>
      <w:r w:rsidRPr="00A86A71">
        <w:rPr>
          <w:rFonts w:ascii="Times New Roman" w:hAnsi="Times New Roman"/>
          <w:bCs/>
          <w:sz w:val="24"/>
          <w:szCs w:val="24"/>
        </w:rPr>
        <w:t xml:space="preserve"> №</w:t>
      </w:r>
      <w:r w:rsidR="00AA615F" w:rsidRPr="00A86A71">
        <w:rPr>
          <w:rFonts w:ascii="Times New Roman" w:hAnsi="Times New Roman"/>
          <w:bCs/>
          <w:sz w:val="24"/>
          <w:szCs w:val="24"/>
        </w:rPr>
        <w:t xml:space="preserve"> </w:t>
      </w:r>
      <w:r w:rsidR="005A47FC">
        <w:rPr>
          <w:rFonts w:ascii="Times New Roman" w:hAnsi="Times New Roman"/>
          <w:bCs/>
          <w:sz w:val="24"/>
          <w:szCs w:val="24"/>
        </w:rPr>
        <w:t>1129</w:t>
      </w:r>
      <w:bookmarkStart w:id="0" w:name="_GoBack"/>
      <w:bookmarkEnd w:id="0"/>
    </w:p>
    <w:p w:rsidR="00BA5156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707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709"/>
        <w:gridCol w:w="1559"/>
        <w:gridCol w:w="850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CD7513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A5156" w:rsidRPr="00433BA9" w:rsidRDefault="002A7107" w:rsidP="00DD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</w:t>
            </w:r>
            <w:r w:rsidR="00433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A5156" w:rsidRDefault="00BD25D5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FB5B15" w:rsidRDefault="0035086C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39B">
              <w:rPr>
                <w:rFonts w:ascii="Times New Roman" w:hAnsi="Times New Roman" w:cs="Times New Roman"/>
                <w:sz w:val="24"/>
                <w:szCs w:val="24"/>
              </w:rPr>
              <w:t>195,550</w:t>
            </w:r>
          </w:p>
          <w:p w:rsidR="00E1216E" w:rsidRPr="00FB5B15" w:rsidRDefault="00E30AD5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54A">
              <w:rPr>
                <w:rFonts w:ascii="Times New Roman" w:hAnsi="Times New Roman" w:cs="Times New Roman"/>
                <w:sz w:val="24"/>
                <w:szCs w:val="24"/>
              </w:rPr>
              <w:t>5928,9415</w:t>
            </w:r>
          </w:p>
        </w:tc>
        <w:tc>
          <w:tcPr>
            <w:tcW w:w="850" w:type="dxa"/>
          </w:tcPr>
          <w:p w:rsidR="00BA5156" w:rsidRPr="00FB5B15" w:rsidRDefault="00BA5156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84754A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C6539B" w:rsidRDefault="0084754A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E1216E" w:rsidRPr="00E1216E" w:rsidRDefault="0084754A" w:rsidP="00BA2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BA5156" w:rsidRDefault="00BD25D5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FB5B15" w:rsidRDefault="0035086C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39B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  <w:p w:rsidR="00E1216E" w:rsidRPr="00FB5B15" w:rsidRDefault="0084754A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10420,3</w:t>
            </w:r>
          </w:p>
        </w:tc>
        <w:tc>
          <w:tcPr>
            <w:tcW w:w="992" w:type="dxa"/>
          </w:tcPr>
          <w:p w:rsidR="00BA5156" w:rsidRPr="00FB5B15" w:rsidRDefault="00BA5156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DD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детей, привлекаемых к участию в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творческих мероприятиях</w:t>
            </w: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DD2769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</w:tc>
        <w:tc>
          <w:tcPr>
            <w:tcW w:w="2126" w:type="dxa"/>
          </w:tcPr>
          <w:p w:rsidR="00BA5156" w:rsidRPr="00DD2769" w:rsidRDefault="00BA5156" w:rsidP="00DD27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9F6E95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E1216E" w:rsidRDefault="0035086C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13078,4</w:t>
            </w:r>
          </w:p>
          <w:p w:rsidR="008C5900" w:rsidRPr="00FB5B15" w:rsidRDefault="008C5900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9146,4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EF1" w:rsidRDefault="009F6E95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E1216E" w:rsidRDefault="0035086C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13078,4</w:t>
            </w:r>
          </w:p>
          <w:p w:rsidR="00E30AD5" w:rsidRDefault="008C5900" w:rsidP="00BA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9146,4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156" w:rsidRPr="00FB5B15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социальными гарантиями молодых специалистов, </w:t>
            </w:r>
            <w:r w:rsidR="0026142C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 в муниципальных учреждениях,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сельских поселениях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Pr="00FB5B15" w:rsidRDefault="0062188B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BA5156" w:rsidRDefault="0062188B" w:rsidP="00B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7E54EB" w:rsidRPr="00FB5B15" w:rsidRDefault="00EE4289" w:rsidP="00B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Default="00BD25D5" w:rsidP="00EE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1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523C5E" w:rsidRDefault="0062188B" w:rsidP="00EE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7E54EB" w:rsidRPr="00FB5B15" w:rsidRDefault="00EE4289" w:rsidP="00EE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216E" w:rsidRPr="00FB5B15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156" w:rsidRPr="00FB5B15" w:rsidRDefault="007E54EB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  <w:p w:rsidR="00E1216E" w:rsidRPr="00FB5B15" w:rsidRDefault="000017D0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6777,5415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D0" w:rsidRPr="00FB5B15" w:rsidRDefault="000017D0" w:rsidP="0000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E1216E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  <w:p w:rsidR="00E30AD5" w:rsidRDefault="000017D0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765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5156" w:rsidRPr="00FB5B15" w:rsidRDefault="009F6E9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5,109</w:t>
            </w:r>
          </w:p>
          <w:p w:rsidR="00BA5156" w:rsidRDefault="0035086C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Pr="00FB5B15" w:rsidRDefault="000D73FF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E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Pr="00FB5B15" w:rsidRDefault="0062188B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5,109</w:t>
            </w:r>
          </w:p>
          <w:p w:rsidR="00E1216E" w:rsidRDefault="00B32E7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156" w:rsidRPr="00FB5B15" w:rsidRDefault="000D73FF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E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5E" w:rsidRPr="00FB5B15" w:rsidTr="00CD7513">
        <w:tc>
          <w:tcPr>
            <w:tcW w:w="675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2318B6" w:rsidRPr="00433BA9" w:rsidRDefault="00523C5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23C5E" w:rsidRDefault="00523C5E" w:rsidP="00CD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  <w:p w:rsidR="00523C5E" w:rsidRDefault="0035086C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195,550</w:t>
            </w:r>
          </w:p>
          <w:p w:rsidR="00523C5E" w:rsidRPr="00FB5B15" w:rsidRDefault="00E30AD5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E24">
              <w:rPr>
                <w:rFonts w:ascii="Times New Roman" w:hAnsi="Times New Roman" w:cs="Times New Roman"/>
                <w:sz w:val="24"/>
                <w:szCs w:val="24"/>
              </w:rPr>
              <w:t>5928,9415</w:t>
            </w:r>
          </w:p>
        </w:tc>
        <w:tc>
          <w:tcPr>
            <w:tcW w:w="850" w:type="dxa"/>
          </w:tcPr>
          <w:p w:rsidR="00523C5E" w:rsidRPr="00FB5B15" w:rsidRDefault="00523C5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C5E" w:rsidRDefault="0062188B" w:rsidP="008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  <w:p w:rsidR="00523C5E" w:rsidRDefault="00523C5E" w:rsidP="008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188B">
              <w:rPr>
                <w:rFonts w:ascii="Times New Roman" w:hAnsi="Times New Roman" w:cs="Times New Roman"/>
                <w:sz w:val="24"/>
                <w:szCs w:val="24"/>
              </w:rPr>
              <w:t>,950</w:t>
            </w:r>
          </w:p>
          <w:p w:rsidR="00523C5E" w:rsidRPr="00E1216E" w:rsidRDefault="00860E24" w:rsidP="00860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523C5E" w:rsidRDefault="00523C5E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523C5E" w:rsidRDefault="0035086C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  <w:p w:rsidR="00523C5E" w:rsidRPr="00FB5B15" w:rsidRDefault="00860E24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10420,3</w:t>
            </w:r>
          </w:p>
        </w:tc>
        <w:tc>
          <w:tcPr>
            <w:tcW w:w="992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>»</w:t>
      </w:r>
      <w:r w:rsidR="002F5B5F">
        <w:rPr>
          <w:rFonts w:cs="Calibri"/>
          <w:sz w:val="24"/>
          <w:szCs w:val="24"/>
        </w:rPr>
        <w:t xml:space="preserve">           </w:t>
      </w:r>
    </w:p>
    <w:p w:rsidR="00BA5156" w:rsidRDefault="00BA5156" w:rsidP="002F5B5F"/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C6" w:rsidRDefault="00DB13C6" w:rsidP="003A128C">
      <w:pPr>
        <w:spacing w:after="0" w:line="240" w:lineRule="auto"/>
      </w:pPr>
      <w:r>
        <w:separator/>
      </w:r>
    </w:p>
  </w:endnote>
  <w:endnote w:type="continuationSeparator" w:id="0">
    <w:p w:rsidR="00DB13C6" w:rsidRDefault="00DB13C6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C6" w:rsidRDefault="00DB13C6" w:rsidP="003A128C">
      <w:pPr>
        <w:spacing w:after="0" w:line="240" w:lineRule="auto"/>
      </w:pPr>
      <w:r>
        <w:separator/>
      </w:r>
    </w:p>
  </w:footnote>
  <w:footnote w:type="continuationSeparator" w:id="0">
    <w:p w:rsidR="00DB13C6" w:rsidRDefault="00DB13C6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0" w:rsidRDefault="003E0FFF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5A47FC">
      <w:rPr>
        <w:noProof/>
      </w:rPr>
      <w:t>2</w:t>
    </w:r>
    <w:r>
      <w:fldChar w:fldCharType="end"/>
    </w:r>
  </w:p>
  <w:p w:rsidR="007C6880" w:rsidRDefault="00DB1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156"/>
    <w:rsid w:val="000017D0"/>
    <w:rsid w:val="00020DEF"/>
    <w:rsid w:val="00053AD5"/>
    <w:rsid w:val="000D73FF"/>
    <w:rsid w:val="00135D1C"/>
    <w:rsid w:val="00211854"/>
    <w:rsid w:val="002318B6"/>
    <w:rsid w:val="0026142C"/>
    <w:rsid w:val="002A7107"/>
    <w:rsid w:val="002C4447"/>
    <w:rsid w:val="002F5B5F"/>
    <w:rsid w:val="003146F3"/>
    <w:rsid w:val="003349DF"/>
    <w:rsid w:val="0035086C"/>
    <w:rsid w:val="00367C28"/>
    <w:rsid w:val="003A128C"/>
    <w:rsid w:val="003A62C1"/>
    <w:rsid w:val="003E0FFF"/>
    <w:rsid w:val="003E1B44"/>
    <w:rsid w:val="00420B38"/>
    <w:rsid w:val="00433BA9"/>
    <w:rsid w:val="00447160"/>
    <w:rsid w:val="00454F3E"/>
    <w:rsid w:val="004B3927"/>
    <w:rsid w:val="004C5B79"/>
    <w:rsid w:val="00523C5E"/>
    <w:rsid w:val="00526B80"/>
    <w:rsid w:val="005A47FC"/>
    <w:rsid w:val="005B2D6A"/>
    <w:rsid w:val="0062188B"/>
    <w:rsid w:val="006424BA"/>
    <w:rsid w:val="006514B0"/>
    <w:rsid w:val="006B6156"/>
    <w:rsid w:val="006F5AB2"/>
    <w:rsid w:val="006F6FE4"/>
    <w:rsid w:val="00704827"/>
    <w:rsid w:val="0070621D"/>
    <w:rsid w:val="0070643B"/>
    <w:rsid w:val="00707274"/>
    <w:rsid w:val="00715F34"/>
    <w:rsid w:val="00716DCA"/>
    <w:rsid w:val="00722DA9"/>
    <w:rsid w:val="00735620"/>
    <w:rsid w:val="007C524E"/>
    <w:rsid w:val="007D1A7C"/>
    <w:rsid w:val="007E54EB"/>
    <w:rsid w:val="00823346"/>
    <w:rsid w:val="0084754A"/>
    <w:rsid w:val="00860E24"/>
    <w:rsid w:val="00872BFA"/>
    <w:rsid w:val="00886F7A"/>
    <w:rsid w:val="00895168"/>
    <w:rsid w:val="008C31D9"/>
    <w:rsid w:val="008C5900"/>
    <w:rsid w:val="008F06E1"/>
    <w:rsid w:val="00901996"/>
    <w:rsid w:val="009B10B1"/>
    <w:rsid w:val="009F6E95"/>
    <w:rsid w:val="00A140AD"/>
    <w:rsid w:val="00A8320B"/>
    <w:rsid w:val="00A86A71"/>
    <w:rsid w:val="00AA615F"/>
    <w:rsid w:val="00AE47D6"/>
    <w:rsid w:val="00B228F0"/>
    <w:rsid w:val="00B32E75"/>
    <w:rsid w:val="00B40BB7"/>
    <w:rsid w:val="00B441EF"/>
    <w:rsid w:val="00BA21E4"/>
    <w:rsid w:val="00BA5156"/>
    <w:rsid w:val="00BB0C76"/>
    <w:rsid w:val="00BD25D5"/>
    <w:rsid w:val="00C6539B"/>
    <w:rsid w:val="00C67EF1"/>
    <w:rsid w:val="00C85665"/>
    <w:rsid w:val="00C95F03"/>
    <w:rsid w:val="00CA36F1"/>
    <w:rsid w:val="00CD7513"/>
    <w:rsid w:val="00D20F31"/>
    <w:rsid w:val="00D3235E"/>
    <w:rsid w:val="00D96B18"/>
    <w:rsid w:val="00DB13C6"/>
    <w:rsid w:val="00DD2769"/>
    <w:rsid w:val="00DE2884"/>
    <w:rsid w:val="00E1216E"/>
    <w:rsid w:val="00E30AD5"/>
    <w:rsid w:val="00E37D78"/>
    <w:rsid w:val="00EA6E17"/>
    <w:rsid w:val="00EB11DC"/>
    <w:rsid w:val="00EE4289"/>
    <w:rsid w:val="00F756B7"/>
    <w:rsid w:val="00F834E6"/>
    <w:rsid w:val="00FB5B15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E58"/>
  <w15:docId w15:val="{945CF3BA-5903-4A77-8D41-D38FB45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49</cp:revision>
  <cp:lastPrinted>2021-12-27T11:01:00Z</cp:lastPrinted>
  <dcterms:created xsi:type="dcterms:W3CDTF">2019-10-09T05:51:00Z</dcterms:created>
  <dcterms:modified xsi:type="dcterms:W3CDTF">2021-12-27T11:01:00Z</dcterms:modified>
</cp:coreProperties>
</file>