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ПРИЛОЖЕНИЕ 2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2C1ED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C1ED6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5A00" w:rsidRDefault="00CD5A00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982" w:rsidRPr="002C1ED6" w:rsidRDefault="00BF0982" w:rsidP="00BF09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ED6">
        <w:rPr>
          <w:rFonts w:ascii="Times New Roman" w:hAnsi="Times New Roman" w:cs="Times New Roman"/>
          <w:sz w:val="28"/>
          <w:szCs w:val="28"/>
        </w:rPr>
        <w:t>ПЕРЕЧЕНЬ</w:t>
      </w:r>
    </w:p>
    <w:p w:rsidR="00BF0982" w:rsidRDefault="00BF0982" w:rsidP="00BF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CD5A00" w:rsidRPr="002C1ED6" w:rsidRDefault="00CD5A00" w:rsidP="00BF0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852"/>
        <w:gridCol w:w="994"/>
        <w:gridCol w:w="709"/>
        <w:gridCol w:w="851"/>
        <w:gridCol w:w="925"/>
        <w:gridCol w:w="709"/>
        <w:gridCol w:w="11"/>
        <w:gridCol w:w="981"/>
      </w:tblGrid>
      <w:tr w:rsidR="00C15BD1" w:rsidRPr="00637277" w:rsidTr="00ED708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C15BD1" w:rsidRPr="00637277" w:rsidTr="00ED708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1" w:rsidRPr="00637277" w:rsidTr="00ED708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BD1" w:rsidRPr="00637277" w:rsidTr="00ED7088">
        <w:trPr>
          <w:trHeight w:val="2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5BD1" w:rsidRPr="00637277" w:rsidTr="00ED7088">
        <w:trPr>
          <w:trHeight w:val="13"/>
        </w:trPr>
        <w:tc>
          <w:tcPr>
            <w:tcW w:w="9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C15BD1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C15BD1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15BD1" w:rsidRDefault="006F3136" w:rsidP="0057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</w:tcPr>
          <w:p w:rsidR="00C15BD1" w:rsidRPr="00637277" w:rsidRDefault="008F249F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«Суровикинская спортивная школа»</w:t>
            </w:r>
          </w:p>
        </w:tc>
        <w:tc>
          <w:tcPr>
            <w:tcW w:w="852" w:type="dxa"/>
          </w:tcPr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32840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</w:tcPr>
          <w:p w:rsidR="00C15BD1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1D4A">
              <w:rPr>
                <w:rFonts w:ascii="Times New Roman" w:hAnsi="Times New Roman"/>
                <w:sz w:val="28"/>
                <w:szCs w:val="28"/>
              </w:rPr>
              <w:t>454,67959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309EB" w:rsidRDefault="00E309EB" w:rsidP="00E3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44FAD">
              <w:rPr>
                <w:rFonts w:ascii="Times New Roman" w:hAnsi="Times New Roman"/>
                <w:sz w:val="28"/>
                <w:szCs w:val="28"/>
              </w:rPr>
              <w:t>317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44FAD">
              <w:rPr>
                <w:rFonts w:ascii="Times New Roman" w:hAnsi="Times New Roman"/>
                <w:sz w:val="28"/>
                <w:szCs w:val="28"/>
              </w:rPr>
              <w:t>87428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5BD1" w:rsidRDefault="00B44FAD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67,71172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309EB" w:rsidRDefault="00E309EB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9EB" w:rsidRDefault="00E309EB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C15BD1" w:rsidRDefault="00B11D4A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69,09359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15BD1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56" w:type="dxa"/>
            <w:gridSpan w:val="11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«Мероприятия в области физической культуры и спорта»                 </w:t>
            </w:r>
          </w:p>
        </w:tc>
      </w:tr>
      <w:tr w:rsidR="00C15BD1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564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              по различным видам спорта</w:t>
            </w:r>
          </w:p>
        </w:tc>
        <w:tc>
          <w:tcPr>
            <w:tcW w:w="1418" w:type="dxa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284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284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C328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C15BD1" w:rsidRPr="00637277" w:rsidRDefault="005775F7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15BD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5775F7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15BD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5775F7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15BD1">
              <w:rPr>
                <w:rFonts w:ascii="Times New Roman" w:hAnsi="Times New Roman"/>
                <w:sz w:val="28"/>
                <w:szCs w:val="28"/>
              </w:rPr>
              <w:t>0</w:t>
            </w:r>
            <w:r w:rsidR="00C15BD1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C15BD1" w:rsidRPr="00637277" w:rsidRDefault="005775F7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15BD1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5775F7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15BD1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5775F7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15BD1">
              <w:rPr>
                <w:rFonts w:ascii="Times New Roman" w:hAnsi="Times New Roman"/>
                <w:sz w:val="28"/>
                <w:szCs w:val="28"/>
              </w:rPr>
              <w:t>0</w:t>
            </w:r>
            <w:r w:rsidR="00C15BD1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C15BD1" w:rsidRPr="00637277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C15BD1" w:rsidRPr="00637277" w:rsidTr="00ED7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564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C15BD1" w:rsidRPr="00637277" w:rsidRDefault="00C15BD1" w:rsidP="00DA4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Участие сборных команд района            в соревнованиях различного уровня по видам спорта</w:t>
            </w:r>
          </w:p>
        </w:tc>
        <w:tc>
          <w:tcPr>
            <w:tcW w:w="1418" w:type="dxa"/>
          </w:tcPr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C32840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284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C328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C15BD1" w:rsidRPr="00637277" w:rsidRDefault="00C15BD1" w:rsidP="00DA448F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 w:rsidR="00A71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75F7">
              <w:rPr>
                <w:rFonts w:ascii="Times New Roman" w:hAnsi="Times New Roman"/>
                <w:sz w:val="28"/>
                <w:szCs w:val="28"/>
              </w:rPr>
              <w:t>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5775F7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15BD1">
              <w:rPr>
                <w:rFonts w:ascii="Times New Roman" w:hAnsi="Times New Roman"/>
                <w:sz w:val="28"/>
                <w:szCs w:val="28"/>
              </w:rPr>
              <w:t>1</w:t>
            </w:r>
            <w:r w:rsidR="00C15BD1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57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75F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</w:tcPr>
          <w:p w:rsidR="00C15BD1" w:rsidRPr="00637277" w:rsidRDefault="00C15BD1" w:rsidP="00DA448F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75F7">
              <w:rPr>
                <w:rFonts w:ascii="Times New Roman" w:hAnsi="Times New Roman"/>
                <w:sz w:val="28"/>
                <w:szCs w:val="28"/>
              </w:rPr>
              <w:t>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75F7">
              <w:rPr>
                <w:rFonts w:ascii="Times New Roman" w:hAnsi="Times New Roman"/>
                <w:sz w:val="28"/>
                <w:szCs w:val="28"/>
              </w:rPr>
              <w:t>01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5775F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577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75F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C15BD1" w:rsidRPr="00637277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C15BD1" w:rsidRPr="00637277" w:rsidRDefault="00C15BD1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BD1" w:rsidRPr="00637277" w:rsidRDefault="006F3136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15BD1" w:rsidRPr="00637277" w:rsidTr="00ED7088">
        <w:trPr>
          <w:trHeight w:val="377"/>
        </w:trPr>
        <w:tc>
          <w:tcPr>
            <w:tcW w:w="9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D1" w:rsidRPr="00637277" w:rsidRDefault="00C15BD1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CD5A00" w:rsidRPr="00FE3246">
              <w:rPr>
                <w:rFonts w:ascii="Times New Roman" w:hAnsi="Times New Roman"/>
                <w:sz w:val="28"/>
                <w:szCs w:val="28"/>
              </w:rPr>
              <w:t>«</w:t>
            </w:r>
            <w:r w:rsidR="00CD5A00">
              <w:rPr>
                <w:rFonts w:ascii="Times New Roman" w:hAnsi="Times New Roman"/>
                <w:sz w:val="28"/>
                <w:szCs w:val="28"/>
              </w:rPr>
              <w:t>Развитие муниципального казённого учреждения «Суровикинская спортивная школа»</w:t>
            </w:r>
          </w:p>
        </w:tc>
      </w:tr>
      <w:tr w:rsidR="00ED7088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МКУ «Суровикинс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кая спортивная школа»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Pr="00637277" w:rsidRDefault="008F249F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«Суровикинская спортивна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школа»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Pr="00637277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D7088" w:rsidRPr="00637277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764B73" w:rsidP="006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9012,6</w:t>
            </w:r>
          </w:p>
          <w:p w:rsidR="00ED7088" w:rsidRDefault="00ED7088" w:rsidP="006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764B73" w:rsidP="006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  <w:p w:rsidR="00ED7088" w:rsidRDefault="00ED7088" w:rsidP="006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309EB" w:rsidP="00E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9012</w:t>
            </w:r>
            <w:r w:rsidR="00ED70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764B73" w:rsidP="00651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9012,6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764B73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9012,6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309EB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CD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учреждения</w:t>
            </w:r>
          </w:p>
        </w:tc>
      </w:tr>
      <w:tr w:rsidR="00ED7088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Pr="00637277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088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Взносы и иные выплаты работникам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Pr="00637277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Pr="00637277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088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услуг,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Pr="00637277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88" w:rsidRDefault="00ED7088" w:rsidP="00DA4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088" w:rsidRPr="00637277" w:rsidTr="00E3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Default="00E309EB" w:rsidP="00E3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Pr="00637277" w:rsidRDefault="00ED7088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D7088" w:rsidRDefault="00ED7088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D7088" w:rsidRDefault="00ED7088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E30" w:rsidRPr="00637277" w:rsidTr="00ED70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30" w:rsidRDefault="00E309EB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проектов местных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30" w:rsidRPr="00637277" w:rsidRDefault="008F249F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«Суровикинская спортивная школа»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30" w:rsidRDefault="00104E30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104E30" w:rsidRDefault="00104E30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E30" w:rsidRDefault="00104E30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104E30" w:rsidRDefault="00104E30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E30" w:rsidRDefault="00104E30" w:rsidP="00104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30" w:rsidRDefault="00E309EB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1707,9216</w:t>
            </w: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30" w:rsidRDefault="00E309EB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EB" w:rsidRDefault="00E309EB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  <w:p w:rsidR="00E309EB" w:rsidRDefault="00E309EB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50" w:rsidRDefault="00E309EB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872,9216</w:t>
            </w:r>
          </w:p>
          <w:p w:rsidR="00F10450" w:rsidRDefault="00F1045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E30" w:rsidRDefault="00104E30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30" w:rsidRDefault="00E309EB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30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7088" w:rsidRDefault="00ED7088" w:rsidP="00104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F0982" w:rsidRDefault="00BF0982" w:rsidP="00BF0982">
      <w:pPr>
        <w:pStyle w:val="a4"/>
        <w:jc w:val="center"/>
        <w:rPr>
          <w:sz w:val="28"/>
          <w:szCs w:val="28"/>
        </w:rPr>
      </w:pPr>
    </w:p>
    <w:p w:rsidR="00C15BD1" w:rsidRPr="00C12119" w:rsidRDefault="00C15BD1" w:rsidP="00C15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C15BD1" w:rsidRPr="002C1ED6" w:rsidRDefault="00C15BD1" w:rsidP="00BF0982">
      <w:pPr>
        <w:pStyle w:val="a4"/>
        <w:jc w:val="center"/>
        <w:rPr>
          <w:sz w:val="28"/>
          <w:szCs w:val="28"/>
        </w:rPr>
      </w:pPr>
    </w:p>
    <w:sectPr w:rsidR="00C15BD1" w:rsidRPr="002C1ED6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99" w:rsidRDefault="00042399" w:rsidP="00A64BBB">
      <w:pPr>
        <w:spacing w:after="0" w:line="240" w:lineRule="auto"/>
      </w:pPr>
      <w:r>
        <w:separator/>
      </w:r>
    </w:p>
  </w:endnote>
  <w:endnote w:type="continuationSeparator" w:id="0">
    <w:p w:rsidR="00042399" w:rsidRDefault="00042399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99" w:rsidRDefault="00042399" w:rsidP="00A64BBB">
      <w:pPr>
        <w:spacing w:after="0" w:line="240" w:lineRule="auto"/>
      </w:pPr>
      <w:r>
        <w:separator/>
      </w:r>
    </w:p>
  </w:footnote>
  <w:footnote w:type="continuationSeparator" w:id="0">
    <w:p w:rsidR="00042399" w:rsidRDefault="00042399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F249F">
      <w:rPr>
        <w:noProof/>
      </w:rPr>
      <w:t>3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06AC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399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7E6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4E30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3714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15D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678D6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3A42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10C3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4E4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3FBD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284B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909"/>
    <w:rsid w:val="00561EEC"/>
    <w:rsid w:val="0056311A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775F7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A93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6A4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1118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2799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0E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41A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2DC5"/>
    <w:rsid w:val="006F3136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4B73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4725"/>
    <w:rsid w:val="007D55B3"/>
    <w:rsid w:val="007D59B6"/>
    <w:rsid w:val="007D5BA6"/>
    <w:rsid w:val="007D6264"/>
    <w:rsid w:val="007D6DA8"/>
    <w:rsid w:val="007D7649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07A7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4EC0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08EB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97C21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249F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1181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1EA0"/>
    <w:rsid w:val="009B1EA8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531F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333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8A7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17DA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22A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1D4A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4FAD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63C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0982"/>
    <w:rsid w:val="00BF0ACC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5BD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4F5"/>
    <w:rsid w:val="00C25B06"/>
    <w:rsid w:val="00C26DC7"/>
    <w:rsid w:val="00C300FA"/>
    <w:rsid w:val="00C301B8"/>
    <w:rsid w:val="00C306C5"/>
    <w:rsid w:val="00C308FB"/>
    <w:rsid w:val="00C309C4"/>
    <w:rsid w:val="00C31688"/>
    <w:rsid w:val="00C32840"/>
    <w:rsid w:val="00C32884"/>
    <w:rsid w:val="00C3308A"/>
    <w:rsid w:val="00C341F7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5A00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182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5199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543"/>
    <w:rsid w:val="00DF5544"/>
    <w:rsid w:val="00DF5600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09EB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3C1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47C5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D7088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1FF5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450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5AA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2D28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009"/>
  <w15:chartTrackingRefBased/>
  <w15:docId w15:val="{DB5503B1-5EE1-4CDE-BDC7-9E9C01B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26FF-EC20-4A98-AA4E-1271AAFC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30</cp:revision>
  <cp:lastPrinted>2022-12-29T08:29:00Z</cp:lastPrinted>
  <dcterms:created xsi:type="dcterms:W3CDTF">2019-12-26T06:15:00Z</dcterms:created>
  <dcterms:modified xsi:type="dcterms:W3CDTF">2022-12-29T08:29:00Z</dcterms:modified>
</cp:coreProperties>
</file>