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19" w:rsidRDefault="00F54219" w:rsidP="00F542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4C87">
        <w:rPr>
          <w:rFonts w:ascii="Times New Roman" w:hAnsi="Times New Roman" w:cs="Times New Roman"/>
          <w:sz w:val="24"/>
          <w:szCs w:val="24"/>
        </w:rPr>
        <w:t>Проект</w:t>
      </w:r>
    </w:p>
    <w:p w:rsidR="00F54219" w:rsidRDefault="00F5421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5B22" w:rsidRPr="00EB5B22" w:rsidRDefault="00CA001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B5B22">
        <w:rPr>
          <w:rFonts w:ascii="Times New Roman" w:hAnsi="Times New Roman" w:cs="Times New Roman"/>
          <w:sz w:val="24"/>
          <w:szCs w:val="24"/>
        </w:rPr>
        <w:t xml:space="preserve">АДМИНИСТРАЦИЯ СУРОВИКИНСКОГО </w:t>
      </w:r>
    </w:p>
    <w:p w:rsidR="00CA0014" w:rsidRPr="00EB5B22" w:rsidRDefault="00CA001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B5B2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A0014" w:rsidRPr="00EB5B22" w:rsidRDefault="00CA00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5B22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CA0014" w:rsidRPr="00EB5B22" w:rsidRDefault="00EB5B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5B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5B22" w:rsidRPr="00EB5B22" w:rsidRDefault="00EB5B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A0014" w:rsidRDefault="00CA00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5B2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B5B22" w:rsidRPr="00EB5B22" w:rsidRDefault="00EB5B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B5B22" w:rsidRPr="00D50E8C" w:rsidRDefault="00EB5B22" w:rsidP="00EB5B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50E8C">
        <w:rPr>
          <w:rFonts w:ascii="Times New Roman" w:hAnsi="Times New Roman" w:cs="Times New Roman"/>
          <w:b w:val="0"/>
          <w:sz w:val="28"/>
          <w:szCs w:val="28"/>
        </w:rPr>
        <w:t>От                                                                 №</w:t>
      </w:r>
    </w:p>
    <w:p w:rsidR="00CA0014" w:rsidRPr="00D50E8C" w:rsidRDefault="00CA00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0014" w:rsidRPr="00D50E8C" w:rsidRDefault="00CA0014" w:rsidP="003709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50E8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155214">
        <w:rPr>
          <w:rFonts w:ascii="Times New Roman" w:hAnsi="Times New Roman" w:cs="Times New Roman"/>
          <w:b w:val="0"/>
          <w:sz w:val="28"/>
          <w:szCs w:val="28"/>
        </w:rPr>
        <w:t xml:space="preserve"> признании </w:t>
      </w:r>
      <w:proofErr w:type="gramStart"/>
      <w:r w:rsidR="00155214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="00155214"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EB5B22" w:rsidRPr="00D50E8C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</w:t>
      </w:r>
    </w:p>
    <w:p w:rsidR="00974C87" w:rsidRPr="00D50E8C" w:rsidRDefault="00974C87" w:rsidP="003709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50E8C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="00CA0014" w:rsidRPr="00D50E8C"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r w:rsidRPr="00D50E8C">
        <w:rPr>
          <w:rFonts w:ascii="Times New Roman" w:hAnsi="Times New Roman" w:cs="Times New Roman"/>
          <w:b w:val="0"/>
          <w:sz w:val="28"/>
          <w:szCs w:val="28"/>
        </w:rPr>
        <w:t xml:space="preserve">Регистрация трудового договора </w:t>
      </w:r>
    </w:p>
    <w:p w:rsidR="00974C87" w:rsidRPr="00D50E8C" w:rsidRDefault="00974C87" w:rsidP="003709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50E8C">
        <w:rPr>
          <w:rFonts w:ascii="Times New Roman" w:hAnsi="Times New Roman" w:cs="Times New Roman"/>
          <w:b w:val="0"/>
          <w:sz w:val="28"/>
          <w:szCs w:val="28"/>
        </w:rPr>
        <w:t xml:space="preserve">с работодателем - физическим лицом, не являющимся </w:t>
      </w:r>
    </w:p>
    <w:p w:rsidR="00974C87" w:rsidRPr="00D50E8C" w:rsidRDefault="00974C87" w:rsidP="003709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50E8C">
        <w:rPr>
          <w:rFonts w:ascii="Times New Roman" w:hAnsi="Times New Roman" w:cs="Times New Roman"/>
          <w:b w:val="0"/>
          <w:sz w:val="28"/>
          <w:szCs w:val="28"/>
        </w:rPr>
        <w:t xml:space="preserve">индивидуальным предпринимателем, а также соглашений о </w:t>
      </w:r>
    </w:p>
    <w:p w:rsidR="00974C87" w:rsidRPr="00D50E8C" w:rsidRDefault="00974C87" w:rsidP="003709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50E8C">
        <w:rPr>
          <w:rFonts w:ascii="Times New Roman" w:hAnsi="Times New Roman" w:cs="Times New Roman"/>
          <w:b w:val="0"/>
          <w:sz w:val="28"/>
          <w:szCs w:val="28"/>
        </w:rPr>
        <w:t>внесении</w:t>
      </w:r>
      <w:proofErr w:type="gramEnd"/>
      <w:r w:rsidRPr="00D50E8C">
        <w:rPr>
          <w:rFonts w:ascii="Times New Roman" w:hAnsi="Times New Roman" w:cs="Times New Roman"/>
          <w:b w:val="0"/>
          <w:sz w:val="28"/>
          <w:szCs w:val="28"/>
        </w:rPr>
        <w:t xml:space="preserve"> изменений в трудовой договор, о расторжении </w:t>
      </w:r>
    </w:p>
    <w:p w:rsidR="00974C87" w:rsidRPr="00D50E8C" w:rsidRDefault="00974C87" w:rsidP="003709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50E8C">
        <w:rPr>
          <w:rFonts w:ascii="Times New Roman" w:hAnsi="Times New Roman" w:cs="Times New Roman"/>
          <w:b w:val="0"/>
          <w:sz w:val="28"/>
          <w:szCs w:val="28"/>
        </w:rPr>
        <w:t xml:space="preserve">трудового договора с работодателем - физическим лицом, </w:t>
      </w:r>
    </w:p>
    <w:p w:rsidR="00CA0014" w:rsidRPr="00D50E8C" w:rsidRDefault="00974C87" w:rsidP="003709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50E8C">
        <w:rPr>
          <w:rFonts w:ascii="Times New Roman" w:hAnsi="Times New Roman" w:cs="Times New Roman"/>
          <w:b w:val="0"/>
          <w:sz w:val="28"/>
          <w:szCs w:val="28"/>
        </w:rPr>
        <w:t>не являющимся индивидуальным предпринимателем</w:t>
      </w:r>
      <w:r w:rsidR="0015521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A0014" w:rsidRPr="00D50E8C" w:rsidRDefault="00CA0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0014" w:rsidRPr="00D50E8C" w:rsidRDefault="00CA0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14" w:rsidRDefault="00155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0014" w:rsidRPr="00D50E8C">
        <w:rPr>
          <w:rFonts w:ascii="Times New Roman" w:hAnsi="Times New Roman" w:cs="Times New Roman"/>
          <w:sz w:val="28"/>
          <w:szCs w:val="28"/>
        </w:rPr>
        <w:t>остановляю:</w:t>
      </w:r>
    </w:p>
    <w:p w:rsidR="00155214" w:rsidRPr="00D50E8C" w:rsidRDefault="00155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214" w:rsidRPr="00D50E8C" w:rsidRDefault="00CA0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1. </w:t>
      </w:r>
      <w:r w:rsidR="0016037F" w:rsidRPr="00D50E8C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49386A" w:rsidRPr="00D50E8C">
        <w:rPr>
          <w:rFonts w:ascii="Times New Roman" w:hAnsi="Times New Roman" w:cs="Times New Roman"/>
          <w:sz w:val="28"/>
          <w:szCs w:val="28"/>
        </w:rPr>
        <w:t>и</w:t>
      </w:r>
      <w:r w:rsidR="0016037F" w:rsidRPr="00D50E8C">
        <w:rPr>
          <w:rFonts w:ascii="Times New Roman" w:hAnsi="Times New Roman" w:cs="Times New Roman"/>
          <w:sz w:val="28"/>
          <w:szCs w:val="28"/>
        </w:rPr>
        <w:t xml:space="preserve"> силу</w:t>
      </w:r>
      <w:r w:rsidR="0049386A" w:rsidRPr="00D50E8C">
        <w:rPr>
          <w:rFonts w:ascii="Times New Roman" w:hAnsi="Times New Roman" w:cs="Times New Roman"/>
          <w:sz w:val="28"/>
          <w:szCs w:val="28"/>
        </w:rPr>
        <w:t>:</w:t>
      </w:r>
    </w:p>
    <w:p w:rsidR="0049386A" w:rsidRPr="00D50E8C" w:rsidRDefault="0049386A" w:rsidP="004938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50E8C"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администрации </w:t>
      </w:r>
      <w:proofErr w:type="spellStart"/>
      <w:r w:rsidRPr="00D50E8C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D50E8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 от 30.07.2013 № 1253</w:t>
      </w:r>
      <w:r w:rsidRPr="00D50E8C">
        <w:rPr>
          <w:rFonts w:ascii="Times New Roman" w:hAnsi="Times New Roman" w:cs="Times New Roman"/>
          <w:sz w:val="28"/>
          <w:szCs w:val="28"/>
        </w:rPr>
        <w:t xml:space="preserve"> «</w:t>
      </w:r>
      <w:r w:rsidRPr="00D50E8C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муниципальной услуги "Регистрация трудового договора с работодателем - физическим лицом, не являющимся индивидуальным предпринимателем, а также соглашений о внесении изменений в трудовой договор, о расторжении трудового договора с работодателем - физическим лицом, не являющимся индивидуальным предпринимателем»;</w:t>
      </w:r>
      <w:proofErr w:type="gramEnd"/>
    </w:p>
    <w:p w:rsidR="0049386A" w:rsidRPr="00D50E8C" w:rsidRDefault="0049386A" w:rsidP="004938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50E8C"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администрации </w:t>
      </w:r>
      <w:proofErr w:type="spellStart"/>
      <w:r w:rsidRPr="00D50E8C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D50E8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 от 21.11.2013 № 1791 «О внесении изменения в административный регламент предоставления муниципальной услуги «Регистрация трудового договора с работодателем - физическим лицом, не являющимся индивидуальным предпринимателем, а также соглашений о внесении изменений в трудовой договор, о расторжении трудового договора с работодателем - физическим лицом, не являющимся индивидуальным предпринимателем»</w:t>
      </w:r>
      <w:r w:rsidR="00187AE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87AE9" w:rsidRPr="00187AE9">
        <w:rPr>
          <w:rFonts w:ascii="Times New Roman" w:hAnsi="Times New Roman" w:cs="Times New Roman"/>
          <w:b w:val="0"/>
          <w:sz w:val="28"/>
          <w:szCs w:val="28"/>
        </w:rPr>
        <w:t xml:space="preserve">утвержденный </w:t>
      </w:r>
      <w:r w:rsidR="00187AE9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  <w:r w:rsidR="00187AE9" w:rsidRPr="00187A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87AE9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="00187AE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</w:t>
      </w:r>
      <w:r w:rsidR="00187AE9" w:rsidRPr="00187A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7AE9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187AE9" w:rsidRPr="00187AE9">
        <w:rPr>
          <w:rFonts w:ascii="Times New Roman" w:hAnsi="Times New Roman" w:cs="Times New Roman"/>
          <w:b w:val="0"/>
          <w:sz w:val="28"/>
          <w:szCs w:val="28"/>
        </w:rPr>
        <w:t xml:space="preserve"> 30.07.2013 N 1253</w:t>
      </w:r>
      <w:r w:rsidRPr="00D50E8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C2065" w:rsidRPr="00D50E8C" w:rsidRDefault="001C2065" w:rsidP="004938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50E8C"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администрации </w:t>
      </w:r>
      <w:proofErr w:type="spellStart"/>
      <w:r w:rsidRPr="00D50E8C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D50E8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 от 17.06.2015 № 533 « О внесении изменений в постановление администрации </w:t>
      </w:r>
      <w:proofErr w:type="spellStart"/>
      <w:r w:rsidRPr="00D50E8C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D50E8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 от 30.07.2013 № 1253</w:t>
      </w:r>
      <w:r w:rsidRPr="00D50E8C">
        <w:rPr>
          <w:rFonts w:ascii="Times New Roman" w:hAnsi="Times New Roman" w:cs="Times New Roman"/>
          <w:sz w:val="28"/>
          <w:szCs w:val="28"/>
        </w:rPr>
        <w:t xml:space="preserve"> «</w:t>
      </w:r>
      <w:r w:rsidRPr="00D50E8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муниципальной услуги "Регистрация </w:t>
      </w:r>
      <w:r w:rsidRPr="00D50E8C">
        <w:rPr>
          <w:rFonts w:ascii="Times New Roman" w:hAnsi="Times New Roman" w:cs="Times New Roman"/>
          <w:b w:val="0"/>
          <w:sz w:val="28"/>
          <w:szCs w:val="28"/>
        </w:rPr>
        <w:lastRenderedPageBreak/>
        <w:t>трудового договора с работодателем - физическим лицом, не являющимся индивидуальным предпринимателем, а также соглашений о внесении изменений в трудовой договор, о расторжении трудового договора с работодателем - физическим лицом, не являющимся</w:t>
      </w:r>
      <w:proofErr w:type="gramEnd"/>
      <w:r w:rsidRPr="00D50E8C">
        <w:rPr>
          <w:rFonts w:ascii="Times New Roman" w:hAnsi="Times New Roman" w:cs="Times New Roman"/>
          <w:b w:val="0"/>
          <w:sz w:val="28"/>
          <w:szCs w:val="28"/>
        </w:rPr>
        <w:t xml:space="preserve"> индивидуальным предпринимателем»;</w:t>
      </w:r>
    </w:p>
    <w:p w:rsidR="00AF1CF7" w:rsidRPr="00D50E8C" w:rsidRDefault="001C2065" w:rsidP="00AF1C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0E8C">
        <w:rPr>
          <w:rFonts w:ascii="Times New Roman" w:hAnsi="Times New Roman" w:cs="Times New Roman"/>
          <w:b w:val="0"/>
          <w:sz w:val="28"/>
          <w:szCs w:val="28"/>
        </w:rPr>
        <w:t xml:space="preserve">- пункт 1.18 постановления администрации </w:t>
      </w:r>
      <w:proofErr w:type="spellStart"/>
      <w:r w:rsidRPr="00D50E8C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D50E8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 от 09.12.2015 № 1048 «О внесении изменений в некоторые постановления администрации </w:t>
      </w:r>
      <w:proofErr w:type="spellStart"/>
      <w:r w:rsidRPr="00D50E8C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D50E8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области»</w:t>
      </w:r>
      <w:r w:rsidR="00AF1CF7" w:rsidRPr="00D50E8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F1CF7" w:rsidRPr="00D50E8C" w:rsidRDefault="00AF1CF7" w:rsidP="00AF1CF7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b w:val="0"/>
          <w:sz w:val="28"/>
          <w:szCs w:val="28"/>
        </w:rPr>
        <w:t xml:space="preserve">3.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</w:t>
      </w:r>
      <w:proofErr w:type="spellStart"/>
      <w:r w:rsidRPr="00D50E8C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D50E8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 в информационно – телекоммуникационной сети «Интернет».</w:t>
      </w:r>
    </w:p>
    <w:p w:rsidR="00AF1CF7" w:rsidRPr="00D50E8C" w:rsidRDefault="00AF1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4</w:t>
      </w:r>
      <w:r w:rsidR="00CA0014" w:rsidRPr="00D50E8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официального опубликования в общественно-политической газете </w:t>
      </w:r>
      <w:proofErr w:type="spellStart"/>
      <w:r w:rsidR="00CA0014" w:rsidRPr="00D50E8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CA0014" w:rsidRPr="00D50E8C">
        <w:rPr>
          <w:rFonts w:ascii="Times New Roman" w:hAnsi="Times New Roman" w:cs="Times New Roman"/>
          <w:sz w:val="28"/>
          <w:szCs w:val="28"/>
        </w:rPr>
        <w:t xml:space="preserve"> района "Заря"</w:t>
      </w:r>
      <w:r w:rsidRPr="00D50E8C">
        <w:rPr>
          <w:rFonts w:ascii="Times New Roman" w:hAnsi="Times New Roman" w:cs="Times New Roman"/>
          <w:sz w:val="28"/>
          <w:szCs w:val="28"/>
        </w:rPr>
        <w:t>.</w:t>
      </w:r>
      <w:r w:rsidR="00CA0014" w:rsidRPr="00D50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CF7" w:rsidRPr="00D50E8C" w:rsidRDefault="00AF1CF7" w:rsidP="00AF1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5</w:t>
      </w:r>
      <w:r w:rsidR="00CA0014" w:rsidRPr="00D50E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0E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0E8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D50E8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D50E8C">
        <w:rPr>
          <w:rFonts w:ascii="Times New Roman" w:hAnsi="Times New Roman" w:cs="Times New Roman"/>
          <w:sz w:val="28"/>
          <w:szCs w:val="28"/>
        </w:rPr>
        <w:t xml:space="preserve"> муниципального района по экономике и инвестиционной политике, начальника отдела по экономике и инвестиционной политике Т.А. </w:t>
      </w:r>
      <w:proofErr w:type="spellStart"/>
      <w:r w:rsidRPr="00D50E8C">
        <w:rPr>
          <w:rFonts w:ascii="Times New Roman" w:hAnsi="Times New Roman" w:cs="Times New Roman"/>
          <w:sz w:val="28"/>
          <w:szCs w:val="28"/>
        </w:rPr>
        <w:t>Гегину</w:t>
      </w:r>
      <w:proofErr w:type="spellEnd"/>
    </w:p>
    <w:p w:rsidR="00CA0014" w:rsidRPr="00D50E8C" w:rsidRDefault="00CA0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14" w:rsidRPr="00D50E8C" w:rsidRDefault="00CA0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CF7" w:rsidRPr="00D50E8C" w:rsidRDefault="00AF1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CF7" w:rsidRPr="00D50E8C" w:rsidRDefault="00AF1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CF7" w:rsidRPr="00D50E8C" w:rsidRDefault="00AF1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CF7" w:rsidRPr="00D50E8C" w:rsidRDefault="00AF1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CF7" w:rsidRPr="00D50E8C" w:rsidRDefault="00AF1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50E8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</w:p>
    <w:p w:rsidR="00AF1CF7" w:rsidRPr="00D50E8C" w:rsidRDefault="00AF1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0E8C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И.В. Дмитриев</w:t>
      </w:r>
    </w:p>
    <w:p w:rsidR="00CA0014" w:rsidRPr="00D50E8C" w:rsidRDefault="00CA0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14" w:rsidRPr="00D50E8C" w:rsidRDefault="00CA0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014" w:rsidRPr="00EB5B22" w:rsidRDefault="00CA0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014" w:rsidRPr="00EB5B22" w:rsidRDefault="00CA0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CF7" w:rsidRDefault="00AF1CF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1CF7" w:rsidRDefault="00AF1CF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1CF7" w:rsidRDefault="00AF1CF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1CF7" w:rsidRDefault="00AF1CF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1CF7" w:rsidRDefault="00AF1CF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1CF7" w:rsidRDefault="00AF1CF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1CF7" w:rsidRDefault="00AF1CF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F1CF7" w:rsidSect="00155214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EC1" w:rsidRDefault="00881EC1" w:rsidP="00EB5B22">
      <w:pPr>
        <w:spacing w:after="0" w:line="240" w:lineRule="auto"/>
      </w:pPr>
      <w:r>
        <w:separator/>
      </w:r>
    </w:p>
  </w:endnote>
  <w:endnote w:type="continuationSeparator" w:id="0">
    <w:p w:rsidR="00881EC1" w:rsidRDefault="00881EC1" w:rsidP="00EB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EC1" w:rsidRDefault="00881EC1" w:rsidP="00EB5B22">
      <w:pPr>
        <w:spacing w:after="0" w:line="240" w:lineRule="auto"/>
      </w:pPr>
      <w:r>
        <w:separator/>
      </w:r>
    </w:p>
  </w:footnote>
  <w:footnote w:type="continuationSeparator" w:id="0">
    <w:p w:rsidR="00881EC1" w:rsidRDefault="00881EC1" w:rsidP="00EB5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014"/>
    <w:rsid w:val="00155214"/>
    <w:rsid w:val="0016037F"/>
    <w:rsid w:val="00187AE9"/>
    <w:rsid w:val="001C2065"/>
    <w:rsid w:val="001F3653"/>
    <w:rsid w:val="002528EA"/>
    <w:rsid w:val="0028079C"/>
    <w:rsid w:val="002C0485"/>
    <w:rsid w:val="00370994"/>
    <w:rsid w:val="0049386A"/>
    <w:rsid w:val="004E7744"/>
    <w:rsid w:val="005354D9"/>
    <w:rsid w:val="005818CE"/>
    <w:rsid w:val="005D070F"/>
    <w:rsid w:val="006317F7"/>
    <w:rsid w:val="00672F63"/>
    <w:rsid w:val="0069592E"/>
    <w:rsid w:val="006B23E8"/>
    <w:rsid w:val="007D26B4"/>
    <w:rsid w:val="007D52A1"/>
    <w:rsid w:val="00810645"/>
    <w:rsid w:val="00875C9F"/>
    <w:rsid w:val="00881EC1"/>
    <w:rsid w:val="00891141"/>
    <w:rsid w:val="008D6D0A"/>
    <w:rsid w:val="00974C87"/>
    <w:rsid w:val="009E252F"/>
    <w:rsid w:val="00A72533"/>
    <w:rsid w:val="00AB111D"/>
    <w:rsid w:val="00AF1CF7"/>
    <w:rsid w:val="00C32D01"/>
    <w:rsid w:val="00C464A2"/>
    <w:rsid w:val="00C965E7"/>
    <w:rsid w:val="00CA0014"/>
    <w:rsid w:val="00CA41FD"/>
    <w:rsid w:val="00CB63A2"/>
    <w:rsid w:val="00CF6108"/>
    <w:rsid w:val="00D14F6F"/>
    <w:rsid w:val="00D50E8C"/>
    <w:rsid w:val="00D763C1"/>
    <w:rsid w:val="00DA1DBC"/>
    <w:rsid w:val="00E21938"/>
    <w:rsid w:val="00EB5B22"/>
    <w:rsid w:val="00EF14A4"/>
    <w:rsid w:val="00F54219"/>
    <w:rsid w:val="00F6084B"/>
    <w:rsid w:val="00F84D2B"/>
    <w:rsid w:val="00F87123"/>
    <w:rsid w:val="00FC1FEC"/>
    <w:rsid w:val="00FF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0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0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00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B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B22"/>
  </w:style>
  <w:style w:type="paragraph" w:styleId="a5">
    <w:name w:val="footer"/>
    <w:basedOn w:val="a"/>
    <w:link w:val="a6"/>
    <w:uiPriority w:val="99"/>
    <w:semiHidden/>
    <w:unhideWhenUsed/>
    <w:rsid w:val="00EB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5B22"/>
  </w:style>
  <w:style w:type="paragraph" w:styleId="a7">
    <w:name w:val="No Spacing"/>
    <w:uiPriority w:val="1"/>
    <w:qFormat/>
    <w:rsid w:val="00D50E8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E21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2017-12-20T12:58:00Z</cp:lastPrinted>
  <dcterms:created xsi:type="dcterms:W3CDTF">2017-12-20T13:27:00Z</dcterms:created>
  <dcterms:modified xsi:type="dcterms:W3CDTF">2017-12-20T13:42:00Z</dcterms:modified>
</cp:coreProperties>
</file>