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  <w:r w:rsidRPr="0027715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  <w:r w:rsidRPr="002771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  <w:r w:rsidRPr="00277154">
              <w:rPr>
                <w:rFonts w:ascii="Times New Roman" w:hAnsi="Times New Roman"/>
                <w:sz w:val="24"/>
                <w:szCs w:val="24"/>
              </w:rPr>
              <w:t xml:space="preserve">к  постановлению </w:t>
            </w:r>
          </w:p>
        </w:tc>
      </w:tr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  <w:r w:rsidRPr="00277154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</w:tc>
      </w:tr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27715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54" w:rsidRPr="00277154" w:rsidTr="00277154">
        <w:tc>
          <w:tcPr>
            <w:tcW w:w="9571" w:type="dxa"/>
          </w:tcPr>
          <w:p w:rsidR="00277154" w:rsidRPr="00277154" w:rsidRDefault="00277154" w:rsidP="00277154">
            <w:pPr>
              <w:ind w:firstLine="5529"/>
              <w:rPr>
                <w:rFonts w:ascii="Times New Roman" w:hAnsi="Times New Roman"/>
                <w:sz w:val="24"/>
                <w:szCs w:val="24"/>
              </w:rPr>
            </w:pPr>
            <w:r w:rsidRPr="0027715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  <w:r w:rsidRPr="00277154">
              <w:rPr>
                <w:rFonts w:ascii="Times New Roman" w:hAnsi="Times New Roman"/>
                <w:sz w:val="24"/>
                <w:szCs w:val="24"/>
              </w:rPr>
              <w:t xml:space="preserve"> 2015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1029</w:t>
            </w:r>
            <w:r w:rsidRPr="0027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3D88" w:rsidRPr="0021396A" w:rsidRDefault="00983D88" w:rsidP="00983D88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2A6" w:rsidRDefault="00983D88" w:rsidP="00983D88">
      <w:pPr>
        <w:pStyle w:val="1"/>
        <w:shd w:val="clear" w:color="auto" w:fill="auto"/>
        <w:tabs>
          <w:tab w:val="left" w:pos="568"/>
        </w:tabs>
        <w:spacing w:before="0" w:after="0" w:line="240" w:lineRule="auto"/>
        <w:ind w:right="28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12AF2">
        <w:rPr>
          <w:sz w:val="28"/>
          <w:szCs w:val="28"/>
        </w:rPr>
        <w:t>лан проведения новогодних мероприятий в</w:t>
      </w:r>
      <w:r>
        <w:rPr>
          <w:sz w:val="28"/>
          <w:szCs w:val="28"/>
        </w:rPr>
        <w:t xml:space="preserve"> учреждениях культуры Суровикинского</w:t>
      </w:r>
      <w:r w:rsidRPr="00B12AF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12A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852A6" w:rsidRDefault="001852A6" w:rsidP="00185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077"/>
        <w:gridCol w:w="2835"/>
        <w:gridCol w:w="2659"/>
      </w:tblGrid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«В гостях у зимушки-зимы».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Балл – Маскарад, для детей.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29.12.15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  Зимняя сказка».</w:t>
            </w:r>
            <w:r w:rsidRPr="00CE2D32">
              <w:rPr>
                <w:rFonts w:ascii="Times New Roman" w:hAnsi="Times New Roman"/>
                <w:sz w:val="24"/>
                <w:szCs w:val="24"/>
              </w:rPr>
              <w:br/>
              <w:t>Бал-Маскарад для взрослых.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мультипультия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>». Викторина для детей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906AD3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«Играют ребятки в рождественские святки». Игровая программа для детей.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«Снег летит». Развлекательная программа для молодежи.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«Новогодние посиделки» для супружеских пар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Лысовский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Default="00906AD3" w:rsidP="00906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</w:t>
            </w:r>
            <w:r w:rsidR="001852A6" w:rsidRPr="00CE2D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2A6" w:rsidRPr="00CE2D32">
              <w:rPr>
                <w:rFonts w:ascii="Times New Roman" w:hAnsi="Times New Roman"/>
                <w:sz w:val="24"/>
                <w:szCs w:val="24"/>
              </w:rPr>
              <w:t>01.2016</w:t>
            </w:r>
          </w:p>
          <w:p w:rsidR="00906AD3" w:rsidRPr="00CE2D32" w:rsidRDefault="00906AD3" w:rsidP="00906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сказок-новогоднее</w:t>
            </w:r>
            <w:proofErr w:type="spellEnd"/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1852A6" w:rsidRPr="00CE2D32" w:rsidRDefault="001852A6" w:rsidP="00E72E40">
            <w:pPr>
              <w:tabs>
                <w:tab w:val="left" w:pos="180"/>
                <w:tab w:val="left" w:pos="6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30.12.2015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Снегурочкин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карнавал» Новогодняя программа для взрослых</w:t>
            </w:r>
          </w:p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Новогодняя дискотека для молодёжи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Творческий новогодний конкурс на лучшую поделку-сувенир «Ожидание чудес»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«Ай, да праздник, вот потеха!»  Театрализованный праздник для детей</w:t>
            </w:r>
          </w:p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«Загадки Золушки» (По сказкам Ш.Перро) Литературная  викторина для детей и подростков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 xml:space="preserve">«Мишка, Миша, медвежонок 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руг мальчишек и девчонок» 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 презентация для детей и подростков.</w:t>
            </w:r>
          </w:p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 xml:space="preserve">«Наступили святок радостные </w:t>
            </w:r>
            <w:r w:rsidRPr="00CE2D32">
              <w:rPr>
                <w:rFonts w:ascii="Times New Roman" w:hAnsi="Times New Roman"/>
                <w:sz w:val="24"/>
                <w:szCs w:val="24"/>
              </w:rPr>
              <w:lastRenderedPageBreak/>
              <w:t>дни»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вяточные гадания..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lastRenderedPageBreak/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Познавательно-развлекательный урок «Наш приятель Снеговик»</w:t>
            </w:r>
          </w:p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с мастер-классом по изготовлению новогоднего рождественского сюрприза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Погодинский СК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«Новый год</w:t>
            </w:r>
            <w:r w:rsidR="00E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D32">
              <w:rPr>
                <w:rFonts w:ascii="Times New Roman" w:hAnsi="Times New Roman"/>
                <w:sz w:val="24"/>
                <w:szCs w:val="24"/>
              </w:rPr>
              <w:t>-</w:t>
            </w:r>
            <w:r w:rsidR="00E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D32">
              <w:rPr>
                <w:rFonts w:ascii="Times New Roman" w:hAnsi="Times New Roman"/>
                <w:sz w:val="24"/>
                <w:szCs w:val="24"/>
              </w:rPr>
              <w:t>свечи,</w:t>
            </w:r>
            <w:r w:rsidR="00E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D32">
              <w:rPr>
                <w:rFonts w:ascii="Times New Roman" w:hAnsi="Times New Roman"/>
                <w:sz w:val="24"/>
                <w:szCs w:val="24"/>
              </w:rPr>
              <w:t>ёлки,</w:t>
            </w:r>
            <w:r w:rsidR="00E9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D32">
              <w:rPr>
                <w:rFonts w:ascii="Times New Roman" w:hAnsi="Times New Roman"/>
                <w:sz w:val="24"/>
                <w:szCs w:val="24"/>
              </w:rPr>
              <w:t>хоровод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«Приключения у новогодней ёлки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Бал –Маскарад для взрослых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31.12.2015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Праздничная дискотека для молодёжи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«Новогоднее чудо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«Волшебство под ёлкой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«Ожидание чуда</w:t>
            </w:r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852A6" w:rsidRPr="00CE2D32" w:rsidTr="00CE2D32">
        <w:tc>
          <w:tcPr>
            <w:tcW w:w="4077" w:type="dxa"/>
          </w:tcPr>
          <w:p w:rsidR="001852A6" w:rsidRPr="00CE2D32" w:rsidRDefault="001852A6" w:rsidP="00E72E40">
            <w:pPr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«Кубок желаний и мечтаний» дискотеки для молодёжи</w:t>
            </w:r>
          </w:p>
        </w:tc>
        <w:tc>
          <w:tcPr>
            <w:tcW w:w="2835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Бурацкий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</w:tcPr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02.01.2016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06.01.2016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08.01.2016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09.01.2016</w:t>
            </w:r>
          </w:p>
          <w:p w:rsidR="001852A6" w:rsidRPr="00CE2D32" w:rsidRDefault="001852A6" w:rsidP="00E72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CE2D32" w:rsidRPr="00CE2D32" w:rsidTr="00CE2D32">
        <w:trPr>
          <w:trHeight w:hRule="exact" w:val="1012"/>
        </w:trPr>
        <w:tc>
          <w:tcPr>
            <w:tcW w:w="4077" w:type="dxa"/>
          </w:tcPr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2835" w:type="dxa"/>
          </w:tcPr>
          <w:p w:rsidR="00CE2D32" w:rsidRDefault="00CE2D32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CE2D32" w:rsidRDefault="00CE2D32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Default="00CE2D32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E2D32" w:rsidRPr="00CE2D32" w:rsidRDefault="00906AD3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26.12.2015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12.00, 14.00, 16.00 ч</w:t>
            </w:r>
          </w:p>
        </w:tc>
      </w:tr>
      <w:tr w:rsidR="00CE2D32" w:rsidRPr="00CE2D32" w:rsidTr="00CE2D32">
        <w:trPr>
          <w:trHeight w:hRule="exact" w:val="985"/>
        </w:trPr>
        <w:tc>
          <w:tcPr>
            <w:tcW w:w="4077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Дебют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Морозика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новогодняя программа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906AD3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27.12.2015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14.00ч</w:t>
            </w:r>
          </w:p>
        </w:tc>
      </w:tr>
      <w:tr w:rsidR="00CE2D32" w:rsidRPr="00CE2D32" w:rsidTr="00CE2D32">
        <w:trPr>
          <w:trHeight w:hRule="exact" w:val="984"/>
        </w:trPr>
        <w:tc>
          <w:tcPr>
            <w:tcW w:w="4077" w:type="dxa"/>
          </w:tcPr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906AD3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28.12.2015 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13.00ч, 15.00ч</w:t>
            </w:r>
          </w:p>
        </w:tc>
      </w:tr>
      <w:tr w:rsidR="00CE2D32" w:rsidRPr="00CE2D32" w:rsidTr="00CE2D32">
        <w:trPr>
          <w:trHeight w:hRule="exact" w:val="984"/>
        </w:trPr>
        <w:tc>
          <w:tcPr>
            <w:tcW w:w="4077" w:type="dxa"/>
          </w:tcPr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Pr="00CE2D32" w:rsidRDefault="00906AD3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29.12.2015 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11.00ч, 13.00ч, 17.00ч,</w:t>
            </w:r>
          </w:p>
        </w:tc>
      </w:tr>
      <w:tr w:rsidR="00CE2D32" w:rsidRPr="00CE2D32" w:rsidTr="00CE2D32">
        <w:trPr>
          <w:trHeight w:hRule="exact" w:val="999"/>
        </w:trPr>
        <w:tc>
          <w:tcPr>
            <w:tcW w:w="4077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Где-то на белом свете» новогодняя программа для неорганизованных детей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906AD3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30.12.2015 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12.00ч</w:t>
            </w:r>
          </w:p>
        </w:tc>
      </w:tr>
      <w:tr w:rsidR="00CE2D32" w:rsidRPr="00CE2D32" w:rsidTr="00CE2D32">
        <w:trPr>
          <w:trHeight w:hRule="exact" w:val="1001"/>
        </w:trPr>
        <w:tc>
          <w:tcPr>
            <w:tcW w:w="4077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Балл-маскарад « Новый год</w:t>
            </w:r>
            <w:proofErr w:type="gram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ретро-дискотека)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906AD3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30.12.2015 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20.00ч</w:t>
            </w:r>
          </w:p>
        </w:tc>
      </w:tr>
      <w:tr w:rsidR="00CE2D32" w:rsidRPr="00CE2D32" w:rsidTr="00CE2D32">
        <w:trPr>
          <w:trHeight w:hRule="exact" w:val="986"/>
        </w:trPr>
        <w:tc>
          <w:tcPr>
            <w:tcW w:w="4077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Звезда Рождества в небесах засияет» праздник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906AD3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06.01.2016 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12.00ч</w:t>
            </w:r>
          </w:p>
        </w:tc>
      </w:tr>
      <w:tr w:rsidR="00CE2D32" w:rsidRPr="00CE2D32" w:rsidTr="00CE2D32">
        <w:trPr>
          <w:trHeight w:hRule="exact" w:val="986"/>
        </w:trPr>
        <w:tc>
          <w:tcPr>
            <w:tcW w:w="4077" w:type="dxa"/>
          </w:tcPr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Новогодняя дискотека</w:t>
            </w:r>
          </w:p>
        </w:tc>
        <w:tc>
          <w:tcPr>
            <w:tcW w:w="2835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МКУК «Дом культуры </w:t>
            </w:r>
            <w:proofErr w:type="spellStart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Нижнечирского</w:t>
            </w:r>
            <w:proofErr w:type="spellEnd"/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906AD3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14.01.2016 </w:t>
            </w:r>
            <w:r w:rsidR="00CE2D32"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19.00ч</w:t>
            </w:r>
          </w:p>
        </w:tc>
      </w:tr>
      <w:tr w:rsidR="00CE2D32" w:rsidRPr="00CE2D32" w:rsidTr="00CE2D32">
        <w:trPr>
          <w:trHeight w:hRule="exact" w:val="703"/>
        </w:trPr>
        <w:tc>
          <w:tcPr>
            <w:tcW w:w="4077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Новогодняя сказка» праздник для детей</w:t>
            </w:r>
          </w:p>
        </w:tc>
        <w:tc>
          <w:tcPr>
            <w:tcW w:w="2835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Суворовский СДК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30.12.2015 </w:t>
            </w:r>
          </w:p>
        </w:tc>
      </w:tr>
      <w:tr w:rsidR="00CE2D32" w:rsidRPr="00CE2D32" w:rsidTr="00CE2D32">
        <w:trPr>
          <w:trHeight w:hRule="exact" w:val="533"/>
        </w:trPr>
        <w:tc>
          <w:tcPr>
            <w:tcW w:w="4077" w:type="dxa"/>
          </w:tcPr>
          <w:p w:rsidR="00CE2D32" w:rsidRPr="00CE2D32" w:rsidRDefault="00CE2D32" w:rsidP="00CE2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Под бой курантов» новогодняя программа</w:t>
            </w:r>
          </w:p>
        </w:tc>
        <w:tc>
          <w:tcPr>
            <w:tcW w:w="2835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Суворовский СДК</w:t>
            </w:r>
          </w:p>
        </w:tc>
        <w:tc>
          <w:tcPr>
            <w:tcW w:w="2659" w:type="dxa"/>
          </w:tcPr>
          <w:p w:rsid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2D32" w:rsidRPr="00CE2D32" w:rsidRDefault="00CE2D32" w:rsidP="00CE2D32">
            <w:pPr>
              <w:spacing w:line="21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30.12.2015 </w:t>
            </w:r>
          </w:p>
        </w:tc>
      </w:tr>
      <w:tr w:rsidR="00085C93" w:rsidRPr="00CE2D32" w:rsidTr="00CE2D32">
        <w:trPr>
          <w:trHeight w:hRule="exact" w:val="533"/>
        </w:trPr>
        <w:tc>
          <w:tcPr>
            <w:tcW w:w="4077" w:type="dxa"/>
          </w:tcPr>
          <w:p w:rsidR="00085C93" w:rsidRPr="00CE2D32" w:rsidRDefault="00085C93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Новогодняя ёлка для детей сирот</w:t>
            </w:r>
          </w:p>
        </w:tc>
        <w:tc>
          <w:tcPr>
            <w:tcW w:w="2835" w:type="dxa"/>
          </w:tcPr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Суровикино, ДЮСШ</w:t>
            </w:r>
          </w:p>
        </w:tc>
        <w:tc>
          <w:tcPr>
            <w:tcW w:w="2659" w:type="dxa"/>
          </w:tcPr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24.12.2015</w:t>
            </w:r>
          </w:p>
        </w:tc>
      </w:tr>
      <w:tr w:rsidR="00085C93" w:rsidRPr="00CE2D32" w:rsidTr="00085C93">
        <w:trPr>
          <w:trHeight w:hRule="exact" w:val="913"/>
        </w:trPr>
        <w:tc>
          <w:tcPr>
            <w:tcW w:w="4077" w:type="dxa"/>
          </w:tcPr>
          <w:p w:rsidR="00085C93" w:rsidRDefault="00085C93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Новогодняя ёлка для детей из семей, состоящих на учете в районном банке данных</w:t>
            </w:r>
          </w:p>
        </w:tc>
        <w:tc>
          <w:tcPr>
            <w:tcW w:w="2835" w:type="dxa"/>
          </w:tcPr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Суровикино, ДЮСШ</w:t>
            </w:r>
          </w:p>
        </w:tc>
        <w:tc>
          <w:tcPr>
            <w:tcW w:w="2659" w:type="dxa"/>
          </w:tcPr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24.12.2015</w:t>
            </w:r>
          </w:p>
        </w:tc>
      </w:tr>
      <w:tr w:rsidR="00085C93" w:rsidRPr="00CE2D32" w:rsidTr="00C96C5A">
        <w:trPr>
          <w:trHeight w:hRule="exact" w:val="713"/>
        </w:trPr>
        <w:tc>
          <w:tcPr>
            <w:tcW w:w="4077" w:type="dxa"/>
          </w:tcPr>
          <w:p w:rsidR="00085C93" w:rsidRDefault="00085C93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Default="00085C93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Ёлка для детей инвалидов</w:t>
            </w:r>
          </w:p>
        </w:tc>
        <w:tc>
          <w:tcPr>
            <w:tcW w:w="2835" w:type="dxa"/>
          </w:tcPr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Pr="00085C93" w:rsidRDefault="00085C93" w:rsidP="00085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Суровикино, ДЮСШ</w:t>
            </w:r>
          </w:p>
        </w:tc>
        <w:tc>
          <w:tcPr>
            <w:tcW w:w="2659" w:type="dxa"/>
          </w:tcPr>
          <w:p w:rsidR="00085C93" w:rsidRDefault="00085C93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93" w:rsidRPr="00085C93" w:rsidRDefault="00085C93" w:rsidP="00085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25.12.2015</w:t>
            </w:r>
          </w:p>
        </w:tc>
      </w:tr>
      <w:tr w:rsidR="00DE3747" w:rsidRPr="00CE2D32" w:rsidTr="00085C93">
        <w:trPr>
          <w:trHeight w:hRule="exact" w:val="913"/>
        </w:trPr>
        <w:tc>
          <w:tcPr>
            <w:tcW w:w="4077" w:type="dxa"/>
          </w:tcPr>
          <w:p w:rsidR="00DE3747" w:rsidRDefault="00DE3747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«Новогодние приключения Бабы Яги и Лешего», театрализованное представление</w:t>
            </w:r>
          </w:p>
        </w:tc>
        <w:tc>
          <w:tcPr>
            <w:tcW w:w="2835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Новомаксимовский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</w:tcPr>
          <w:p w:rsidR="00DE3747" w:rsidRDefault="00DE3747" w:rsidP="00DE3747">
            <w:pPr>
              <w:spacing w:line="210" w:lineRule="exact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DE3747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26.12.2015</w:t>
            </w:r>
          </w:p>
        </w:tc>
      </w:tr>
      <w:tr w:rsidR="00DE3747" w:rsidRPr="00CE2D32" w:rsidTr="00085C93">
        <w:trPr>
          <w:trHeight w:hRule="exact" w:val="913"/>
        </w:trPr>
        <w:tc>
          <w:tcPr>
            <w:tcW w:w="4077" w:type="dxa"/>
          </w:tcPr>
          <w:p w:rsidR="00DE3747" w:rsidRDefault="00DE3747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«Новогодний калейдоскоп», новогодний детский утренник</w:t>
            </w:r>
          </w:p>
        </w:tc>
        <w:tc>
          <w:tcPr>
            <w:tcW w:w="2835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Верхнечирский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30.12.2015</w:t>
            </w:r>
          </w:p>
        </w:tc>
      </w:tr>
      <w:tr w:rsidR="00DE3747" w:rsidRPr="00CE2D32" w:rsidTr="00C96C5A">
        <w:trPr>
          <w:trHeight w:hRule="exact" w:val="525"/>
        </w:trPr>
        <w:tc>
          <w:tcPr>
            <w:tcW w:w="4077" w:type="dxa"/>
          </w:tcPr>
          <w:p w:rsidR="00DE3747" w:rsidRDefault="00DE3747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«Елка зажигает огни», новогодний вечер</w:t>
            </w:r>
          </w:p>
        </w:tc>
        <w:tc>
          <w:tcPr>
            <w:tcW w:w="2835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Верхнечирский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30.12.2015</w:t>
            </w:r>
          </w:p>
        </w:tc>
      </w:tr>
      <w:tr w:rsidR="00DE3747" w:rsidRPr="00CE2D32" w:rsidTr="00C96C5A">
        <w:trPr>
          <w:trHeight w:hRule="exact" w:val="703"/>
        </w:trPr>
        <w:tc>
          <w:tcPr>
            <w:tcW w:w="4077" w:type="dxa"/>
          </w:tcPr>
          <w:p w:rsidR="00DE3747" w:rsidRDefault="00DE3747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 нам приходит Рождество», детская игровая программа</w:t>
            </w:r>
          </w:p>
        </w:tc>
        <w:tc>
          <w:tcPr>
            <w:tcW w:w="2835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Новомаксимовский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07.01.2016</w:t>
            </w:r>
          </w:p>
        </w:tc>
      </w:tr>
      <w:tr w:rsidR="00DE3747" w:rsidRPr="00CE2D32" w:rsidTr="00C96C5A">
        <w:trPr>
          <w:trHeight w:hRule="exact" w:val="625"/>
        </w:trPr>
        <w:tc>
          <w:tcPr>
            <w:tcW w:w="4077" w:type="dxa"/>
          </w:tcPr>
          <w:p w:rsidR="00DE3747" w:rsidRPr="00C96C5A" w:rsidRDefault="00DE3747" w:rsidP="00C96C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835" w:type="dxa"/>
          </w:tcPr>
          <w:p w:rsidR="00C96C5A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E3747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Верхнечирский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</w:tcPr>
          <w:p w:rsidR="00DE3747" w:rsidRDefault="00DE3747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C5A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07.01.2016</w:t>
            </w:r>
          </w:p>
        </w:tc>
      </w:tr>
      <w:tr w:rsidR="00C96C5A" w:rsidRPr="00CE2D32" w:rsidTr="00C96C5A">
        <w:trPr>
          <w:trHeight w:hRule="exact" w:val="563"/>
        </w:trPr>
        <w:tc>
          <w:tcPr>
            <w:tcW w:w="4077" w:type="dxa"/>
          </w:tcPr>
          <w:p w:rsidR="00C96C5A" w:rsidRDefault="00C96C5A" w:rsidP="00CE2D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«Новый год на старый лад»</w:t>
            </w:r>
          </w:p>
        </w:tc>
        <w:tc>
          <w:tcPr>
            <w:tcW w:w="2835" w:type="dxa"/>
          </w:tcPr>
          <w:p w:rsidR="00C96C5A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C5A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Верхнечирский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</w:tcPr>
          <w:p w:rsidR="00C96C5A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C5A" w:rsidRDefault="00C96C5A" w:rsidP="00CE2D32">
            <w:pPr>
              <w:spacing w:line="21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13.01.2016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835"/>
        <w:gridCol w:w="2659"/>
      </w:tblGrid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Колобка» детский утренник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Верхнеосиновский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часы» утренник для дошкольников и младших школьников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28.12.2015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«Ну, очень веселый Новый год» танцевальная развлекательная программа для среднего и старшего школьного возраста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</w:tr>
      <w:tr w:rsidR="008133C2" w:rsidRPr="008133C2" w:rsidTr="00E72E40">
        <w:trPr>
          <w:trHeight w:val="554"/>
        </w:trPr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«Карнавальная ночь» вечерний огонек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Верхнеосиновский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огонек»  детский утренник 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Чувилевский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стучится в двери»  игровая программа для взрослых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«В поисках Снегурочки» программа для взрослых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Чувилевский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31.12.2015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игрушки, свечи и хлопушки» новогодняя дискотека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31.12.2015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«Пока часы 12 бьют» новогодняя </w:t>
            </w: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Чувилевский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31.12.2015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Праздничная дискотека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Чувилевский</w:t>
            </w:r>
            <w:proofErr w:type="spellEnd"/>
          </w:p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659" w:type="dxa"/>
          </w:tcPr>
          <w:p w:rsidR="008133C2" w:rsidRDefault="008133C2" w:rsidP="0081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02.01-03.01. 2016</w:t>
            </w:r>
          </w:p>
          <w:p w:rsidR="00906AD3" w:rsidRPr="008133C2" w:rsidRDefault="00906AD3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«Дорога к храму» тематический час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Верхнеосиновский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906AD3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  <w:r w:rsidR="008133C2"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«Играют ребятки в рождественские Святки» игровая программа для детей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Чувилевский</w:t>
            </w:r>
            <w:proofErr w:type="spellEnd"/>
          </w:p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06.01.2016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маскарад» дискотека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Чувилевский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06.01.2016</w:t>
            </w:r>
          </w:p>
        </w:tc>
      </w:tr>
      <w:tr w:rsidR="008133C2" w:rsidRPr="008133C2" w:rsidTr="00E72E40"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«Под рождественской звездой» дискотека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ДК Нижнеосиновский</w:t>
            </w:r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07.01.2016</w:t>
            </w:r>
          </w:p>
        </w:tc>
      </w:tr>
      <w:tr w:rsidR="008133C2" w:rsidRPr="008133C2" w:rsidTr="00E72E40">
        <w:trPr>
          <w:trHeight w:val="599"/>
        </w:trPr>
        <w:tc>
          <w:tcPr>
            <w:tcW w:w="4077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 театрализованное поздравление</w:t>
            </w:r>
          </w:p>
        </w:tc>
        <w:tc>
          <w:tcPr>
            <w:tcW w:w="2835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 </w:t>
            </w:r>
            <w:proofErr w:type="spellStart"/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Верхнеосиновский</w:t>
            </w:r>
            <w:proofErr w:type="spellEnd"/>
          </w:p>
        </w:tc>
        <w:tc>
          <w:tcPr>
            <w:tcW w:w="2659" w:type="dxa"/>
          </w:tcPr>
          <w:p w:rsidR="008133C2" w:rsidRPr="008133C2" w:rsidRDefault="008133C2" w:rsidP="00813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C2">
              <w:rPr>
                <w:rFonts w:ascii="Times New Roman" w:eastAsia="Calibri" w:hAnsi="Times New Roman" w:cs="Times New Roman"/>
                <w:sz w:val="24"/>
                <w:szCs w:val="24"/>
              </w:rPr>
              <w:t>07.01.2016</w:t>
            </w:r>
          </w:p>
        </w:tc>
      </w:tr>
      <w:tr w:rsidR="00DF30D7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Новогодний утренник «Если снежинка не растает</w:t>
            </w:r>
            <w:proofErr w:type="gramStart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ДК МКУК «Надежда»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Ближнеосиновский</w:t>
            </w:r>
            <w:proofErr w:type="spellEnd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Жирковский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27-2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06AD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DF30D7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Новогодняя молодёжная программа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«И входим мы в грядущий год!»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Ближнеосиновская</w:t>
            </w:r>
            <w:proofErr w:type="spellEnd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</w:tr>
      <w:tr w:rsidR="00DF30D7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«Вызов деда мороза и снегурочки»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хутору </w:t>
            </w:r>
            <w:proofErr w:type="spellStart"/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Ближнеосиновский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</w:tr>
      <w:tr w:rsidR="00DF30D7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Девичьи посиделки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истории»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МКУК «Надежда» библиотека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906AD3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6.01.2016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D7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дискотеки 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ДК МКУК «Надежда»</w:t>
            </w:r>
          </w:p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D7" w:rsidRPr="00DF30D7" w:rsidRDefault="00DF30D7" w:rsidP="00DF3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Calibri" w:hAnsi="Times New Roman" w:cs="Times New Roman"/>
                <w:sz w:val="24"/>
                <w:szCs w:val="24"/>
              </w:rPr>
              <w:t>1- 10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.01.2015</w:t>
            </w:r>
          </w:p>
        </w:tc>
      </w:tr>
      <w:tr w:rsidR="00EB17CE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«Радуга»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28.12.2015</w:t>
            </w:r>
          </w:p>
        </w:tc>
      </w:tr>
      <w:tr w:rsidR="00EB17CE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«В гостях у дедушки </w:t>
            </w:r>
          </w:p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Мороза»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</w:tr>
      <w:tr w:rsidR="00EB17CE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«Новогодний каламбур»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</w:tr>
      <w:tr w:rsidR="00EB17CE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«Новогодние приключения в зимнем лесу»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</w:tr>
      <w:tr w:rsidR="00EB17CE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«Новогодняя 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CE" w:rsidRPr="00EB17CE" w:rsidRDefault="00EB17CE" w:rsidP="00EB1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CE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Качалинский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25.12.2015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СК «Хуторок»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Сухановский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СК «Хуторок»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Качалинский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Новогоднее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20.00</w:t>
            </w:r>
          </w:p>
        </w:tc>
      </w:tr>
      <w:tr w:rsidR="00812F49" w:rsidRPr="00A0293F" w:rsidTr="00E72E40">
        <w:trPr>
          <w:trHeight w:val="5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Сухановский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20.00</w:t>
            </w:r>
          </w:p>
        </w:tc>
      </w:tr>
      <w:tr w:rsidR="00812F49" w:rsidRPr="00A0293F" w:rsidTr="00E72E40">
        <w:trPr>
          <w:trHeight w:val="4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Сухановский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06AD3">
              <w:rPr>
                <w:rFonts w:ascii="Times New Roman" w:eastAsia="Calibri" w:hAnsi="Times New Roman" w:cs="Times New Roman"/>
                <w:sz w:val="24"/>
                <w:szCs w:val="24"/>
              </w:rPr>
              <w:t>.01.2016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</w:t>
            </w:r>
          </w:p>
        </w:tc>
      </w:tr>
      <w:tr w:rsidR="00812F49" w:rsidRPr="00A0293F" w:rsidTr="00E72E40">
        <w:trPr>
          <w:trHeight w:val="41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6.01.2016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</w:tr>
      <w:tr w:rsidR="00812F49" w:rsidRPr="00A0293F" w:rsidTr="00E72E40">
        <w:trPr>
          <w:trHeight w:val="4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афе  х</w:t>
            </w:r>
            <w:proofErr w:type="gram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ачалин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7.01.2016</w:t>
            </w:r>
            <w:r w:rsid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812F49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Колядки с детьми</w:t>
            </w:r>
            <w:r w:rsidR="00E34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812F4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49" w:rsidRPr="00812F49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7.01.2016</w:t>
            </w:r>
            <w:r w:rsidR="00812F49" w:rsidRPr="00812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E34E5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ёлки новогодней» - утренник для детей</w:t>
            </w:r>
            <w:r w:rsidR="00A2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Верхнеаксенов</w:t>
            </w:r>
            <w:r w:rsidR="00A2333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="00A2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  <w:r w:rsidR="00A2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10:30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3F" w:rsidRDefault="00A2333F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здравствуй Новый год»</w:t>
            </w:r>
          </w:p>
          <w:p w:rsidR="00E34E53" w:rsidRPr="00812F49" w:rsidRDefault="00A2333F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Верхнеаксенов</w:t>
            </w:r>
            <w:r w:rsidR="00A2333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="00A2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  <w:r w:rsidR="00BE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10:30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Верхнеаксеновский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31.12.2015</w:t>
            </w:r>
            <w:r w:rsidR="00BE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19:30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«Тайна бабушкиной шкатулки»</w:t>
            </w:r>
          </w:p>
          <w:p w:rsidR="00BE20B9" w:rsidRPr="00812F4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Верхнеаксеновский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06.01.2016</w:t>
            </w:r>
            <w:r w:rsidR="00BE2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11:00</w:t>
            </w:r>
          </w:p>
          <w:p w:rsidR="00BE20B9" w:rsidRDefault="00BE20B9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681ED2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калейдоскоп»</w:t>
            </w:r>
          </w:p>
          <w:p w:rsidR="00681ED2" w:rsidRPr="00812F49" w:rsidRDefault="00681ED2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Верхнеаксеновский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13.01.2016</w:t>
            </w:r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«Чудеса у новогодней ёлки»</w:t>
            </w:r>
          </w:p>
          <w:p w:rsidR="000702AE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27.12.2015</w:t>
            </w:r>
          </w:p>
          <w:p w:rsidR="000702AE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«Старые сказки о главном»</w:t>
            </w:r>
          </w:p>
          <w:p w:rsidR="000702AE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31.12.2015</w:t>
            </w:r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20:00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Зимней Спартакиады</w:t>
            </w:r>
          </w:p>
          <w:p w:rsidR="000702AE" w:rsidRPr="000702AE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04.01.2016 19:00</w:t>
            </w:r>
          </w:p>
        </w:tc>
      </w:tr>
      <w:tr w:rsidR="00E34E53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этап соревнований</w:t>
            </w:r>
          </w:p>
          <w:p w:rsidR="000702AE" w:rsidRPr="000702AE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Зимней Спартакиады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53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05.01.2016</w:t>
            </w:r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19:00</w:t>
            </w:r>
          </w:p>
        </w:tc>
      </w:tr>
      <w:tr w:rsidR="000702AE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E" w:rsidRPr="000702AE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Зимней Спартакиады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E" w:rsidRPr="00812F49" w:rsidRDefault="000702AE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E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06.01.2016</w:t>
            </w:r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19:00</w:t>
            </w:r>
          </w:p>
        </w:tc>
      </w:tr>
      <w:tr w:rsidR="000702AE" w:rsidRPr="00A0293F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E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Старо-новогодняя лотерея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E" w:rsidRPr="00812F49" w:rsidRDefault="000702AE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E" w:rsidRDefault="00906AD3" w:rsidP="00E34E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13.01.2016</w:t>
            </w:r>
            <w:r w:rsidR="00070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19:00</w:t>
            </w:r>
          </w:p>
        </w:tc>
      </w:tr>
      <w:tr w:rsid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Новогодний утренник «Если снежинка не растает</w:t>
            </w:r>
            <w:proofErr w:type="gram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ДК МКУК «Надежда»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Ближнеосиновский</w:t>
            </w:r>
            <w:proofErr w:type="spellEnd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Жирковский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</w:tr>
      <w:tr w:rsid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Новогодняя молодёжная программа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«И входим мы в грядущий год!»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Ближнеосиновская</w:t>
            </w:r>
            <w:proofErr w:type="spellEnd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</w:tr>
      <w:tr w:rsid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«Вызов деда мороза и снегурочки»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хутору </w:t>
            </w: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Ближнеосиновский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</w:tr>
      <w:tr w:rsid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Девичьи посиделки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истории»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МКУК «Надежда» библиотека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906AD3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6.01.2016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78" w:rsidRP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дискотеки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ДК МКУК «Надежда»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1- 10.01.2016</w:t>
            </w:r>
          </w:p>
        </w:tc>
      </w:tr>
      <w:tr w:rsidR="00E32778" w:rsidRP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праздничная программа  «Серпантин» для взрослых.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х. </w:t>
            </w: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906AD3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19.00час.</w:t>
            </w:r>
          </w:p>
        </w:tc>
      </w:tr>
      <w:tr w:rsidR="00E32778" w:rsidRP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сказка»- новогоднее представление  для </w:t>
            </w:r>
            <w:proofErr w:type="gram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End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посещающих детский сад.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х. </w:t>
            </w: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906AD3" w:rsidP="00E327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26.12.2015</w:t>
            </w:r>
          </w:p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11.00час.</w:t>
            </w:r>
          </w:p>
        </w:tc>
      </w:tr>
      <w:tr w:rsidR="00E32778" w:rsidRP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E32778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Рождественские посиделки для пожилого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5C2C56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х. </w:t>
            </w:r>
            <w:proofErr w:type="spellStart"/>
            <w:r w:rsidRPr="00E32778">
              <w:rPr>
                <w:rFonts w:ascii="Times New Roman" w:eastAsia="Calibri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56" w:rsidRPr="005C2C56" w:rsidRDefault="00906AD3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07.01 2015</w:t>
            </w:r>
          </w:p>
          <w:p w:rsidR="00E32778" w:rsidRPr="00E32778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13.00 час.</w:t>
            </w:r>
          </w:p>
        </w:tc>
      </w:tr>
      <w:tr w:rsidR="00E32778" w:rsidRP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представление для взрослых «Этот Новый год!»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СК х. Попов-2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56" w:rsidRPr="005C2C56" w:rsidRDefault="00906AD3" w:rsidP="005C2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  <w:p w:rsidR="00E32778" w:rsidRPr="00E32778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19.00час.</w:t>
            </w:r>
          </w:p>
        </w:tc>
      </w:tr>
      <w:tr w:rsidR="00E32778" w:rsidRPr="00E32778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чудеса» праздничная программа для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E32778" w:rsidRDefault="005C2C56" w:rsidP="00E32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СК х. Попов-2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56" w:rsidRPr="005C2C56" w:rsidRDefault="005C2C56" w:rsidP="005C2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26.12.2015г.</w:t>
            </w:r>
          </w:p>
          <w:p w:rsidR="00E32778" w:rsidRPr="00E32778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17.00час.</w:t>
            </w:r>
          </w:p>
        </w:tc>
      </w:tr>
      <w:tr w:rsidR="00E32778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«Как раз под новый год» праздничное представление для взрослых.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СК х. Киселев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56" w:rsidRPr="005C2C56" w:rsidRDefault="005C2C56" w:rsidP="005C2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27.12.2015г.</w:t>
            </w:r>
          </w:p>
          <w:p w:rsidR="00E32778" w:rsidRPr="005C2C56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19.00час.</w:t>
            </w:r>
          </w:p>
        </w:tc>
      </w:tr>
      <w:tr w:rsidR="00E32778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елка для </w:t>
            </w:r>
            <w:proofErr w:type="gramStart"/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End"/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посещающих детский сад.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78" w:rsidRPr="005C2C56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СК х. Киселев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56" w:rsidRPr="005C2C56" w:rsidRDefault="005C2C56" w:rsidP="005C2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26.12.2015г.</w:t>
            </w:r>
          </w:p>
          <w:p w:rsidR="00E32778" w:rsidRPr="005C2C56" w:rsidRDefault="005C2C56" w:rsidP="005C2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C56">
              <w:rPr>
                <w:rFonts w:ascii="Times New Roman" w:eastAsia="Calibri" w:hAnsi="Times New Roman" w:cs="Times New Roman"/>
                <w:sz w:val="24"/>
                <w:szCs w:val="24"/>
              </w:rPr>
              <w:t>12.00час.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DA760D" w:rsidP="00DA760D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A760D">
              <w:rPr>
                <w:rFonts w:ascii="Times New Roman" w:eastAsia="Microsoft YaHei" w:hAnsi="Times New Roman" w:cs="Times New Roman"/>
                <w:sz w:val="24"/>
                <w:szCs w:val="24"/>
              </w:rPr>
              <w:t>«Новогодние приключения Снеговика»    Дошкольная   театрализованная программа.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A760D" w:rsidRDefault="00DA760D" w:rsidP="00DA7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60D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DA760D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A760D" w:rsidRDefault="00DA760D" w:rsidP="00DA7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60D">
              <w:rPr>
                <w:rFonts w:ascii="Times New Roman" w:eastAsia="Microsoft YaHei" w:hAnsi="Times New Roman" w:cs="Times New Roman"/>
                <w:sz w:val="24"/>
                <w:szCs w:val="24"/>
              </w:rPr>
              <w:t>28.12.2015г          12:00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DA760D" w:rsidP="00E72E40">
            <w:pPr>
              <w:tabs>
                <w:tab w:val="left" w:pos="7995"/>
              </w:tabs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«Дед Мороз в Африке» </w:t>
            </w: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ab/>
              <w:t xml:space="preserve"> 15.00</w:t>
            </w:r>
          </w:p>
          <w:p w:rsidR="00DA760D" w:rsidRPr="00744E64" w:rsidRDefault="00DA760D" w:rsidP="00E72E40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Школьная  театрализованная программа.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DA760D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DA760D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29.12.2015г</w:t>
            </w:r>
            <w:r w:rsidR="00E72E40"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15:00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40" w:rsidRPr="00E72E40" w:rsidRDefault="00E72E40" w:rsidP="00E72E40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«Новогодняя вечеринка»   </w:t>
            </w:r>
          </w:p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развлекательная программа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31.12.2015г 19:00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tabs>
                <w:tab w:val="left" w:pos="2160"/>
                <w:tab w:val="left" w:pos="8160"/>
              </w:tabs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«Пляшем весело, поем</w:t>
            </w:r>
            <w:r w:rsidR="00906AD3">
              <w:rPr>
                <w:rFonts w:ascii="Times New Roman" w:eastAsia="Microsoft YaHei" w:hAnsi="Times New Roman" w:cs="Times New Roman"/>
                <w:sz w:val="24"/>
                <w:szCs w:val="24"/>
              </w:rPr>
              <w:t>,</w:t>
            </w: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рождество                          справлять идем»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06.01.2016г 19:00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13.01.2016г 19:00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Праздничная дискотека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E72E40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E72E40" w:rsidRDefault="00906AD3" w:rsidP="00E72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1.01.-14.01. 2016</w:t>
            </w:r>
            <w:r w:rsidR="00E72E40" w:rsidRPr="00E72E40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19:00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E4696" w:rsidRDefault="00E72E40" w:rsidP="00DE4696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E4696">
              <w:rPr>
                <w:rFonts w:ascii="Times New Roman" w:eastAsia="Microsoft YaHei" w:hAnsi="Times New Roman" w:cs="Times New Roman"/>
                <w:sz w:val="24"/>
                <w:szCs w:val="24"/>
              </w:rPr>
              <w:t>«Новогодняя волшебная сказка»  театрализованное  представление для дошкольников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E4696" w:rsidRDefault="00E72E40" w:rsidP="00DE4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696">
              <w:rPr>
                <w:rFonts w:ascii="Times New Roman" w:eastAsia="Calibri" w:hAnsi="Times New Roman" w:cs="Times New Roman"/>
                <w:sz w:val="24"/>
                <w:szCs w:val="24"/>
              </w:rPr>
              <w:t>Синяпкинский</w:t>
            </w:r>
            <w:proofErr w:type="spellEnd"/>
            <w:r w:rsidRPr="00DE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E4696" w:rsidRDefault="00906AD3" w:rsidP="00DE4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27.12.2015</w:t>
            </w:r>
            <w:r w:rsidR="00E72E40" w:rsidRPr="00DE4696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E72E40" w:rsidP="00744E64">
            <w:pPr>
              <w:tabs>
                <w:tab w:val="left" w:pos="1935"/>
              </w:tabs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E4696">
              <w:rPr>
                <w:rFonts w:ascii="Times New Roman" w:eastAsia="Microsoft YaHei" w:hAnsi="Times New Roman" w:cs="Times New Roman"/>
                <w:sz w:val="24"/>
                <w:szCs w:val="24"/>
              </w:rPr>
              <w:t>«Как  Дед Мороз жену искал»-                                        новогодняя сказка  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E4696" w:rsidRDefault="00E72E40" w:rsidP="00DE4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696">
              <w:rPr>
                <w:rFonts w:ascii="Times New Roman" w:eastAsia="Calibri" w:hAnsi="Times New Roman" w:cs="Times New Roman"/>
                <w:sz w:val="24"/>
                <w:szCs w:val="24"/>
              </w:rPr>
              <w:t>Синяпкинский</w:t>
            </w:r>
            <w:proofErr w:type="spellEnd"/>
            <w:r w:rsidRPr="00DE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DE4696" w:rsidRDefault="00906AD3" w:rsidP="00DE4696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30.12.2015</w:t>
            </w:r>
          </w:p>
          <w:p w:rsidR="00DE4696" w:rsidRPr="00DE4696" w:rsidRDefault="00DE4696" w:rsidP="00DE4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96">
              <w:rPr>
                <w:rFonts w:ascii="Times New Roman" w:eastAsia="Microsoft YaHei" w:hAnsi="Times New Roman" w:cs="Times New Roman"/>
                <w:sz w:val="24"/>
                <w:szCs w:val="24"/>
              </w:rPr>
              <w:t>20:00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DE4696" w:rsidP="00744E64">
            <w:pPr>
              <w:tabs>
                <w:tab w:val="left" w:pos="1935"/>
              </w:tabs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«Рождественские встречи»  -                                         детская программа.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Синяпкинский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6.01.2015</w:t>
            </w:r>
          </w:p>
          <w:p w:rsidR="00DE4696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11:00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Синяпкинский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1-10.01.2015</w:t>
            </w:r>
          </w:p>
          <w:p w:rsidR="00DE4696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19:00</w:t>
            </w:r>
          </w:p>
        </w:tc>
      </w:tr>
      <w:tr w:rsidR="00DA760D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96" w:rsidRPr="00744E64" w:rsidRDefault="00DE4696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«В лесу родилась елочка»  </w:t>
            </w:r>
          </w:p>
          <w:p w:rsidR="00DA760D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 дошкольная программа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Сысоевский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0D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29.12.2015</w:t>
            </w:r>
          </w:p>
          <w:p w:rsidR="00DE4696" w:rsidRPr="00744E64" w:rsidRDefault="00DE4696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14:00</w:t>
            </w:r>
          </w:p>
        </w:tc>
      </w:tr>
      <w:tr w:rsidR="00744E64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tabs>
                <w:tab w:val="left" w:pos="2505"/>
              </w:tabs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«Волшебная страна</w:t>
            </w:r>
            <w:proofErr w:type="gramStart"/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»-</w:t>
            </w:r>
            <w:proofErr w:type="gramEnd"/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новогоднее  представление 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Сысоевский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31.12.2015</w:t>
            </w:r>
          </w:p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19:00</w:t>
            </w:r>
          </w:p>
        </w:tc>
      </w:tr>
      <w:tr w:rsidR="00744E64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«Рождественские посиделки»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Сысоевский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06.01.2016</w:t>
            </w:r>
          </w:p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19:00</w:t>
            </w:r>
          </w:p>
        </w:tc>
      </w:tr>
      <w:tr w:rsidR="00744E64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tabs>
                <w:tab w:val="left" w:pos="708"/>
                <w:tab w:val="left" w:pos="1416"/>
                <w:tab w:val="left" w:pos="2295"/>
              </w:tabs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«Дискотека 80-х» развлекательное  диско-вечер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Сысоевский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13.01. 2016</w:t>
            </w:r>
          </w:p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19:00</w:t>
            </w:r>
          </w:p>
        </w:tc>
      </w:tr>
      <w:tr w:rsidR="00744E64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>Сысоевский</w:t>
            </w:r>
            <w:proofErr w:type="spellEnd"/>
            <w:r w:rsidRPr="00744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1B0288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1-10.01.2015</w:t>
            </w:r>
            <w:r w:rsidR="001B028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r w:rsidR="00744E64" w:rsidRPr="00744E64">
              <w:rPr>
                <w:rFonts w:ascii="Times New Roman" w:eastAsia="Microsoft YaHei" w:hAnsi="Times New Roman" w:cs="Times New Roman"/>
                <w:sz w:val="24"/>
                <w:szCs w:val="24"/>
              </w:rPr>
              <w:t>19:00</w:t>
            </w:r>
          </w:p>
        </w:tc>
      </w:tr>
      <w:tr w:rsidR="00744E64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1B0288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Новогодняя молодежная дискотека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1B0288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ГДК «Юность»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Суровикино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25.12.2015</w:t>
            </w:r>
            <w:r w:rsidR="001B028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18:00</w:t>
            </w:r>
          </w:p>
        </w:tc>
      </w:tr>
      <w:tr w:rsidR="00744E64" w:rsidRPr="005C2C56" w:rsidTr="00E72E40">
        <w:trPr>
          <w:trHeight w:val="4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1B0288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Детское новогоднее представление «По щучьему велению, по Новогоднему хотению»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744E64" w:rsidP="00744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64" w:rsidRPr="00744E64" w:rsidRDefault="00906AD3" w:rsidP="00744E64">
            <w:pPr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27.12.2015</w:t>
            </w:r>
            <w:r w:rsidR="001B0288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12:00</w:t>
            </w:r>
          </w:p>
        </w:tc>
      </w:tr>
    </w:tbl>
    <w:p w:rsidR="001B0288" w:rsidRDefault="001B0288" w:rsidP="005C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88" w:rsidRDefault="001B0288" w:rsidP="001B0288">
      <w:pPr>
        <w:rPr>
          <w:rFonts w:ascii="Times New Roman" w:hAnsi="Times New Roman" w:cs="Times New Roman"/>
          <w:sz w:val="24"/>
          <w:szCs w:val="24"/>
        </w:rPr>
      </w:pPr>
    </w:p>
    <w:sectPr w:rsidR="001B0288" w:rsidSect="00277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83" w:rsidRDefault="00674883" w:rsidP="0011781C">
      <w:pPr>
        <w:spacing w:after="0" w:line="240" w:lineRule="auto"/>
      </w:pPr>
      <w:r>
        <w:separator/>
      </w:r>
    </w:p>
  </w:endnote>
  <w:endnote w:type="continuationSeparator" w:id="0">
    <w:p w:rsidR="00674883" w:rsidRDefault="00674883" w:rsidP="0011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54" w:rsidRDefault="002771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54" w:rsidRDefault="002771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54" w:rsidRDefault="002771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83" w:rsidRDefault="00674883" w:rsidP="0011781C">
      <w:pPr>
        <w:spacing w:after="0" w:line="240" w:lineRule="auto"/>
      </w:pPr>
      <w:r>
        <w:separator/>
      </w:r>
    </w:p>
  </w:footnote>
  <w:footnote w:type="continuationSeparator" w:id="0">
    <w:p w:rsidR="00674883" w:rsidRDefault="00674883" w:rsidP="0011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54" w:rsidRDefault="002771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81C" w:rsidRPr="00277154" w:rsidRDefault="00945A2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1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1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71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81C" w:rsidRDefault="0011781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54" w:rsidRDefault="002771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2A6"/>
    <w:rsid w:val="000702AE"/>
    <w:rsid w:val="00085C93"/>
    <w:rsid w:val="0011781C"/>
    <w:rsid w:val="00127EA5"/>
    <w:rsid w:val="00162F9A"/>
    <w:rsid w:val="001852A6"/>
    <w:rsid w:val="001B0288"/>
    <w:rsid w:val="00277154"/>
    <w:rsid w:val="0030333E"/>
    <w:rsid w:val="003219C1"/>
    <w:rsid w:val="003D3748"/>
    <w:rsid w:val="00496486"/>
    <w:rsid w:val="00593699"/>
    <w:rsid w:val="005C2C56"/>
    <w:rsid w:val="00633F3A"/>
    <w:rsid w:val="00674883"/>
    <w:rsid w:val="00681ED2"/>
    <w:rsid w:val="0068466B"/>
    <w:rsid w:val="00744E64"/>
    <w:rsid w:val="00812F49"/>
    <w:rsid w:val="008133C2"/>
    <w:rsid w:val="00831C23"/>
    <w:rsid w:val="008760BB"/>
    <w:rsid w:val="00895A68"/>
    <w:rsid w:val="00905121"/>
    <w:rsid w:val="00906AD3"/>
    <w:rsid w:val="0091687D"/>
    <w:rsid w:val="00945A20"/>
    <w:rsid w:val="00946AEA"/>
    <w:rsid w:val="00977979"/>
    <w:rsid w:val="00983D88"/>
    <w:rsid w:val="009970E2"/>
    <w:rsid w:val="00A2333F"/>
    <w:rsid w:val="00B8391B"/>
    <w:rsid w:val="00BE20B9"/>
    <w:rsid w:val="00C07C38"/>
    <w:rsid w:val="00C96C5A"/>
    <w:rsid w:val="00CB7267"/>
    <w:rsid w:val="00CE2D32"/>
    <w:rsid w:val="00D95A87"/>
    <w:rsid w:val="00DA5856"/>
    <w:rsid w:val="00DA760D"/>
    <w:rsid w:val="00DE3747"/>
    <w:rsid w:val="00DE4696"/>
    <w:rsid w:val="00DF30D7"/>
    <w:rsid w:val="00E11A59"/>
    <w:rsid w:val="00E32778"/>
    <w:rsid w:val="00E34E53"/>
    <w:rsid w:val="00E72E40"/>
    <w:rsid w:val="00E916E5"/>
    <w:rsid w:val="00EB17CE"/>
    <w:rsid w:val="00EF3153"/>
    <w:rsid w:val="00F57B60"/>
    <w:rsid w:val="00F83F07"/>
    <w:rsid w:val="00F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2A6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rsid w:val="00185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83D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83D88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1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81C"/>
  </w:style>
  <w:style w:type="paragraph" w:styleId="a8">
    <w:name w:val="footer"/>
    <w:basedOn w:val="a"/>
    <w:link w:val="a9"/>
    <w:uiPriority w:val="99"/>
    <w:semiHidden/>
    <w:unhideWhenUsed/>
    <w:rsid w:val="0011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Камышанова</cp:lastModifiedBy>
  <cp:revision>34</cp:revision>
  <cp:lastPrinted>2015-12-08T04:37:00Z</cp:lastPrinted>
  <dcterms:created xsi:type="dcterms:W3CDTF">2015-11-23T06:14:00Z</dcterms:created>
  <dcterms:modified xsi:type="dcterms:W3CDTF">2015-12-15T06:09:00Z</dcterms:modified>
</cp:coreProperties>
</file>