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9D" w:rsidRDefault="00913A9D" w:rsidP="00913A9D">
      <w:pPr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820"/>
      </w:tblGrid>
      <w:tr w:rsidR="00913A9D" w:rsidRPr="00D515D0" w:rsidTr="001759A7">
        <w:tc>
          <w:tcPr>
            <w:tcW w:w="4857" w:type="dxa"/>
          </w:tcPr>
          <w:p w:rsidR="00913A9D" w:rsidRDefault="00913A9D" w:rsidP="001759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913A9D" w:rsidRPr="00F506BC" w:rsidRDefault="00913A9D" w:rsidP="001759A7">
            <w:pPr>
              <w:jc w:val="both"/>
              <w:rPr>
                <w:sz w:val="22"/>
                <w:szCs w:val="22"/>
                <w:lang w:val="ru-RU"/>
              </w:rPr>
            </w:pPr>
            <w:r w:rsidRPr="00F506BC">
              <w:rPr>
                <w:sz w:val="22"/>
                <w:szCs w:val="22"/>
                <w:lang w:val="ru-RU"/>
              </w:rPr>
              <w:t>ПРИЛОЖЕНИЕ 2</w:t>
            </w:r>
          </w:p>
          <w:p w:rsidR="00913A9D" w:rsidRPr="00F506BC" w:rsidRDefault="00913A9D" w:rsidP="001759A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D515D0" w:rsidRDefault="00D515D0" w:rsidP="001759A7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 </w:t>
            </w:r>
            <w:r w:rsidR="00913A9D" w:rsidRPr="00F506BC">
              <w:rPr>
                <w:sz w:val="22"/>
                <w:szCs w:val="22"/>
                <w:lang w:val="ru-RU"/>
              </w:rPr>
              <w:t>постановлению</w:t>
            </w:r>
          </w:p>
          <w:p w:rsidR="00913A9D" w:rsidRDefault="00913A9D" w:rsidP="001759A7">
            <w:pPr>
              <w:pStyle w:val="Standard"/>
              <w:jc w:val="both"/>
              <w:rPr>
                <w:sz w:val="22"/>
                <w:szCs w:val="22"/>
                <w:lang w:val="ru-RU" w:eastAsia="ar-SA"/>
              </w:rPr>
            </w:pPr>
            <w:r w:rsidRPr="00F506BC">
              <w:rPr>
                <w:sz w:val="22"/>
                <w:szCs w:val="22"/>
                <w:lang w:val="ru-RU" w:eastAsia="ar-SA"/>
              </w:rPr>
              <w:t>администрации</w:t>
            </w:r>
            <w:r w:rsidR="00D515D0">
              <w:rPr>
                <w:sz w:val="22"/>
                <w:szCs w:val="22"/>
                <w:lang w:val="ru-RU" w:eastAsia="ar-SA"/>
              </w:rPr>
              <w:t> </w:t>
            </w:r>
            <w:r w:rsidRPr="00F506BC">
              <w:rPr>
                <w:sz w:val="22"/>
                <w:szCs w:val="22"/>
                <w:lang w:val="ru-RU" w:eastAsia="ar-SA"/>
              </w:rPr>
              <w:t xml:space="preserve">Суровикинского муниципального района  </w:t>
            </w:r>
          </w:p>
          <w:p w:rsidR="00D515D0" w:rsidRPr="00F506BC" w:rsidRDefault="00D515D0" w:rsidP="001759A7">
            <w:pPr>
              <w:pStyle w:val="Standard"/>
              <w:jc w:val="both"/>
              <w:rPr>
                <w:sz w:val="22"/>
                <w:szCs w:val="22"/>
                <w:lang w:val="ru-RU" w:eastAsia="ar-SA"/>
              </w:rPr>
            </w:pPr>
          </w:p>
          <w:p w:rsidR="00913A9D" w:rsidRPr="00F506BC" w:rsidRDefault="00913A9D" w:rsidP="001759A7">
            <w:pPr>
              <w:pStyle w:val="Standard"/>
              <w:jc w:val="both"/>
              <w:rPr>
                <w:sz w:val="22"/>
                <w:szCs w:val="22"/>
                <w:lang w:val="ru-RU" w:eastAsia="ar-SA"/>
              </w:rPr>
            </w:pPr>
            <w:r w:rsidRPr="00F506BC">
              <w:rPr>
                <w:sz w:val="22"/>
                <w:szCs w:val="22"/>
                <w:lang w:val="ru-RU" w:eastAsia="ar-SA"/>
              </w:rPr>
              <w:t xml:space="preserve">от </w:t>
            </w:r>
            <w:r w:rsidR="00D515D0">
              <w:rPr>
                <w:sz w:val="22"/>
                <w:szCs w:val="22"/>
                <w:lang w:val="ru-RU" w:eastAsia="ar-SA"/>
              </w:rPr>
              <w:t>27 декабря 2019 г.</w:t>
            </w:r>
            <w:r w:rsidRPr="00F506BC">
              <w:rPr>
                <w:sz w:val="22"/>
                <w:szCs w:val="22"/>
                <w:lang w:val="ru-RU" w:eastAsia="ar-SA"/>
              </w:rPr>
              <w:t xml:space="preserve"> № </w:t>
            </w:r>
            <w:r w:rsidR="00D515D0">
              <w:rPr>
                <w:sz w:val="22"/>
                <w:szCs w:val="22"/>
                <w:lang w:val="ru-RU" w:eastAsia="ar-SA"/>
              </w:rPr>
              <w:t>1083</w:t>
            </w:r>
            <w:bookmarkStart w:id="0" w:name="_GoBack"/>
            <w:bookmarkEnd w:id="0"/>
          </w:p>
          <w:p w:rsidR="00913A9D" w:rsidRPr="00F506BC" w:rsidRDefault="00913A9D" w:rsidP="001759A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913A9D" w:rsidRPr="00F506BC" w:rsidRDefault="00913A9D" w:rsidP="001759A7">
            <w:pPr>
              <w:jc w:val="both"/>
              <w:rPr>
                <w:sz w:val="22"/>
                <w:szCs w:val="22"/>
                <w:lang w:val="ru-RU"/>
              </w:rPr>
            </w:pPr>
            <w:r w:rsidRPr="00F506BC">
              <w:rPr>
                <w:sz w:val="22"/>
                <w:szCs w:val="22"/>
                <w:lang w:val="ru-RU"/>
              </w:rPr>
              <w:t>«ПРИЛОЖЕНИЕ 3</w:t>
            </w:r>
          </w:p>
          <w:p w:rsidR="00913A9D" w:rsidRPr="00F506BC" w:rsidRDefault="00913A9D" w:rsidP="001759A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913A9D" w:rsidRPr="00F506BC" w:rsidRDefault="00913A9D" w:rsidP="001759A7">
            <w:pPr>
              <w:pStyle w:val="Standard"/>
              <w:jc w:val="both"/>
              <w:rPr>
                <w:sz w:val="22"/>
                <w:szCs w:val="22"/>
                <w:lang w:val="ru-RU" w:eastAsia="ar-SA"/>
              </w:rPr>
            </w:pPr>
            <w:r w:rsidRPr="00F506BC">
              <w:rPr>
                <w:sz w:val="22"/>
                <w:szCs w:val="22"/>
                <w:lang w:val="ru-RU"/>
              </w:rPr>
              <w:t>к муниципальной программе</w:t>
            </w:r>
            <w:r w:rsidRPr="00F506BC">
              <w:rPr>
                <w:sz w:val="22"/>
                <w:szCs w:val="22"/>
                <w:lang w:val="ru-RU" w:eastAsia="ar-SA"/>
              </w:rPr>
              <w:t xml:space="preserve"> Суровикинского муниципального района</w:t>
            </w:r>
            <w:r w:rsidRPr="00F506BC">
              <w:rPr>
                <w:sz w:val="22"/>
                <w:szCs w:val="22"/>
                <w:lang w:val="ru-RU"/>
              </w:rPr>
              <w:t xml:space="preserve"> 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913A9D" w:rsidRPr="00F506BC" w:rsidRDefault="00913A9D" w:rsidP="001759A7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913A9D" w:rsidRDefault="00913A9D" w:rsidP="00913A9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913A9D" w:rsidRPr="00597BBA" w:rsidRDefault="00913A9D" w:rsidP="00913A9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</w:p>
    <w:p w:rsidR="00913A9D" w:rsidRPr="00F506BC" w:rsidRDefault="00913A9D" w:rsidP="00913A9D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506BC">
        <w:rPr>
          <w:rFonts w:ascii="Times New Roman" w:hAnsi="Times New Roman" w:cs="Times New Roman"/>
          <w:color w:val="000000"/>
          <w:sz w:val="22"/>
          <w:szCs w:val="22"/>
        </w:rPr>
        <w:t>РЕСУРСНОЕ ОБЕСПЕЧЕНИЕ</w:t>
      </w:r>
    </w:p>
    <w:p w:rsidR="00913A9D" w:rsidRPr="00F506BC" w:rsidRDefault="00913A9D" w:rsidP="00913A9D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506BC">
        <w:rPr>
          <w:rFonts w:ascii="Times New Roman" w:hAnsi="Times New Roman" w:cs="Times New Roman"/>
          <w:color w:val="000000"/>
          <w:sz w:val="22"/>
          <w:szCs w:val="22"/>
        </w:rPr>
        <w:t>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5"/>
        <w:tblW w:w="10740" w:type="dxa"/>
        <w:tblInd w:w="-1112" w:type="dxa"/>
        <w:tblLayout w:type="fixed"/>
        <w:tblLook w:val="04A0" w:firstRow="1" w:lastRow="0" w:firstColumn="1" w:lastColumn="0" w:noHBand="0" w:noVBand="1"/>
      </w:tblPr>
      <w:tblGrid>
        <w:gridCol w:w="1929"/>
        <w:gridCol w:w="873"/>
        <w:gridCol w:w="1701"/>
        <w:gridCol w:w="1417"/>
        <w:gridCol w:w="1254"/>
        <w:gridCol w:w="1156"/>
        <w:gridCol w:w="1112"/>
        <w:gridCol w:w="1298"/>
      </w:tblGrid>
      <w:tr w:rsidR="00913A9D" w:rsidRPr="00D515D0" w:rsidTr="001759A7">
        <w:trPr>
          <w:trHeight w:val="830"/>
        </w:trPr>
        <w:tc>
          <w:tcPr>
            <w:tcW w:w="1929" w:type="dxa"/>
            <w:vMerge w:val="restart"/>
          </w:tcPr>
          <w:p w:rsidR="00913A9D" w:rsidRPr="00F506BC" w:rsidRDefault="00913A9D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873" w:type="dxa"/>
            <w:vMerge w:val="restart"/>
          </w:tcPr>
          <w:p w:rsidR="00913A9D" w:rsidRPr="00F506BC" w:rsidRDefault="00913A9D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1701" w:type="dxa"/>
            <w:vMerge w:val="restart"/>
          </w:tcPr>
          <w:p w:rsidR="00913A9D" w:rsidRPr="00F506BC" w:rsidRDefault="00913A9D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913A9D" w:rsidRPr="00F506BC" w:rsidRDefault="00913A9D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 (тыс.руб.)</w:t>
            </w:r>
          </w:p>
        </w:tc>
      </w:tr>
      <w:tr w:rsidR="00913A9D" w:rsidRPr="00F506BC" w:rsidTr="001759A7">
        <w:trPr>
          <w:trHeight w:val="579"/>
        </w:trPr>
        <w:tc>
          <w:tcPr>
            <w:tcW w:w="1929" w:type="dxa"/>
            <w:vMerge/>
          </w:tcPr>
          <w:p w:rsidR="00913A9D" w:rsidRPr="00F506BC" w:rsidRDefault="00913A9D" w:rsidP="001759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73" w:type="dxa"/>
            <w:vMerge/>
          </w:tcPr>
          <w:p w:rsidR="00913A9D" w:rsidRPr="00F506BC" w:rsidRDefault="00913A9D" w:rsidP="001759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913A9D" w:rsidRPr="00F506BC" w:rsidRDefault="00913A9D" w:rsidP="001759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13A9D" w:rsidRPr="00F506BC" w:rsidRDefault="00913A9D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3A9D" w:rsidRPr="00F506BC" w:rsidRDefault="00913A9D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913A9D" w:rsidRPr="00F506BC" w:rsidTr="001759A7">
        <w:trPr>
          <w:trHeight w:val="563"/>
        </w:trPr>
        <w:tc>
          <w:tcPr>
            <w:tcW w:w="1929" w:type="dxa"/>
            <w:vMerge/>
          </w:tcPr>
          <w:p w:rsidR="00913A9D" w:rsidRPr="00F506BC" w:rsidRDefault="00913A9D" w:rsidP="001759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73" w:type="dxa"/>
            <w:vMerge/>
          </w:tcPr>
          <w:p w:rsidR="00913A9D" w:rsidRPr="00F506BC" w:rsidRDefault="00913A9D" w:rsidP="001759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913A9D" w:rsidRPr="00F506BC" w:rsidRDefault="00913A9D" w:rsidP="001759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:rsidR="00913A9D" w:rsidRPr="00F506BC" w:rsidRDefault="00913A9D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913A9D" w:rsidRPr="00F506BC" w:rsidRDefault="00913A9D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913A9D" w:rsidRPr="00F506BC" w:rsidRDefault="00913A9D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913A9D" w:rsidRPr="00F506BC" w:rsidRDefault="00913A9D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913A9D" w:rsidRPr="00F506BC" w:rsidRDefault="00913A9D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913A9D" w:rsidRPr="00F506BC" w:rsidTr="001759A7">
        <w:trPr>
          <w:trHeight w:val="330"/>
        </w:trPr>
        <w:tc>
          <w:tcPr>
            <w:tcW w:w="1929" w:type="dxa"/>
          </w:tcPr>
          <w:p w:rsidR="00913A9D" w:rsidRPr="00F506BC" w:rsidRDefault="00913A9D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3" w:type="dxa"/>
          </w:tcPr>
          <w:p w:rsidR="00913A9D" w:rsidRPr="00F506BC" w:rsidRDefault="00913A9D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13A9D" w:rsidRPr="00F506BC" w:rsidRDefault="00913A9D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13A9D" w:rsidRPr="00F506BC" w:rsidRDefault="00913A9D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4" w:type="dxa"/>
          </w:tcPr>
          <w:p w:rsidR="00913A9D" w:rsidRPr="00F506BC" w:rsidRDefault="00913A9D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6" w:type="dxa"/>
          </w:tcPr>
          <w:p w:rsidR="00913A9D" w:rsidRPr="00F506BC" w:rsidRDefault="00913A9D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913A9D" w:rsidRPr="00F506BC" w:rsidRDefault="00913A9D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8" w:type="dxa"/>
          </w:tcPr>
          <w:p w:rsidR="00913A9D" w:rsidRPr="00F506BC" w:rsidRDefault="00913A9D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A25AF3" w:rsidRPr="00D515D0" w:rsidTr="001759A7">
        <w:tc>
          <w:tcPr>
            <w:tcW w:w="1929" w:type="dxa"/>
          </w:tcPr>
          <w:p w:rsidR="00A25AF3" w:rsidRPr="00F506BC" w:rsidRDefault="00A25AF3" w:rsidP="001759A7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506BC">
              <w:rPr>
                <w:sz w:val="22"/>
                <w:szCs w:val="22"/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</w:t>
            </w:r>
          </w:p>
        </w:tc>
        <w:tc>
          <w:tcPr>
            <w:tcW w:w="873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25AF3" w:rsidRPr="00597BBA" w:rsidRDefault="00A25AF3" w:rsidP="0070631E">
            <w:pPr>
              <w:jc w:val="both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по предост</w:t>
            </w:r>
            <w:r>
              <w:rPr>
                <w:sz w:val="20"/>
                <w:szCs w:val="20"/>
                <w:lang w:val="ru-RU"/>
              </w:rPr>
              <w:t>авлению жилищных субсидий и социальной</w:t>
            </w:r>
            <w:r w:rsidRPr="00597BBA">
              <w:rPr>
                <w:sz w:val="20"/>
                <w:szCs w:val="20"/>
                <w:lang w:val="ru-RU"/>
              </w:rPr>
              <w:t xml:space="preserve"> политике администрации Суровикинского муниципального района</w:t>
            </w:r>
          </w:p>
          <w:p w:rsidR="00A25AF3" w:rsidRDefault="00A25AF3" w:rsidP="0070631E">
            <w:pPr>
              <w:jc w:val="both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(далее – Отдел по предост</w:t>
            </w:r>
            <w:r w:rsidR="007F3848">
              <w:rPr>
                <w:sz w:val="20"/>
                <w:szCs w:val="20"/>
                <w:lang w:val="ru-RU"/>
              </w:rPr>
              <w:t>авлению жилищных субсидий и социальной</w:t>
            </w:r>
            <w:r w:rsidRPr="00597BBA">
              <w:rPr>
                <w:sz w:val="20"/>
                <w:szCs w:val="20"/>
                <w:lang w:val="ru-RU"/>
              </w:rPr>
              <w:t xml:space="preserve"> политике);</w:t>
            </w:r>
          </w:p>
          <w:p w:rsidR="00A25AF3" w:rsidRDefault="00A25AF3" w:rsidP="0070631E">
            <w:pPr>
              <w:jc w:val="both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 xml:space="preserve">Отдел муниципальной службы и работы с кадрами </w:t>
            </w:r>
            <w:r w:rsidRPr="00597BBA">
              <w:rPr>
                <w:sz w:val="20"/>
                <w:szCs w:val="20"/>
                <w:lang w:val="ru-RU"/>
              </w:rPr>
              <w:lastRenderedPageBreak/>
              <w:t>администрации Суровикинского муниципального района (далее -  Отдел муниципальной службы и работы с кадрами)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A25AF3" w:rsidRPr="00597BBA" w:rsidRDefault="00A25AF3" w:rsidP="0070631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МКУ «Централизованная бухгалтерия» </w:t>
            </w:r>
            <w:r w:rsidRPr="00597BBA">
              <w:rPr>
                <w:sz w:val="20"/>
                <w:szCs w:val="20"/>
                <w:lang w:val="ru-RU"/>
              </w:rPr>
              <w:t xml:space="preserve">Суровикинского муниципального района (далее </w:t>
            </w:r>
            <w:r>
              <w:rPr>
                <w:sz w:val="20"/>
                <w:szCs w:val="20"/>
                <w:lang w:val="ru-RU"/>
              </w:rPr>
              <w:t>–МКУ «Централизованная бухгалтерия»</w:t>
            </w:r>
            <w:r w:rsidRPr="00597BB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5AF3" w:rsidRPr="00F506BC" w:rsidTr="001759A7">
        <w:tc>
          <w:tcPr>
            <w:tcW w:w="1929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873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1701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  <w:r w:rsidRPr="00F506BC">
              <w:rPr>
                <w:sz w:val="22"/>
                <w:szCs w:val="22"/>
              </w:rPr>
              <w:t xml:space="preserve"> </w:t>
            </w:r>
            <w:r w:rsidRPr="00F506BC">
              <w:rPr>
                <w:rFonts w:ascii="Times New Roman" w:hAnsi="Times New Roman" w:cs="Times New Roman"/>
                <w:sz w:val="22"/>
                <w:szCs w:val="22"/>
              </w:rPr>
              <w:t>МКУ «Централизованная бухгалтерия»;</w:t>
            </w:r>
          </w:p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14799,772</w:t>
            </w:r>
          </w:p>
        </w:tc>
        <w:tc>
          <w:tcPr>
            <w:tcW w:w="1254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12315,576</w:t>
            </w:r>
          </w:p>
        </w:tc>
        <w:tc>
          <w:tcPr>
            <w:tcW w:w="1112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2484,196</w:t>
            </w:r>
          </w:p>
        </w:tc>
        <w:tc>
          <w:tcPr>
            <w:tcW w:w="1298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25AF3" w:rsidRPr="00F506BC" w:rsidTr="001759A7">
        <w:tc>
          <w:tcPr>
            <w:tcW w:w="1929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A25AF3" w:rsidRPr="00F506BC" w:rsidRDefault="00A25AF3" w:rsidP="001759A7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A25AF3" w:rsidRPr="00F506BC" w:rsidRDefault="00A25AF3" w:rsidP="001759A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sz w:val="22"/>
                <w:szCs w:val="22"/>
              </w:rPr>
              <w:t>МКУ «Централизованная бухгалтерия»;</w:t>
            </w:r>
          </w:p>
          <w:p w:rsidR="00A25AF3" w:rsidRPr="00F506BC" w:rsidRDefault="00A25AF3" w:rsidP="001759A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16 633</w:t>
            </w: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254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14 718</w:t>
            </w: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112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1914</w:t>
            </w: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298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5AF3" w:rsidRPr="00F506BC" w:rsidTr="001759A7">
        <w:tc>
          <w:tcPr>
            <w:tcW w:w="1929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1701" w:type="dxa"/>
          </w:tcPr>
          <w:p w:rsidR="00A25AF3" w:rsidRPr="00F506BC" w:rsidRDefault="00A25AF3" w:rsidP="001759A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A25AF3" w:rsidRPr="00F506BC" w:rsidRDefault="00A25AF3" w:rsidP="001759A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МКУ «Централизованная бухгалтерия»;</w:t>
            </w:r>
          </w:p>
          <w:p w:rsidR="00A25AF3" w:rsidRPr="00F506BC" w:rsidRDefault="00A25AF3" w:rsidP="001759A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14 501,100</w:t>
            </w:r>
          </w:p>
        </w:tc>
        <w:tc>
          <w:tcPr>
            <w:tcW w:w="1254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15 050,195</w:t>
            </w:r>
          </w:p>
        </w:tc>
        <w:tc>
          <w:tcPr>
            <w:tcW w:w="1112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1 816,185</w:t>
            </w:r>
          </w:p>
        </w:tc>
        <w:tc>
          <w:tcPr>
            <w:tcW w:w="1298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5AF3" w:rsidRPr="00F506BC" w:rsidTr="001759A7">
        <w:tc>
          <w:tcPr>
            <w:tcW w:w="1929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муниципальной программе</w:t>
            </w:r>
          </w:p>
        </w:tc>
        <w:tc>
          <w:tcPr>
            <w:tcW w:w="873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48 299,669</w:t>
            </w:r>
          </w:p>
        </w:tc>
        <w:tc>
          <w:tcPr>
            <w:tcW w:w="1254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42 084,750</w:t>
            </w:r>
          </w:p>
        </w:tc>
        <w:tc>
          <w:tcPr>
            <w:tcW w:w="1112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6 214,919</w:t>
            </w:r>
          </w:p>
        </w:tc>
        <w:tc>
          <w:tcPr>
            <w:tcW w:w="1298" w:type="dxa"/>
          </w:tcPr>
          <w:p w:rsidR="00A25AF3" w:rsidRPr="00F506BC" w:rsidRDefault="00A25AF3" w:rsidP="001759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13A9D" w:rsidRPr="00F506BC" w:rsidRDefault="00913A9D" w:rsidP="00913A9D">
      <w:pPr>
        <w:jc w:val="center"/>
        <w:rPr>
          <w:sz w:val="22"/>
          <w:szCs w:val="22"/>
        </w:rPr>
      </w:pPr>
    </w:p>
    <w:p w:rsidR="002F1FF2" w:rsidRPr="001E3DFB" w:rsidRDefault="001E3DFB" w:rsidP="001E3DFB">
      <w:pPr>
        <w:jc w:val="right"/>
        <w:rPr>
          <w:lang w:val="ru-RU"/>
        </w:rPr>
      </w:pPr>
      <w:r>
        <w:rPr>
          <w:lang w:val="ru-RU"/>
        </w:rPr>
        <w:t>»</w:t>
      </w:r>
    </w:p>
    <w:sectPr w:rsidR="002F1FF2" w:rsidRPr="001E3DFB" w:rsidSect="00A25A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EB" w:rsidRDefault="00FB5AEB" w:rsidP="00A25AF3">
      <w:r>
        <w:separator/>
      </w:r>
    </w:p>
  </w:endnote>
  <w:endnote w:type="continuationSeparator" w:id="0">
    <w:p w:rsidR="00FB5AEB" w:rsidRDefault="00FB5AEB" w:rsidP="00A2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EB" w:rsidRDefault="00FB5AEB" w:rsidP="00A25AF3">
      <w:r>
        <w:separator/>
      </w:r>
    </w:p>
  </w:footnote>
  <w:footnote w:type="continuationSeparator" w:id="0">
    <w:p w:rsidR="00FB5AEB" w:rsidRDefault="00FB5AEB" w:rsidP="00A25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9371"/>
      <w:docPartObj>
        <w:docPartGallery w:val="Page Numbers (Top of Page)"/>
        <w:docPartUnique/>
      </w:docPartObj>
    </w:sdtPr>
    <w:sdtEndPr/>
    <w:sdtContent>
      <w:p w:rsidR="00A25AF3" w:rsidRDefault="00FB5A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5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5AF3" w:rsidRDefault="00A25A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A9D"/>
    <w:rsid w:val="00052B01"/>
    <w:rsid w:val="001E3DFB"/>
    <w:rsid w:val="00217438"/>
    <w:rsid w:val="002F1FF2"/>
    <w:rsid w:val="00375981"/>
    <w:rsid w:val="004938E9"/>
    <w:rsid w:val="007D1302"/>
    <w:rsid w:val="007F3848"/>
    <w:rsid w:val="008A2CB0"/>
    <w:rsid w:val="00913A9D"/>
    <w:rsid w:val="00A25AF3"/>
    <w:rsid w:val="00B2284D"/>
    <w:rsid w:val="00D515D0"/>
    <w:rsid w:val="00FB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E41C"/>
  <w15:docId w15:val="{F9466FCF-E931-4ABD-B8FB-A3F4B1D4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3A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913A9D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13A9D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913A9D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25A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AF3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A25A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5AF3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A25AF3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5AF3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9</cp:revision>
  <cp:lastPrinted>2019-12-27T09:31:00Z</cp:lastPrinted>
  <dcterms:created xsi:type="dcterms:W3CDTF">2019-12-27T05:23:00Z</dcterms:created>
  <dcterms:modified xsi:type="dcterms:W3CDTF">2019-12-27T09:31:00Z</dcterms:modified>
</cp:coreProperties>
</file>