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C3" w:rsidRDefault="003356C3" w:rsidP="00E31D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3356C3" w:rsidRPr="00DF6D31" w:rsidTr="00DF6D31">
        <w:tc>
          <w:tcPr>
            <w:tcW w:w="4928" w:type="dxa"/>
          </w:tcPr>
          <w:p w:rsidR="003356C3" w:rsidRPr="00DF6D31" w:rsidRDefault="003356C3" w:rsidP="00E31D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29" w:type="dxa"/>
          </w:tcPr>
          <w:p w:rsidR="003356C3" w:rsidRPr="00DF6D31" w:rsidRDefault="003356C3" w:rsidP="00E31D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29" w:type="dxa"/>
          </w:tcPr>
          <w:p w:rsidR="003356C3" w:rsidRPr="00DF6D31" w:rsidRDefault="003356C3" w:rsidP="003356C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F6D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УТВЕРЖДЕН</w:t>
            </w:r>
          </w:p>
          <w:p w:rsidR="003356C3" w:rsidRPr="00DF6D31" w:rsidRDefault="003356C3" w:rsidP="003356C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356C3" w:rsidRPr="00DF6D31" w:rsidRDefault="003356C3" w:rsidP="003356C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F6D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постановлением КДН и ЗП Суровикинского муниципального района Волгоградской области</w:t>
            </w:r>
          </w:p>
          <w:p w:rsidR="003356C3" w:rsidRPr="00DF6D31" w:rsidRDefault="003356C3" w:rsidP="003356C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356C3" w:rsidRPr="00DF6D31" w:rsidRDefault="00DF6D31" w:rsidP="003356C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F6D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от </w:t>
            </w:r>
            <w:r w:rsidR="002B51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</w:t>
            </w:r>
            <w:r w:rsidRPr="00DF6D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="002B51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декабр</w:t>
            </w:r>
            <w:r w:rsidR="00D42C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  2017</w:t>
            </w:r>
            <w:r w:rsidRPr="00DF6D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№</w:t>
            </w:r>
            <w:r w:rsidR="00C85C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115</w:t>
            </w:r>
          </w:p>
          <w:p w:rsidR="003356C3" w:rsidRPr="00DF6D31" w:rsidRDefault="003356C3" w:rsidP="003356C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E31D45" w:rsidRPr="009D31F3" w:rsidRDefault="00DF6D31" w:rsidP="00E31D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3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</w:t>
      </w:r>
      <w:r w:rsidR="00CB02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F6D31" w:rsidRPr="009D31F3" w:rsidRDefault="00DF6D31" w:rsidP="00E31D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3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проведения </w:t>
      </w:r>
      <w:r w:rsidR="00E31D45" w:rsidRPr="009D3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рейдовых мероприятий</w:t>
      </w:r>
      <w:r w:rsidRPr="009D3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03F05" w:rsidRPr="009D3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целью </w:t>
      </w:r>
      <w:r w:rsidRPr="009D3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42C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предупреждения  чрезвы</w:t>
      </w:r>
      <w:r w:rsidR="000A31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чайных происшествий с детьми с 30 декабря</w:t>
      </w:r>
      <w:r w:rsidR="00D42C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B02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2017 г. </w:t>
      </w:r>
      <w:r w:rsidR="00D42C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</w:t>
      </w:r>
      <w:r w:rsidR="000A31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 января 2018</w:t>
      </w:r>
      <w:r w:rsidR="0084575E" w:rsidRPr="009D3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</w:t>
      </w:r>
    </w:p>
    <w:tbl>
      <w:tblPr>
        <w:tblStyle w:val="a3"/>
        <w:tblW w:w="15451" w:type="dxa"/>
        <w:jc w:val="center"/>
        <w:tblInd w:w="-459" w:type="dxa"/>
        <w:tblLook w:val="04A0" w:firstRow="1" w:lastRow="0" w:firstColumn="1" w:lastColumn="0" w:noHBand="0" w:noVBand="1"/>
      </w:tblPr>
      <w:tblGrid>
        <w:gridCol w:w="1575"/>
        <w:gridCol w:w="2977"/>
        <w:gridCol w:w="3421"/>
        <w:gridCol w:w="3525"/>
        <w:gridCol w:w="2111"/>
        <w:gridCol w:w="1842"/>
      </w:tblGrid>
      <w:tr w:rsidR="00F10A49" w:rsidRPr="009D31F3" w:rsidTr="000A315B">
        <w:trPr>
          <w:jc w:val="center"/>
        </w:trPr>
        <w:tc>
          <w:tcPr>
            <w:tcW w:w="1575" w:type="dxa"/>
          </w:tcPr>
          <w:p w:rsidR="00FA372C" w:rsidRPr="00CC3CB1" w:rsidRDefault="00FA372C" w:rsidP="003356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3C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Дата </w:t>
            </w:r>
          </w:p>
          <w:p w:rsidR="00FA372C" w:rsidRPr="00CC3CB1" w:rsidRDefault="00FA372C" w:rsidP="003356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FA372C" w:rsidRPr="00CC3CB1" w:rsidRDefault="00FA372C" w:rsidP="00E31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3C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 рейдового мероприятия</w:t>
            </w:r>
          </w:p>
        </w:tc>
        <w:tc>
          <w:tcPr>
            <w:tcW w:w="3421" w:type="dxa"/>
          </w:tcPr>
          <w:p w:rsidR="00FA372C" w:rsidRPr="00CC3CB1" w:rsidRDefault="00FA372C" w:rsidP="00E31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3C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Место проведения мероприятия</w:t>
            </w:r>
          </w:p>
        </w:tc>
        <w:tc>
          <w:tcPr>
            <w:tcW w:w="3525" w:type="dxa"/>
          </w:tcPr>
          <w:p w:rsidR="00FA372C" w:rsidRPr="00CC3CB1" w:rsidRDefault="00FA372C" w:rsidP="00E31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3C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Исполнители</w:t>
            </w:r>
          </w:p>
        </w:tc>
        <w:tc>
          <w:tcPr>
            <w:tcW w:w="2111" w:type="dxa"/>
          </w:tcPr>
          <w:p w:rsidR="00FA372C" w:rsidRPr="009D31F3" w:rsidRDefault="00FA372C" w:rsidP="003956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3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Ответственный за</w:t>
            </w:r>
          </w:p>
          <w:p w:rsidR="00FA372C" w:rsidRPr="009D31F3" w:rsidRDefault="00FA372C" w:rsidP="003956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3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транспорт</w:t>
            </w:r>
          </w:p>
        </w:tc>
        <w:tc>
          <w:tcPr>
            <w:tcW w:w="1842" w:type="dxa"/>
          </w:tcPr>
          <w:p w:rsidR="00FA372C" w:rsidRPr="009D31F3" w:rsidRDefault="00FA372C" w:rsidP="003956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3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Примечание</w:t>
            </w:r>
          </w:p>
          <w:p w:rsidR="00FA372C" w:rsidRPr="009D31F3" w:rsidRDefault="00FA372C" w:rsidP="003956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A315B" w:rsidRPr="009D31F3" w:rsidTr="000A315B">
        <w:trPr>
          <w:jc w:val="center"/>
        </w:trPr>
        <w:tc>
          <w:tcPr>
            <w:tcW w:w="1575" w:type="dxa"/>
          </w:tcPr>
          <w:p w:rsidR="000A315B" w:rsidRPr="00CC3CB1" w:rsidRDefault="000A315B" w:rsidP="003356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30.12.2017 г.</w:t>
            </w:r>
          </w:p>
        </w:tc>
        <w:tc>
          <w:tcPr>
            <w:tcW w:w="2977" w:type="dxa"/>
          </w:tcPr>
          <w:p w:rsidR="000A315B" w:rsidRPr="000A315B" w:rsidRDefault="000A315B" w:rsidP="000A31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31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над исполнением родительских обязанностей в семьях, которые состоят на учёте,</w:t>
            </w:r>
          </w:p>
          <w:p w:rsidR="000A315B" w:rsidRPr="00CC3CB1" w:rsidRDefault="000A315B" w:rsidP="00E31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21" w:type="dxa"/>
          </w:tcPr>
          <w:p w:rsidR="000A315B" w:rsidRPr="00CC3CB1" w:rsidRDefault="005A41F8" w:rsidP="00E31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Суровикинский район</w:t>
            </w:r>
          </w:p>
        </w:tc>
        <w:tc>
          <w:tcPr>
            <w:tcW w:w="3525" w:type="dxa"/>
          </w:tcPr>
          <w:p w:rsidR="000A315B" w:rsidRPr="000A315B" w:rsidRDefault="000A315B" w:rsidP="000A31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31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ОМВД РФ по Суровикинскому району (Халабурдин В.С.);</w:t>
            </w:r>
          </w:p>
          <w:p w:rsidR="000A315B" w:rsidRPr="000A315B" w:rsidRDefault="000A315B" w:rsidP="000A31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A315B" w:rsidRPr="000A315B" w:rsidRDefault="000A315B" w:rsidP="000A31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31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КДН и ЗП Суровикинского муниципального района (Халабурдина О.С.);</w:t>
            </w:r>
          </w:p>
          <w:p w:rsidR="000A315B" w:rsidRPr="000A315B" w:rsidRDefault="000A315B" w:rsidP="000A31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A315B" w:rsidRPr="000A315B" w:rsidRDefault="000A315B" w:rsidP="000A31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31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ГКУ СО «Суровикинский ЦСОН» (Манихина А.В.);</w:t>
            </w:r>
          </w:p>
          <w:p w:rsidR="000A315B" w:rsidRPr="000A315B" w:rsidRDefault="000A315B" w:rsidP="000A31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A315B" w:rsidRPr="000A315B" w:rsidRDefault="000A315B" w:rsidP="000A31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31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ГКУ ЦСЗН по Суровикинскому району (Ужва В.Ю.)</w:t>
            </w:r>
          </w:p>
          <w:p w:rsidR="000A315B" w:rsidRPr="000A315B" w:rsidRDefault="000A315B" w:rsidP="000A31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A315B" w:rsidRPr="00CC3CB1" w:rsidRDefault="000A315B" w:rsidP="00E31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1" w:type="dxa"/>
          </w:tcPr>
          <w:p w:rsidR="000A315B" w:rsidRPr="009D31F3" w:rsidRDefault="000A315B" w:rsidP="003956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31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ОМВД РФ по Суровикинскому району</w:t>
            </w:r>
          </w:p>
        </w:tc>
        <w:tc>
          <w:tcPr>
            <w:tcW w:w="1842" w:type="dxa"/>
          </w:tcPr>
          <w:p w:rsidR="000A315B" w:rsidRPr="009D31F3" w:rsidRDefault="000A315B" w:rsidP="003956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14ч. 00 мин.</w:t>
            </w:r>
          </w:p>
        </w:tc>
      </w:tr>
      <w:tr w:rsidR="000A315B" w:rsidRPr="009D31F3" w:rsidTr="000A315B">
        <w:trPr>
          <w:jc w:val="center"/>
        </w:trPr>
        <w:tc>
          <w:tcPr>
            <w:tcW w:w="1575" w:type="dxa"/>
          </w:tcPr>
          <w:p w:rsidR="000A315B" w:rsidRPr="00CC3CB1" w:rsidRDefault="000A315B" w:rsidP="003356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31.12.2017 г.</w:t>
            </w:r>
          </w:p>
        </w:tc>
        <w:tc>
          <w:tcPr>
            <w:tcW w:w="2977" w:type="dxa"/>
          </w:tcPr>
          <w:p w:rsidR="000A315B" w:rsidRPr="000A315B" w:rsidRDefault="000A315B" w:rsidP="000A31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31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над исполнением родительских обязанностей в семьях, которые состоят на учёте,</w:t>
            </w:r>
          </w:p>
          <w:p w:rsidR="000A315B" w:rsidRPr="00CC3CB1" w:rsidRDefault="000A315B" w:rsidP="00E31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21" w:type="dxa"/>
          </w:tcPr>
          <w:p w:rsidR="000A315B" w:rsidRPr="00CC3CB1" w:rsidRDefault="005A41F8" w:rsidP="009E16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41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Суровикинский район</w:t>
            </w:r>
          </w:p>
        </w:tc>
        <w:tc>
          <w:tcPr>
            <w:tcW w:w="3525" w:type="dxa"/>
          </w:tcPr>
          <w:p w:rsidR="000A315B" w:rsidRDefault="000A315B" w:rsidP="009E16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3F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ОМВД РФ по Суровикинскому району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Брежнев А.Г.</w:t>
            </w:r>
            <w:r w:rsidRPr="00253F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по согласованию)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0A315B" w:rsidRDefault="000A315B" w:rsidP="009E16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3F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ФКУ УИИ УФСИН России по Волгоградской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(Макеев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А.В.);</w:t>
            </w:r>
          </w:p>
          <w:p w:rsidR="000A315B" w:rsidRDefault="000A315B" w:rsidP="009E16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специалист о</w:t>
            </w:r>
            <w:r w:rsidRPr="00253F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253F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опеки и попечительства Суровикинского муниципального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0A315B" w:rsidRPr="00CC3CB1" w:rsidRDefault="000A315B" w:rsidP="009E16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Суровикинский</w:t>
            </w:r>
            <w:r w:rsidRPr="00253F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МрСО СУ СК России по Волгоградской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(Бутузов Д.С.)</w:t>
            </w:r>
          </w:p>
        </w:tc>
        <w:tc>
          <w:tcPr>
            <w:tcW w:w="2111" w:type="dxa"/>
          </w:tcPr>
          <w:p w:rsidR="000A315B" w:rsidRPr="009D31F3" w:rsidRDefault="000A315B" w:rsidP="009E16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5C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Администрация Суровикинского муниципального района</w:t>
            </w:r>
          </w:p>
        </w:tc>
        <w:tc>
          <w:tcPr>
            <w:tcW w:w="1842" w:type="dxa"/>
          </w:tcPr>
          <w:p w:rsidR="000A315B" w:rsidRPr="009D31F3" w:rsidRDefault="000A315B" w:rsidP="003956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14ч. 00 мин.</w:t>
            </w:r>
          </w:p>
        </w:tc>
      </w:tr>
      <w:tr w:rsidR="009D31F3" w:rsidRPr="009D31F3" w:rsidTr="000A315B">
        <w:trPr>
          <w:jc w:val="center"/>
        </w:trPr>
        <w:tc>
          <w:tcPr>
            <w:tcW w:w="1575" w:type="dxa"/>
          </w:tcPr>
          <w:p w:rsidR="009D31F3" w:rsidRPr="00CC3CB1" w:rsidRDefault="00820FF7" w:rsidP="004C4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3C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01.01.2018 г.</w:t>
            </w:r>
          </w:p>
        </w:tc>
        <w:tc>
          <w:tcPr>
            <w:tcW w:w="2977" w:type="dxa"/>
          </w:tcPr>
          <w:p w:rsidR="009D31F3" w:rsidRPr="00CC3CB1" w:rsidRDefault="009D31F3" w:rsidP="0030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B511A" w:rsidRPr="00CC3CB1" w:rsidRDefault="00820FF7" w:rsidP="0030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3C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над исполнением родительских обязанностей в семьях, которые состоят на учёте,</w:t>
            </w:r>
          </w:p>
          <w:p w:rsidR="002B511A" w:rsidRPr="00CC3CB1" w:rsidRDefault="002B511A" w:rsidP="0030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B511A" w:rsidRPr="00CC3CB1" w:rsidRDefault="002B511A" w:rsidP="0030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21" w:type="dxa"/>
          </w:tcPr>
          <w:p w:rsidR="009D31F3" w:rsidRPr="00CC3CB1" w:rsidRDefault="005A41F8" w:rsidP="004C4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41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Суровикинский район</w:t>
            </w:r>
          </w:p>
        </w:tc>
        <w:tc>
          <w:tcPr>
            <w:tcW w:w="3525" w:type="dxa"/>
          </w:tcPr>
          <w:p w:rsidR="00511137" w:rsidRDefault="00511137" w:rsidP="005111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11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ВД РФ по Суровикинскому району (Халабурдин В.С.)</w:t>
            </w:r>
            <w:r w:rsidR="003615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511137" w:rsidRPr="00511137" w:rsidRDefault="00511137" w:rsidP="005111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11137" w:rsidRDefault="00511137" w:rsidP="005111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11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КДН и ЗП Суровикинского муниципального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(Халабурдина О.С.)</w:t>
            </w:r>
            <w:r w:rsidR="003615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511137" w:rsidRDefault="00511137" w:rsidP="005111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11137" w:rsidRDefault="00511137" w:rsidP="005111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11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ГКУ СО «Суровикинский ЦСОН»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(Манихина А.В.)</w:t>
            </w:r>
            <w:r w:rsidR="003615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511137" w:rsidRDefault="00511137" w:rsidP="005111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11137" w:rsidRPr="00511137" w:rsidRDefault="00511137" w:rsidP="005111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11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 ЦСЗН по Суровикинскому району (Ужва В.Ю.)</w:t>
            </w:r>
          </w:p>
          <w:p w:rsidR="00511137" w:rsidRPr="00511137" w:rsidRDefault="00511137" w:rsidP="005111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11137" w:rsidRPr="00511137" w:rsidRDefault="00511137" w:rsidP="005111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11137" w:rsidRDefault="00511137" w:rsidP="005111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11137" w:rsidRPr="00511137" w:rsidRDefault="00511137" w:rsidP="005111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D31F3" w:rsidRPr="00CC3CB1" w:rsidRDefault="009D31F3" w:rsidP="004C4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1" w:type="dxa"/>
          </w:tcPr>
          <w:p w:rsidR="009D31F3" w:rsidRPr="009D31F3" w:rsidRDefault="00C85C32" w:rsidP="003956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5C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ОМВД РФ по Суровикинскому району</w:t>
            </w:r>
          </w:p>
        </w:tc>
        <w:tc>
          <w:tcPr>
            <w:tcW w:w="1842" w:type="dxa"/>
          </w:tcPr>
          <w:p w:rsidR="009D31F3" w:rsidRPr="009D31F3" w:rsidRDefault="000A315B" w:rsidP="003956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31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  <w:r w:rsidRPr="000A31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ч. 00 мин.</w:t>
            </w:r>
          </w:p>
        </w:tc>
      </w:tr>
      <w:tr w:rsidR="000C2152" w:rsidRPr="009D31F3" w:rsidTr="000A315B">
        <w:trPr>
          <w:jc w:val="center"/>
        </w:trPr>
        <w:tc>
          <w:tcPr>
            <w:tcW w:w="1575" w:type="dxa"/>
          </w:tcPr>
          <w:p w:rsidR="000C2152" w:rsidRPr="00CC3CB1" w:rsidRDefault="00820FF7" w:rsidP="006B5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3C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02.01.2018 г.</w:t>
            </w:r>
          </w:p>
        </w:tc>
        <w:tc>
          <w:tcPr>
            <w:tcW w:w="2977" w:type="dxa"/>
          </w:tcPr>
          <w:p w:rsidR="000C2152" w:rsidRPr="00CC3CB1" w:rsidRDefault="000C2152" w:rsidP="006B5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B511A" w:rsidRPr="00CC3CB1" w:rsidRDefault="002B511A" w:rsidP="006B5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B511A" w:rsidRPr="00CC3CB1" w:rsidRDefault="00820FF7" w:rsidP="006B5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3C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над исполнением родительских обязанностей в семьях, которые состоят на учёте,</w:t>
            </w:r>
          </w:p>
          <w:p w:rsidR="002B511A" w:rsidRPr="00CC3CB1" w:rsidRDefault="002B511A" w:rsidP="006B5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B511A" w:rsidRPr="00CC3CB1" w:rsidRDefault="002B511A" w:rsidP="006B5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21" w:type="dxa"/>
          </w:tcPr>
          <w:p w:rsidR="002D64B6" w:rsidRPr="00CC3CB1" w:rsidRDefault="005A41F8" w:rsidP="005E1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41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Суровикинский район</w:t>
            </w:r>
          </w:p>
        </w:tc>
        <w:tc>
          <w:tcPr>
            <w:tcW w:w="3525" w:type="dxa"/>
          </w:tcPr>
          <w:p w:rsidR="000C2152" w:rsidRDefault="003615B7" w:rsidP="006B5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15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КДН и ЗП Суровикинского муниципального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(Петрова Н.А.);</w:t>
            </w:r>
          </w:p>
          <w:p w:rsidR="003615B7" w:rsidRDefault="003615B7" w:rsidP="006B5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615B7" w:rsidRDefault="003615B7" w:rsidP="006B5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15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ОМВД РФ по Суровикинскому району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(Черничкин А.В. – по согласованию);</w:t>
            </w:r>
          </w:p>
          <w:p w:rsidR="003615B7" w:rsidRPr="003615B7" w:rsidRDefault="003615B7" w:rsidP="00361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15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Отдел по образованию администрации Суровикинского муниципального района</w:t>
            </w:r>
          </w:p>
          <w:p w:rsidR="003615B7" w:rsidRDefault="003615B7" w:rsidP="006B5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(Забазнов С.А., Пискова Е.А.)</w:t>
            </w:r>
          </w:p>
          <w:p w:rsidR="00210E82" w:rsidRPr="00CC3CB1" w:rsidRDefault="00210E82" w:rsidP="006B5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1" w:type="dxa"/>
          </w:tcPr>
          <w:p w:rsidR="000C2152" w:rsidRPr="009D31F3" w:rsidRDefault="00C85C32" w:rsidP="003956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Администрация Суровикинского муниципального района</w:t>
            </w:r>
          </w:p>
        </w:tc>
        <w:tc>
          <w:tcPr>
            <w:tcW w:w="1842" w:type="dxa"/>
          </w:tcPr>
          <w:p w:rsidR="000C2152" w:rsidRPr="009D31F3" w:rsidRDefault="000A315B" w:rsidP="003956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10ч. 00 мин.</w:t>
            </w:r>
          </w:p>
        </w:tc>
      </w:tr>
      <w:tr w:rsidR="001525B2" w:rsidRPr="009D31F3" w:rsidTr="000A315B">
        <w:trPr>
          <w:jc w:val="center"/>
        </w:trPr>
        <w:tc>
          <w:tcPr>
            <w:tcW w:w="1575" w:type="dxa"/>
          </w:tcPr>
          <w:p w:rsidR="0031360A" w:rsidRPr="00CC3CB1" w:rsidRDefault="00820FF7" w:rsidP="00D42C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3C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03.01.2018 г.</w:t>
            </w:r>
          </w:p>
        </w:tc>
        <w:tc>
          <w:tcPr>
            <w:tcW w:w="2977" w:type="dxa"/>
          </w:tcPr>
          <w:p w:rsidR="002B511A" w:rsidRPr="00CC3CB1" w:rsidRDefault="002B511A" w:rsidP="00E31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B511A" w:rsidRPr="00CC3CB1" w:rsidRDefault="00820FF7" w:rsidP="00E31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3C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над исполнением родительских обязанностей в семьях, которые состоят на учёте,</w:t>
            </w:r>
          </w:p>
          <w:p w:rsidR="002B511A" w:rsidRPr="00CC3CB1" w:rsidRDefault="002B511A" w:rsidP="00E31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21" w:type="dxa"/>
          </w:tcPr>
          <w:p w:rsidR="005F7EDC" w:rsidRPr="00CC3CB1" w:rsidRDefault="005A41F8" w:rsidP="00CC3C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41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Суровикинский район</w:t>
            </w:r>
          </w:p>
        </w:tc>
        <w:tc>
          <w:tcPr>
            <w:tcW w:w="3525" w:type="dxa"/>
          </w:tcPr>
          <w:p w:rsidR="00C31BA1" w:rsidRDefault="003615B7" w:rsidP="00361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ГБУЗ «ЦРБ Суровикинского района» (Саранов А.П., Фомичев А.Н.);</w:t>
            </w:r>
          </w:p>
          <w:p w:rsidR="003615B7" w:rsidRDefault="003615B7" w:rsidP="00361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615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рган опеки и попечительства Суровикинского муниципального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(Болдырева О.В.)</w:t>
            </w:r>
          </w:p>
          <w:p w:rsidR="003615B7" w:rsidRPr="00CC3CB1" w:rsidRDefault="00253F36" w:rsidP="00361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3F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ОМВД РФ по Суровикинскому району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Сафаев И.К. – по согласованию)</w:t>
            </w:r>
          </w:p>
        </w:tc>
        <w:tc>
          <w:tcPr>
            <w:tcW w:w="2111" w:type="dxa"/>
          </w:tcPr>
          <w:p w:rsidR="0031360A" w:rsidRPr="009D31F3" w:rsidRDefault="00C85C32" w:rsidP="003956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ГБУЗ «ЦРБ Суровикинского района»</w:t>
            </w:r>
          </w:p>
        </w:tc>
        <w:tc>
          <w:tcPr>
            <w:tcW w:w="1842" w:type="dxa"/>
          </w:tcPr>
          <w:p w:rsidR="0031360A" w:rsidRPr="009D31F3" w:rsidRDefault="000A315B" w:rsidP="003956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31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10ч. 00 мин.</w:t>
            </w:r>
          </w:p>
        </w:tc>
      </w:tr>
      <w:tr w:rsidR="000C2152" w:rsidRPr="009D31F3" w:rsidTr="000A315B">
        <w:trPr>
          <w:jc w:val="center"/>
        </w:trPr>
        <w:tc>
          <w:tcPr>
            <w:tcW w:w="1575" w:type="dxa"/>
          </w:tcPr>
          <w:p w:rsidR="000C2152" w:rsidRPr="00CC3CB1" w:rsidRDefault="00820FF7" w:rsidP="003356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3C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04.01.2018 г.</w:t>
            </w:r>
          </w:p>
        </w:tc>
        <w:tc>
          <w:tcPr>
            <w:tcW w:w="2977" w:type="dxa"/>
          </w:tcPr>
          <w:p w:rsidR="000C2152" w:rsidRPr="00CC3CB1" w:rsidRDefault="000C2152" w:rsidP="007B61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B511A" w:rsidRPr="00CC3CB1" w:rsidRDefault="00820FF7" w:rsidP="007B61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3C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над исполнением родительских обязанностей в семьях, которые состоят на учёте,</w:t>
            </w:r>
          </w:p>
          <w:p w:rsidR="002B511A" w:rsidRPr="00CC3CB1" w:rsidRDefault="002B511A" w:rsidP="007B61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B511A" w:rsidRPr="00CC3CB1" w:rsidRDefault="002B511A" w:rsidP="007B61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21" w:type="dxa"/>
          </w:tcPr>
          <w:p w:rsidR="000C2152" w:rsidRPr="005A41F8" w:rsidRDefault="005A41F8" w:rsidP="006B5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41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Суровикинский район</w:t>
            </w:r>
          </w:p>
        </w:tc>
        <w:tc>
          <w:tcPr>
            <w:tcW w:w="3525" w:type="dxa"/>
          </w:tcPr>
          <w:p w:rsidR="005F7EDC" w:rsidRDefault="00253F36" w:rsidP="006B5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3F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ОМВД РФ по Суровикинскому району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Брежнев А.Г.</w:t>
            </w:r>
            <w:r w:rsidRPr="00253F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по согласованию)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253F36" w:rsidRDefault="00253F36" w:rsidP="006B5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3F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ФКУ УИИ УФСИН России по Волгоградской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(Макеев А.В.);</w:t>
            </w:r>
          </w:p>
          <w:p w:rsidR="00253F36" w:rsidRDefault="00253F36" w:rsidP="00253F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специалист о</w:t>
            </w:r>
            <w:r w:rsidRPr="00253F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253F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опеки и попечительства Суровикинского муниципального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253F36" w:rsidRPr="00CC3CB1" w:rsidRDefault="00253F36" w:rsidP="00253F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Суровикинский</w:t>
            </w:r>
            <w:r w:rsidRPr="00253F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МрСО СУ СК России по Волгоградской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(Бутузов Д.С.)</w:t>
            </w:r>
          </w:p>
        </w:tc>
        <w:tc>
          <w:tcPr>
            <w:tcW w:w="2111" w:type="dxa"/>
          </w:tcPr>
          <w:p w:rsidR="000C2152" w:rsidRPr="009D31F3" w:rsidRDefault="009E64B2" w:rsidP="003956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6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ФКУ УИИ УФСИН России по Волгоградской области</w:t>
            </w:r>
          </w:p>
        </w:tc>
        <w:tc>
          <w:tcPr>
            <w:tcW w:w="1842" w:type="dxa"/>
          </w:tcPr>
          <w:p w:rsidR="000C2152" w:rsidRPr="009D31F3" w:rsidRDefault="000A315B" w:rsidP="003956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31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10ч. 00 мин.</w:t>
            </w:r>
          </w:p>
        </w:tc>
      </w:tr>
      <w:tr w:rsidR="001525B2" w:rsidRPr="009D31F3" w:rsidTr="000A315B">
        <w:trPr>
          <w:jc w:val="center"/>
        </w:trPr>
        <w:tc>
          <w:tcPr>
            <w:tcW w:w="1575" w:type="dxa"/>
          </w:tcPr>
          <w:p w:rsidR="0031360A" w:rsidRPr="00CC3CB1" w:rsidRDefault="00820FF7" w:rsidP="003356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3C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05.01.2018 г.</w:t>
            </w:r>
          </w:p>
        </w:tc>
        <w:tc>
          <w:tcPr>
            <w:tcW w:w="2977" w:type="dxa"/>
          </w:tcPr>
          <w:p w:rsidR="002B511A" w:rsidRPr="00CC3CB1" w:rsidRDefault="002B511A" w:rsidP="00E31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B511A" w:rsidRPr="00CC3CB1" w:rsidRDefault="00820FF7" w:rsidP="00E31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3C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контроль над исполнением </w:t>
            </w:r>
            <w:r w:rsidRPr="00CC3C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родительских обязанностей в семьях, которые состоят на учёте,</w:t>
            </w:r>
          </w:p>
          <w:p w:rsidR="002B511A" w:rsidRPr="00CC3CB1" w:rsidRDefault="002B511A" w:rsidP="00E31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21" w:type="dxa"/>
          </w:tcPr>
          <w:p w:rsidR="00CC3CB1" w:rsidRPr="005A41F8" w:rsidRDefault="005A41F8" w:rsidP="003136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41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Суровикинский район</w:t>
            </w:r>
          </w:p>
        </w:tc>
        <w:tc>
          <w:tcPr>
            <w:tcW w:w="3525" w:type="dxa"/>
          </w:tcPr>
          <w:p w:rsidR="00253F36" w:rsidRPr="00253F36" w:rsidRDefault="00253F36" w:rsidP="00253F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3F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 Лобакинского сельского поселения</w:t>
            </w:r>
          </w:p>
          <w:p w:rsidR="005F7EDC" w:rsidRPr="00CC3CB1" w:rsidRDefault="00253F36" w:rsidP="00210E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3F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МКОУ Лобакинская СОШ</w:t>
            </w:r>
          </w:p>
        </w:tc>
        <w:tc>
          <w:tcPr>
            <w:tcW w:w="2111" w:type="dxa"/>
          </w:tcPr>
          <w:p w:rsidR="0031360A" w:rsidRPr="009D31F3" w:rsidRDefault="00C85C32" w:rsidP="00210E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5C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администрация Лобакинского сельского </w:t>
            </w:r>
            <w:r w:rsidRPr="00C85C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поселения</w:t>
            </w:r>
          </w:p>
        </w:tc>
        <w:tc>
          <w:tcPr>
            <w:tcW w:w="1842" w:type="dxa"/>
          </w:tcPr>
          <w:p w:rsidR="0031360A" w:rsidRPr="009D31F3" w:rsidRDefault="000A315B" w:rsidP="003956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31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 10ч. 00 мин.</w:t>
            </w:r>
          </w:p>
        </w:tc>
      </w:tr>
      <w:tr w:rsidR="002B511A" w:rsidRPr="009D31F3" w:rsidTr="000A315B">
        <w:trPr>
          <w:jc w:val="center"/>
        </w:trPr>
        <w:tc>
          <w:tcPr>
            <w:tcW w:w="1575" w:type="dxa"/>
          </w:tcPr>
          <w:p w:rsidR="002B511A" w:rsidRPr="00CC3CB1" w:rsidRDefault="00820FF7" w:rsidP="003356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3C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06.01.2018 г.</w:t>
            </w:r>
          </w:p>
          <w:p w:rsidR="002B511A" w:rsidRPr="00CC3CB1" w:rsidRDefault="002B511A" w:rsidP="003356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B511A" w:rsidRPr="00CC3CB1" w:rsidRDefault="002B511A" w:rsidP="003356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B511A" w:rsidRPr="00CC3CB1" w:rsidRDefault="002B511A" w:rsidP="003356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B511A" w:rsidRPr="00CC3CB1" w:rsidRDefault="002B511A" w:rsidP="003356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B511A" w:rsidRPr="00CC3CB1" w:rsidRDefault="002B511A" w:rsidP="003356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B511A" w:rsidRPr="00CC3CB1" w:rsidRDefault="002B511A" w:rsidP="003356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2B511A" w:rsidRPr="00CC3CB1" w:rsidRDefault="00820FF7" w:rsidP="00E31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3C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над исполнением родительских обязанностей в семьях, которые состоят на учёте,</w:t>
            </w:r>
          </w:p>
        </w:tc>
        <w:tc>
          <w:tcPr>
            <w:tcW w:w="3421" w:type="dxa"/>
          </w:tcPr>
          <w:p w:rsidR="002B511A" w:rsidRPr="00CC3CB1" w:rsidRDefault="005A41F8" w:rsidP="00210E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41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Суровикинский район</w:t>
            </w:r>
          </w:p>
        </w:tc>
        <w:tc>
          <w:tcPr>
            <w:tcW w:w="3525" w:type="dxa"/>
          </w:tcPr>
          <w:p w:rsidR="00253F36" w:rsidRDefault="00253F36" w:rsidP="00253F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Специалист о</w:t>
            </w:r>
            <w:r w:rsidRPr="00253F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253F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опеки и попечительства Суровикинского муниципального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253F36" w:rsidRDefault="00176E53" w:rsidP="00253F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6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ГКУ ЦСЗН по Суровикинскому району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253F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Блудилина М.В.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);</w:t>
            </w:r>
          </w:p>
          <w:p w:rsidR="00176E53" w:rsidRDefault="00176E53" w:rsidP="00253F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6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ОМВД РФ по Суровикинскому району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(Дерягина Е.Г. – по согласованию);</w:t>
            </w:r>
          </w:p>
          <w:p w:rsidR="00176E53" w:rsidRPr="00CC3CB1" w:rsidRDefault="00176E53" w:rsidP="00253F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6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ГКУ ЦЗН  Суровикинского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(Полякова О.В.)</w:t>
            </w:r>
          </w:p>
        </w:tc>
        <w:tc>
          <w:tcPr>
            <w:tcW w:w="2111" w:type="dxa"/>
          </w:tcPr>
          <w:p w:rsidR="002B511A" w:rsidRPr="009D31F3" w:rsidRDefault="009E64B2" w:rsidP="003956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6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ОМВД РФ по Суровикинскому району</w:t>
            </w:r>
          </w:p>
        </w:tc>
        <w:tc>
          <w:tcPr>
            <w:tcW w:w="1842" w:type="dxa"/>
          </w:tcPr>
          <w:p w:rsidR="002B511A" w:rsidRPr="009D31F3" w:rsidRDefault="000A315B" w:rsidP="003956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31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10ч. 00 мин.</w:t>
            </w:r>
          </w:p>
        </w:tc>
      </w:tr>
      <w:tr w:rsidR="002B511A" w:rsidRPr="009D31F3" w:rsidTr="005A41F8">
        <w:trPr>
          <w:trHeight w:val="1532"/>
          <w:jc w:val="center"/>
        </w:trPr>
        <w:tc>
          <w:tcPr>
            <w:tcW w:w="1575" w:type="dxa"/>
          </w:tcPr>
          <w:p w:rsidR="002B511A" w:rsidRPr="00CC3CB1" w:rsidRDefault="002B511A" w:rsidP="003356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B511A" w:rsidRPr="00CC3CB1" w:rsidRDefault="00820FF7" w:rsidP="003356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3C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07.01.2018 г.</w:t>
            </w:r>
            <w:bookmarkStart w:id="0" w:name="_GoBack"/>
            <w:bookmarkEnd w:id="0"/>
          </w:p>
          <w:p w:rsidR="002B511A" w:rsidRPr="00CC3CB1" w:rsidRDefault="002B511A" w:rsidP="003356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B511A" w:rsidRPr="00CC3CB1" w:rsidRDefault="002B511A" w:rsidP="003356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B511A" w:rsidRPr="00CC3CB1" w:rsidRDefault="002B511A" w:rsidP="003356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B511A" w:rsidRPr="00CC3CB1" w:rsidRDefault="002B511A" w:rsidP="003356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2B511A" w:rsidRPr="00CC3CB1" w:rsidRDefault="00820FF7" w:rsidP="005A41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3C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над исполнением родительских обязанностей в семьях, которые состоят на учёте</w:t>
            </w:r>
          </w:p>
        </w:tc>
        <w:tc>
          <w:tcPr>
            <w:tcW w:w="3421" w:type="dxa"/>
          </w:tcPr>
          <w:p w:rsidR="002B511A" w:rsidRPr="00CC3CB1" w:rsidRDefault="005A41F8" w:rsidP="003136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41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Суровикинский район</w:t>
            </w:r>
          </w:p>
        </w:tc>
        <w:tc>
          <w:tcPr>
            <w:tcW w:w="3525" w:type="dxa"/>
          </w:tcPr>
          <w:p w:rsidR="00176E53" w:rsidRPr="00176E53" w:rsidRDefault="00176E53" w:rsidP="00176E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6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МКОУ Нижнечирская СОШ;</w:t>
            </w:r>
          </w:p>
          <w:p w:rsidR="002B511A" w:rsidRPr="00CC3CB1" w:rsidRDefault="00176E53" w:rsidP="005A41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6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 Нижнечирского сельского поселения;</w:t>
            </w:r>
          </w:p>
        </w:tc>
        <w:tc>
          <w:tcPr>
            <w:tcW w:w="2111" w:type="dxa"/>
          </w:tcPr>
          <w:p w:rsidR="002B511A" w:rsidRPr="009D31F3" w:rsidRDefault="00C85C32" w:rsidP="003956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5C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 Нижнечирского сельского поселения</w:t>
            </w:r>
          </w:p>
        </w:tc>
        <w:tc>
          <w:tcPr>
            <w:tcW w:w="1842" w:type="dxa"/>
          </w:tcPr>
          <w:p w:rsidR="002B511A" w:rsidRPr="009D31F3" w:rsidRDefault="000A315B" w:rsidP="003956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31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10ч. 00 мин.</w:t>
            </w:r>
          </w:p>
        </w:tc>
      </w:tr>
      <w:tr w:rsidR="002B511A" w:rsidRPr="009D31F3" w:rsidTr="000A315B">
        <w:trPr>
          <w:jc w:val="center"/>
        </w:trPr>
        <w:tc>
          <w:tcPr>
            <w:tcW w:w="1575" w:type="dxa"/>
          </w:tcPr>
          <w:p w:rsidR="002B511A" w:rsidRPr="00CC3CB1" w:rsidRDefault="002B511A" w:rsidP="003356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B511A" w:rsidRPr="00CC3CB1" w:rsidRDefault="00820FF7" w:rsidP="003356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3C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08.01.2018 г.</w:t>
            </w:r>
          </w:p>
          <w:p w:rsidR="002B511A" w:rsidRPr="00CC3CB1" w:rsidRDefault="002B511A" w:rsidP="003356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B511A" w:rsidRPr="00CC3CB1" w:rsidRDefault="002B511A" w:rsidP="003356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B511A" w:rsidRPr="00CC3CB1" w:rsidRDefault="002B511A" w:rsidP="003356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B511A" w:rsidRPr="00CC3CB1" w:rsidRDefault="002B511A" w:rsidP="003356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B511A" w:rsidRPr="00CC3CB1" w:rsidRDefault="002B511A" w:rsidP="003356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2B511A" w:rsidRPr="00CC3CB1" w:rsidRDefault="00820FF7" w:rsidP="00E31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3C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над исполнением родительских обязанностей в семьях, которые состоят на учёте,</w:t>
            </w:r>
          </w:p>
        </w:tc>
        <w:tc>
          <w:tcPr>
            <w:tcW w:w="3421" w:type="dxa"/>
          </w:tcPr>
          <w:p w:rsidR="002B511A" w:rsidRPr="00CC3CB1" w:rsidRDefault="005A41F8" w:rsidP="00210E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41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Суровикинский район</w:t>
            </w:r>
          </w:p>
        </w:tc>
        <w:tc>
          <w:tcPr>
            <w:tcW w:w="3525" w:type="dxa"/>
          </w:tcPr>
          <w:p w:rsidR="00176E53" w:rsidRDefault="00176E53" w:rsidP="00E31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6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КДН и ЗП Суровикинского муниципального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(Панкова Т.Ю.);</w:t>
            </w:r>
          </w:p>
          <w:p w:rsidR="002B511A" w:rsidRDefault="00176E53" w:rsidP="00E31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6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 опеки и попечительства Суровикинского муниципального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(Мельникова Л.А.);</w:t>
            </w:r>
          </w:p>
          <w:p w:rsidR="00176E53" w:rsidRPr="00CC3CB1" w:rsidRDefault="00176E53" w:rsidP="00E31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3F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ОМВД РФ по Суровикинскому району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Илларионова А.А. – по согласованию)</w:t>
            </w:r>
          </w:p>
        </w:tc>
        <w:tc>
          <w:tcPr>
            <w:tcW w:w="2111" w:type="dxa"/>
          </w:tcPr>
          <w:p w:rsidR="002B511A" w:rsidRPr="009D31F3" w:rsidRDefault="009E64B2" w:rsidP="003956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 городского поселения г. Суровикино</w:t>
            </w:r>
          </w:p>
        </w:tc>
        <w:tc>
          <w:tcPr>
            <w:tcW w:w="1842" w:type="dxa"/>
          </w:tcPr>
          <w:p w:rsidR="002B511A" w:rsidRPr="009D31F3" w:rsidRDefault="000A315B" w:rsidP="003956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31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10ч. 00 мин.</w:t>
            </w:r>
          </w:p>
        </w:tc>
      </w:tr>
    </w:tbl>
    <w:p w:rsidR="00DB5972" w:rsidRPr="009D31F3" w:rsidRDefault="006D3C6C" w:rsidP="003356C3">
      <w:pPr>
        <w:jc w:val="both"/>
        <w:rPr>
          <w:rFonts w:ascii="Times New Roman" w:hAnsi="Times New Roman" w:cs="Times New Roman"/>
          <w:sz w:val="24"/>
          <w:szCs w:val="24"/>
        </w:rPr>
      </w:pPr>
      <w:r w:rsidRPr="009D31F3">
        <w:rPr>
          <w:rFonts w:ascii="Times New Roman" w:hAnsi="Times New Roman" w:cs="Times New Roman"/>
          <w:sz w:val="24"/>
          <w:szCs w:val="24"/>
        </w:rPr>
        <w:t>План с</w:t>
      </w:r>
      <w:r w:rsidR="00DB5972" w:rsidRPr="009D31F3">
        <w:rPr>
          <w:rFonts w:ascii="Times New Roman" w:hAnsi="Times New Roman" w:cs="Times New Roman"/>
          <w:sz w:val="24"/>
          <w:szCs w:val="24"/>
        </w:rPr>
        <w:t>оставлен ответственным секретарем комиссии О.С. Халабурдиной</w:t>
      </w:r>
    </w:p>
    <w:sectPr w:rsidR="00DB5972" w:rsidRPr="009D31F3" w:rsidSect="006D3C6C">
      <w:headerReference w:type="default" r:id="rId7"/>
      <w:pgSz w:w="16838" w:h="11906" w:orient="landscape"/>
      <w:pgMar w:top="850" w:right="1134" w:bottom="170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048" w:rsidRDefault="00F41048" w:rsidP="00D44BD4">
      <w:pPr>
        <w:spacing w:after="0" w:line="240" w:lineRule="auto"/>
      </w:pPr>
      <w:r>
        <w:separator/>
      </w:r>
    </w:p>
  </w:endnote>
  <w:endnote w:type="continuationSeparator" w:id="0">
    <w:p w:rsidR="00F41048" w:rsidRDefault="00F41048" w:rsidP="00D44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048" w:rsidRDefault="00F41048" w:rsidP="00D44BD4">
      <w:pPr>
        <w:spacing w:after="0" w:line="240" w:lineRule="auto"/>
      </w:pPr>
      <w:r>
        <w:separator/>
      </w:r>
    </w:p>
  </w:footnote>
  <w:footnote w:type="continuationSeparator" w:id="0">
    <w:p w:rsidR="00F41048" w:rsidRDefault="00F41048" w:rsidP="00D44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7909741"/>
      <w:docPartObj>
        <w:docPartGallery w:val="Page Numbers (Top of Page)"/>
        <w:docPartUnique/>
      </w:docPartObj>
    </w:sdtPr>
    <w:sdtEndPr/>
    <w:sdtContent>
      <w:p w:rsidR="00D44BD4" w:rsidRDefault="00D44BD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1F8">
          <w:rPr>
            <w:noProof/>
          </w:rPr>
          <w:t>4</w:t>
        </w:r>
        <w:r>
          <w:fldChar w:fldCharType="end"/>
        </w:r>
      </w:p>
    </w:sdtContent>
  </w:sdt>
  <w:p w:rsidR="00D44BD4" w:rsidRDefault="00D44B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A7"/>
    <w:rsid w:val="000846B2"/>
    <w:rsid w:val="000A315B"/>
    <w:rsid w:val="000C2152"/>
    <w:rsid w:val="001167F2"/>
    <w:rsid w:val="001450BE"/>
    <w:rsid w:val="001525B2"/>
    <w:rsid w:val="001545B1"/>
    <w:rsid w:val="00176E53"/>
    <w:rsid w:val="001A284B"/>
    <w:rsid w:val="001B31A6"/>
    <w:rsid w:val="00210E82"/>
    <w:rsid w:val="00221202"/>
    <w:rsid w:val="00231430"/>
    <w:rsid w:val="00253F36"/>
    <w:rsid w:val="002B511A"/>
    <w:rsid w:val="002D64B6"/>
    <w:rsid w:val="002D6ABC"/>
    <w:rsid w:val="00303489"/>
    <w:rsid w:val="00307A1B"/>
    <w:rsid w:val="0031360A"/>
    <w:rsid w:val="003356C3"/>
    <w:rsid w:val="00350E0C"/>
    <w:rsid w:val="003615B7"/>
    <w:rsid w:val="00394C16"/>
    <w:rsid w:val="004976A7"/>
    <w:rsid w:val="004C2695"/>
    <w:rsid w:val="005039AD"/>
    <w:rsid w:val="00503F05"/>
    <w:rsid w:val="00511137"/>
    <w:rsid w:val="005A41F8"/>
    <w:rsid w:val="005E1479"/>
    <w:rsid w:val="005F4878"/>
    <w:rsid w:val="005F7EDC"/>
    <w:rsid w:val="00606599"/>
    <w:rsid w:val="0062458B"/>
    <w:rsid w:val="00643D29"/>
    <w:rsid w:val="006668C0"/>
    <w:rsid w:val="006807F9"/>
    <w:rsid w:val="0068414C"/>
    <w:rsid w:val="00686DA3"/>
    <w:rsid w:val="006D3C6C"/>
    <w:rsid w:val="0071732C"/>
    <w:rsid w:val="00725B77"/>
    <w:rsid w:val="007477B8"/>
    <w:rsid w:val="007B61F9"/>
    <w:rsid w:val="00820FF7"/>
    <w:rsid w:val="0084575E"/>
    <w:rsid w:val="00894FFD"/>
    <w:rsid w:val="00975312"/>
    <w:rsid w:val="009A4C62"/>
    <w:rsid w:val="009D31F3"/>
    <w:rsid w:val="009E64B2"/>
    <w:rsid w:val="00A16A0D"/>
    <w:rsid w:val="00A724F2"/>
    <w:rsid w:val="00B35EA7"/>
    <w:rsid w:val="00B45863"/>
    <w:rsid w:val="00B82AEB"/>
    <w:rsid w:val="00BB2DDE"/>
    <w:rsid w:val="00BD017F"/>
    <w:rsid w:val="00BE59D5"/>
    <w:rsid w:val="00C31BA1"/>
    <w:rsid w:val="00C4227D"/>
    <w:rsid w:val="00C77F41"/>
    <w:rsid w:val="00C82CAF"/>
    <w:rsid w:val="00C85C32"/>
    <w:rsid w:val="00CB02A1"/>
    <w:rsid w:val="00CB714A"/>
    <w:rsid w:val="00CC3CB1"/>
    <w:rsid w:val="00CE5E23"/>
    <w:rsid w:val="00D42CDE"/>
    <w:rsid w:val="00D44BD4"/>
    <w:rsid w:val="00DB5972"/>
    <w:rsid w:val="00DF6D31"/>
    <w:rsid w:val="00DF7AF6"/>
    <w:rsid w:val="00E004D2"/>
    <w:rsid w:val="00E31D45"/>
    <w:rsid w:val="00F10A49"/>
    <w:rsid w:val="00F41048"/>
    <w:rsid w:val="00F609D8"/>
    <w:rsid w:val="00FA372C"/>
    <w:rsid w:val="00FB190B"/>
    <w:rsid w:val="00FD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4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4BD4"/>
  </w:style>
  <w:style w:type="paragraph" w:styleId="a6">
    <w:name w:val="footer"/>
    <w:basedOn w:val="a"/>
    <w:link w:val="a7"/>
    <w:uiPriority w:val="99"/>
    <w:unhideWhenUsed/>
    <w:rsid w:val="00D44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4BD4"/>
  </w:style>
  <w:style w:type="paragraph" w:styleId="a8">
    <w:name w:val="Balloon Text"/>
    <w:basedOn w:val="a"/>
    <w:link w:val="a9"/>
    <w:uiPriority w:val="99"/>
    <w:semiHidden/>
    <w:unhideWhenUsed/>
    <w:rsid w:val="00176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6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4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4BD4"/>
  </w:style>
  <w:style w:type="paragraph" w:styleId="a6">
    <w:name w:val="footer"/>
    <w:basedOn w:val="a"/>
    <w:link w:val="a7"/>
    <w:uiPriority w:val="99"/>
    <w:unhideWhenUsed/>
    <w:rsid w:val="00D44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4BD4"/>
  </w:style>
  <w:style w:type="paragraph" w:styleId="a8">
    <w:name w:val="Balloon Text"/>
    <w:basedOn w:val="a"/>
    <w:link w:val="a9"/>
    <w:uiPriority w:val="99"/>
    <w:semiHidden/>
    <w:unhideWhenUsed/>
    <w:rsid w:val="00176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6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KDN</cp:lastModifiedBy>
  <cp:revision>2</cp:revision>
  <cp:lastPrinted>2017-12-26T11:24:00Z</cp:lastPrinted>
  <dcterms:created xsi:type="dcterms:W3CDTF">2017-12-27T06:08:00Z</dcterms:created>
  <dcterms:modified xsi:type="dcterms:W3CDTF">2017-12-27T06:08:00Z</dcterms:modified>
</cp:coreProperties>
</file>