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 обращений, </w:t>
      </w: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администрацию  Суровикинского муниципального района</w:t>
      </w:r>
    </w:p>
    <w:p w:rsidR="00F03097" w:rsidRDefault="00F03097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1  квартале  201</w:t>
      </w:r>
      <w:r w:rsidR="00D61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>В  1  квартале  201</w:t>
      </w:r>
      <w:r w:rsidR="00D61090">
        <w:rPr>
          <w:rFonts w:ascii="Times New Roman" w:hAnsi="Times New Roman" w:cs="Times New Roman"/>
          <w:sz w:val="28"/>
          <w:szCs w:val="28"/>
        </w:rPr>
        <w:t>8</w:t>
      </w:r>
      <w:r w:rsidR="00740691">
        <w:rPr>
          <w:rFonts w:ascii="Times New Roman" w:hAnsi="Times New Roman" w:cs="Times New Roman"/>
          <w:sz w:val="28"/>
          <w:szCs w:val="28"/>
        </w:rPr>
        <w:t xml:space="preserve"> года в  администрацию Суровикинского муниципального района  поступило </w:t>
      </w:r>
      <w:r w:rsidR="0042043B" w:rsidRPr="0042043B">
        <w:rPr>
          <w:rFonts w:ascii="Times New Roman" w:hAnsi="Times New Roman" w:cs="Times New Roman"/>
          <w:sz w:val="28"/>
          <w:szCs w:val="28"/>
        </w:rPr>
        <w:t>1</w:t>
      </w:r>
      <w:r w:rsidR="00D61090">
        <w:rPr>
          <w:rFonts w:ascii="Times New Roman" w:hAnsi="Times New Roman" w:cs="Times New Roman"/>
          <w:sz w:val="28"/>
          <w:szCs w:val="28"/>
        </w:rPr>
        <w:t>0</w:t>
      </w:r>
      <w:r w:rsidR="00740691">
        <w:rPr>
          <w:rFonts w:ascii="Times New Roman" w:hAnsi="Times New Roman" w:cs="Times New Roman"/>
          <w:sz w:val="28"/>
          <w:szCs w:val="28"/>
        </w:rPr>
        <w:t xml:space="preserve">  обращений, в том  числе  по  вопросам</w:t>
      </w:r>
      <w:proofErr w:type="gramStart"/>
      <w:r w:rsidR="0042043B">
        <w:rPr>
          <w:rFonts w:ascii="Times New Roman" w:hAnsi="Times New Roman" w:cs="Times New Roman"/>
          <w:sz w:val="28"/>
          <w:szCs w:val="28"/>
        </w:rPr>
        <w:t xml:space="preserve"> </w:t>
      </w:r>
      <w:r w:rsidR="007406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 xml:space="preserve">  -</w:t>
      </w:r>
      <w:r w:rsidR="00D61090">
        <w:rPr>
          <w:rFonts w:ascii="Times New Roman" w:hAnsi="Times New Roman" w:cs="Times New Roman"/>
          <w:sz w:val="28"/>
          <w:szCs w:val="28"/>
        </w:rPr>
        <w:t>ремонт  школы- 1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43B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42043B">
        <w:rPr>
          <w:rFonts w:ascii="Times New Roman" w:hAnsi="Times New Roman" w:cs="Times New Roman"/>
          <w:sz w:val="28"/>
          <w:szCs w:val="28"/>
        </w:rPr>
        <w:t>строительство  и  очистка  дорог  общего пользования-2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F03097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03097">
        <w:rPr>
          <w:rFonts w:ascii="Times New Roman" w:hAnsi="Times New Roman" w:cs="Times New Roman"/>
          <w:sz w:val="28"/>
          <w:szCs w:val="28"/>
        </w:rPr>
        <w:t>охрана  окружающей  среды  -</w:t>
      </w:r>
      <w:r w:rsidR="00D61090">
        <w:rPr>
          <w:rFonts w:ascii="Times New Roman" w:hAnsi="Times New Roman" w:cs="Times New Roman"/>
          <w:sz w:val="28"/>
          <w:szCs w:val="28"/>
        </w:rPr>
        <w:t>1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D61090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D61090">
        <w:rPr>
          <w:rFonts w:ascii="Times New Roman" w:hAnsi="Times New Roman" w:cs="Times New Roman"/>
          <w:sz w:val="28"/>
          <w:szCs w:val="28"/>
        </w:rPr>
        <w:t>трудоустройство- 1</w:t>
      </w:r>
    </w:p>
    <w:p w:rsidR="00D61090" w:rsidRDefault="00D61090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пуск  газа -1</w:t>
      </w:r>
    </w:p>
    <w:p w:rsidR="00D61090" w:rsidRDefault="00D61090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-предоставление  земли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-1</w:t>
      </w:r>
    </w:p>
    <w:p w:rsidR="00F03097" w:rsidRDefault="00D61090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="00F03097">
        <w:rPr>
          <w:rFonts w:ascii="Times New Roman" w:hAnsi="Times New Roman" w:cs="Times New Roman"/>
          <w:sz w:val="28"/>
          <w:szCs w:val="28"/>
        </w:rPr>
        <w:t xml:space="preserve">правочные  вопросы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3097">
        <w:rPr>
          <w:rFonts w:ascii="Times New Roman" w:hAnsi="Times New Roman" w:cs="Times New Roman"/>
          <w:sz w:val="28"/>
          <w:szCs w:val="28"/>
        </w:rPr>
        <w:t>2;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 выездом  на  место  рассмотрено  </w:t>
      </w:r>
      <w:r w:rsidR="00D610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обращение. </w:t>
      </w:r>
    </w:p>
    <w:p w:rsidR="00F03097" w:rsidRP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поступившим заявлениям  даны  ответы в  установленные  законом  сроки</w:t>
      </w:r>
    </w:p>
    <w:sectPr w:rsidR="00F03097" w:rsidRPr="0042043B" w:rsidSect="000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B"/>
    <w:rsid w:val="0000112F"/>
    <w:rsid w:val="000171EA"/>
    <w:rsid w:val="000435C1"/>
    <w:rsid w:val="000475B6"/>
    <w:rsid w:val="00072008"/>
    <w:rsid w:val="0007270A"/>
    <w:rsid w:val="00090D8F"/>
    <w:rsid w:val="00095274"/>
    <w:rsid w:val="000C5227"/>
    <w:rsid w:val="000E0E65"/>
    <w:rsid w:val="000F0BC8"/>
    <w:rsid w:val="00101759"/>
    <w:rsid w:val="00141AFE"/>
    <w:rsid w:val="00154E1A"/>
    <w:rsid w:val="00156E6C"/>
    <w:rsid w:val="001E2054"/>
    <w:rsid w:val="00225A3F"/>
    <w:rsid w:val="002324C7"/>
    <w:rsid w:val="00241D3C"/>
    <w:rsid w:val="0027626E"/>
    <w:rsid w:val="002B0DF3"/>
    <w:rsid w:val="002E48AD"/>
    <w:rsid w:val="00350456"/>
    <w:rsid w:val="00363816"/>
    <w:rsid w:val="00380040"/>
    <w:rsid w:val="003D2B9E"/>
    <w:rsid w:val="003E38F3"/>
    <w:rsid w:val="0042043B"/>
    <w:rsid w:val="00423C84"/>
    <w:rsid w:val="00432CC5"/>
    <w:rsid w:val="00444EA8"/>
    <w:rsid w:val="00456163"/>
    <w:rsid w:val="0050316C"/>
    <w:rsid w:val="0050666D"/>
    <w:rsid w:val="00521699"/>
    <w:rsid w:val="00526199"/>
    <w:rsid w:val="00532E08"/>
    <w:rsid w:val="00541EF0"/>
    <w:rsid w:val="00564548"/>
    <w:rsid w:val="00583A7E"/>
    <w:rsid w:val="005E6EB4"/>
    <w:rsid w:val="005E76BE"/>
    <w:rsid w:val="005E7AA7"/>
    <w:rsid w:val="0063769A"/>
    <w:rsid w:val="00647C2F"/>
    <w:rsid w:val="00664CA5"/>
    <w:rsid w:val="0069216D"/>
    <w:rsid w:val="006B1BA7"/>
    <w:rsid w:val="006B5062"/>
    <w:rsid w:val="006C287D"/>
    <w:rsid w:val="006D3DDB"/>
    <w:rsid w:val="00713AF7"/>
    <w:rsid w:val="00716F98"/>
    <w:rsid w:val="007242AE"/>
    <w:rsid w:val="00725108"/>
    <w:rsid w:val="00740691"/>
    <w:rsid w:val="00770C23"/>
    <w:rsid w:val="007749D0"/>
    <w:rsid w:val="00775B29"/>
    <w:rsid w:val="007B2106"/>
    <w:rsid w:val="007B35A3"/>
    <w:rsid w:val="007D3B0B"/>
    <w:rsid w:val="007D3DAE"/>
    <w:rsid w:val="007E7CA2"/>
    <w:rsid w:val="00800244"/>
    <w:rsid w:val="00831033"/>
    <w:rsid w:val="00895CB7"/>
    <w:rsid w:val="008F73A3"/>
    <w:rsid w:val="00906479"/>
    <w:rsid w:val="00914231"/>
    <w:rsid w:val="009252B0"/>
    <w:rsid w:val="009323F5"/>
    <w:rsid w:val="0096691C"/>
    <w:rsid w:val="00977BE1"/>
    <w:rsid w:val="00980723"/>
    <w:rsid w:val="009D3ACA"/>
    <w:rsid w:val="00A03C60"/>
    <w:rsid w:val="00A37049"/>
    <w:rsid w:val="00A52BA3"/>
    <w:rsid w:val="00AA03D0"/>
    <w:rsid w:val="00AB513B"/>
    <w:rsid w:val="00AB7CB0"/>
    <w:rsid w:val="00AD59A2"/>
    <w:rsid w:val="00AE069C"/>
    <w:rsid w:val="00B82529"/>
    <w:rsid w:val="00BA6B8F"/>
    <w:rsid w:val="00BC263D"/>
    <w:rsid w:val="00BD572D"/>
    <w:rsid w:val="00BE7CA3"/>
    <w:rsid w:val="00C160B5"/>
    <w:rsid w:val="00C20E42"/>
    <w:rsid w:val="00C34C52"/>
    <w:rsid w:val="00C426E3"/>
    <w:rsid w:val="00C5424D"/>
    <w:rsid w:val="00C56080"/>
    <w:rsid w:val="00C738F9"/>
    <w:rsid w:val="00C73CE9"/>
    <w:rsid w:val="00C8208A"/>
    <w:rsid w:val="00CE73AA"/>
    <w:rsid w:val="00CF184B"/>
    <w:rsid w:val="00D17336"/>
    <w:rsid w:val="00D40F9D"/>
    <w:rsid w:val="00D5408B"/>
    <w:rsid w:val="00D5647C"/>
    <w:rsid w:val="00D61090"/>
    <w:rsid w:val="00DC26D3"/>
    <w:rsid w:val="00DD1A4E"/>
    <w:rsid w:val="00DD7AF2"/>
    <w:rsid w:val="00DF573F"/>
    <w:rsid w:val="00E04FC6"/>
    <w:rsid w:val="00E2519D"/>
    <w:rsid w:val="00E50A8B"/>
    <w:rsid w:val="00E560DC"/>
    <w:rsid w:val="00E667DB"/>
    <w:rsid w:val="00E76419"/>
    <w:rsid w:val="00E82592"/>
    <w:rsid w:val="00E970BD"/>
    <w:rsid w:val="00EC532F"/>
    <w:rsid w:val="00EC6D26"/>
    <w:rsid w:val="00EE4962"/>
    <w:rsid w:val="00F03097"/>
    <w:rsid w:val="00F03D0A"/>
    <w:rsid w:val="00F30539"/>
    <w:rsid w:val="00F71D56"/>
    <w:rsid w:val="00FA5818"/>
    <w:rsid w:val="00FE2D3B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Surovikino</dc:creator>
  <cp:lastModifiedBy>mku</cp:lastModifiedBy>
  <cp:revision>3</cp:revision>
  <cp:lastPrinted>2017-04-05T07:31:00Z</cp:lastPrinted>
  <dcterms:created xsi:type="dcterms:W3CDTF">2017-04-05T07:15:00Z</dcterms:created>
  <dcterms:modified xsi:type="dcterms:W3CDTF">2018-04-18T13:10:00Z</dcterms:modified>
</cp:coreProperties>
</file>