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9" w:rsidRPr="00067C08" w:rsidRDefault="00467EA9" w:rsidP="00467EA9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467EA9" w:rsidRPr="00067C08" w:rsidRDefault="00467EA9" w:rsidP="00467EA9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467EA9" w:rsidRPr="001207B6" w:rsidRDefault="00467EA9" w:rsidP="00467EA9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87740" w:rsidRDefault="00CD3115" w:rsidP="00467EA9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7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467EA9" w:rsidRPr="001207B6" w:rsidRDefault="00467EA9" w:rsidP="00467EA9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87740" w:rsidRDefault="00287740" w:rsidP="00467EA9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</w:p>
    <w:p w:rsidR="00467EA9" w:rsidRPr="00B7343A" w:rsidRDefault="00287740" w:rsidP="00287740">
      <w:pPr>
        <w:spacing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25.09.2018</w:t>
      </w:r>
      <w:r w:rsidR="00467EA9" w:rsidRPr="00B7343A">
        <w:rPr>
          <w:rFonts w:ascii="Times New Roman" w:hAnsi="Times New Roman"/>
          <w:bCs/>
          <w:sz w:val="28"/>
          <w:szCs w:val="28"/>
        </w:rPr>
        <w:t xml:space="preserve"> 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67EA9" w:rsidRPr="00B7343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752</w:t>
      </w:r>
    </w:p>
    <w:p w:rsidR="00751851" w:rsidRDefault="00467EA9" w:rsidP="0028774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51851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 w:rsidR="00751851">
        <w:rPr>
          <w:rFonts w:ascii="Times New Roman" w:hAnsi="Times New Roman"/>
          <w:sz w:val="28"/>
          <w:szCs w:val="28"/>
        </w:rPr>
        <w:t>у</w:t>
      </w:r>
    </w:p>
    <w:p w:rsidR="00751851" w:rsidRDefault="00467EA9" w:rsidP="0028774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51851" w:rsidRDefault="00467EA9" w:rsidP="0028774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51851" w:rsidRDefault="00467EA9" w:rsidP="0028774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467EA9" w:rsidRDefault="00467EA9" w:rsidP="00287740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51851">
        <w:rPr>
          <w:rFonts w:ascii="Times New Roman" w:hAnsi="Times New Roman"/>
          <w:sz w:val="28"/>
          <w:szCs w:val="28"/>
        </w:rPr>
        <w:t xml:space="preserve">района Волгоградской области» </w:t>
      </w:r>
    </w:p>
    <w:p w:rsidR="00467EA9" w:rsidRDefault="00467EA9" w:rsidP="0028774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</w:p>
    <w:p w:rsidR="00287740" w:rsidRDefault="00287740" w:rsidP="00501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851" w:rsidRDefault="00751851" w:rsidP="00287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751851" w:rsidRPr="00287740" w:rsidRDefault="00287740" w:rsidP="00287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51851" w:rsidRPr="00287740">
        <w:rPr>
          <w:rFonts w:ascii="Times New Roman" w:hAnsi="Times New Roman"/>
          <w:sz w:val="28"/>
          <w:szCs w:val="28"/>
        </w:rPr>
        <w:t>Внести в муниципальную программу «Поддержка учреждений дополнительного образования детей в сфере культуры Суровикинского муниципального района Волгоградс</w:t>
      </w:r>
      <w:r w:rsidR="00D90657" w:rsidRPr="00287740">
        <w:rPr>
          <w:rFonts w:ascii="Times New Roman" w:hAnsi="Times New Roman"/>
          <w:sz w:val="28"/>
          <w:szCs w:val="28"/>
        </w:rPr>
        <w:t>кой области»</w:t>
      </w:r>
      <w:r w:rsidR="00751851" w:rsidRPr="00287740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 w:rsidR="002C1F82" w:rsidRPr="00287740">
        <w:rPr>
          <w:rFonts w:ascii="Times New Roman" w:hAnsi="Times New Roman"/>
          <w:sz w:val="28"/>
          <w:szCs w:val="28"/>
        </w:rPr>
        <w:t xml:space="preserve"> района от  30</w:t>
      </w:r>
      <w:r w:rsidR="00D90657" w:rsidRPr="00287740">
        <w:rPr>
          <w:rFonts w:ascii="Times New Roman" w:hAnsi="Times New Roman"/>
          <w:sz w:val="28"/>
          <w:szCs w:val="28"/>
        </w:rPr>
        <w:t>.12.20</w:t>
      </w:r>
      <w:r w:rsidR="002C1F82" w:rsidRPr="00287740">
        <w:rPr>
          <w:rFonts w:ascii="Times New Roman" w:hAnsi="Times New Roman"/>
          <w:sz w:val="28"/>
          <w:szCs w:val="28"/>
        </w:rPr>
        <w:t>16  № 1513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</w:t>
      </w:r>
      <w:r w:rsidR="00E72AB8" w:rsidRPr="00287740">
        <w:rPr>
          <w:rFonts w:ascii="Times New Roman" w:hAnsi="Times New Roman"/>
          <w:sz w:val="28"/>
          <w:szCs w:val="28"/>
        </w:rPr>
        <w:t>ской области»</w:t>
      </w:r>
      <w:r w:rsidR="00751851" w:rsidRPr="00287740">
        <w:rPr>
          <w:rFonts w:ascii="Times New Roman" w:hAnsi="Times New Roman"/>
          <w:sz w:val="28"/>
          <w:szCs w:val="28"/>
        </w:rPr>
        <w:t xml:space="preserve"> (далее – программа),</w:t>
      </w:r>
      <w:r w:rsidR="00D90657" w:rsidRPr="00287740">
        <w:rPr>
          <w:rFonts w:ascii="Times New Roman" w:hAnsi="Times New Roman"/>
          <w:sz w:val="28"/>
          <w:szCs w:val="28"/>
        </w:rPr>
        <w:t xml:space="preserve"> </w:t>
      </w:r>
      <w:r w:rsidR="00751851" w:rsidRPr="00287740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751851" w:rsidRPr="00287740" w:rsidRDefault="00287740" w:rsidP="002877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751851" w:rsidRPr="00287740">
        <w:rPr>
          <w:rFonts w:ascii="Times New Roman" w:hAnsi="Times New Roman"/>
          <w:sz w:val="28"/>
          <w:szCs w:val="28"/>
        </w:rPr>
        <w:t>В паспор</w:t>
      </w:r>
      <w:r w:rsidR="002C1F82" w:rsidRPr="00287740">
        <w:rPr>
          <w:rFonts w:ascii="Times New Roman" w:hAnsi="Times New Roman"/>
          <w:sz w:val="28"/>
          <w:szCs w:val="28"/>
        </w:rPr>
        <w:t>те программы позицию</w:t>
      </w:r>
      <w:r w:rsidR="00751851" w:rsidRPr="00287740">
        <w:rPr>
          <w:rFonts w:ascii="Times New Roman" w:hAnsi="Times New Roman"/>
          <w:sz w:val="28"/>
          <w:szCs w:val="28"/>
        </w:rPr>
        <w:t xml:space="preserve"> </w:t>
      </w:r>
      <w:r w:rsidR="002C1F82" w:rsidRPr="00287740">
        <w:rPr>
          <w:rFonts w:ascii="Times New Roman" w:hAnsi="Times New Roman"/>
          <w:sz w:val="28"/>
          <w:szCs w:val="28"/>
        </w:rPr>
        <w:t xml:space="preserve">«Объемы и источники финансирования программы» </w:t>
      </w:r>
      <w:r w:rsidR="00751851" w:rsidRPr="0028774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4"/>
      </w:tblGrid>
      <w:tr w:rsidR="00751851" w:rsidRPr="00603E1E" w:rsidTr="00305E01">
        <w:tc>
          <w:tcPr>
            <w:tcW w:w="2467" w:type="dxa"/>
          </w:tcPr>
          <w:p w:rsidR="00751851" w:rsidRPr="00485043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751851" w:rsidRPr="00603E1E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2A597E">
              <w:rPr>
                <w:rFonts w:ascii="Times New Roman" w:hAnsi="Times New Roman"/>
                <w:sz w:val="28"/>
                <w:szCs w:val="28"/>
              </w:rPr>
              <w:t>ьной программы составляет 25 380,8</w:t>
            </w:r>
            <w:r w:rsidR="000E042F">
              <w:rPr>
                <w:rFonts w:ascii="Times New Roman" w:hAnsi="Times New Roman"/>
                <w:sz w:val="28"/>
                <w:szCs w:val="28"/>
              </w:rPr>
              <w:t>34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751851" w:rsidRPr="00603E1E" w:rsidRDefault="00103DC2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2A597E">
              <w:rPr>
                <w:rFonts w:ascii="Times New Roman" w:hAnsi="Times New Roman"/>
                <w:sz w:val="28"/>
                <w:szCs w:val="28"/>
              </w:rPr>
              <w:t>а бюджета района – 24 583</w:t>
            </w:r>
            <w:r w:rsidR="00701A20">
              <w:rPr>
                <w:rFonts w:ascii="Times New Roman" w:hAnsi="Times New Roman"/>
                <w:sz w:val="28"/>
                <w:szCs w:val="28"/>
              </w:rPr>
              <w:t>,3</w:t>
            </w:r>
            <w:r w:rsidR="000E042F">
              <w:rPr>
                <w:rFonts w:ascii="Times New Roman" w:hAnsi="Times New Roman"/>
                <w:sz w:val="28"/>
                <w:szCs w:val="28"/>
              </w:rPr>
              <w:t>34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51851" w:rsidRPr="00603E1E" w:rsidRDefault="00D90657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7 537,034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851" w:rsidRPr="00603E1E" w:rsidRDefault="002A597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8591,4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2DDE" w:rsidRDefault="00D90657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 год – 8454,9 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D2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2DDE" w:rsidRDefault="004D2DD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-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67E">
              <w:rPr>
                <w:rFonts w:ascii="Times New Roman" w:hAnsi="Times New Roman"/>
                <w:sz w:val="28"/>
                <w:szCs w:val="28"/>
              </w:rPr>
              <w:t>797,5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0E042F">
              <w:rPr>
                <w:rFonts w:ascii="Times New Roman" w:hAnsi="Times New Roman"/>
                <w:sz w:val="28"/>
                <w:szCs w:val="28"/>
              </w:rPr>
              <w:t>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501A90" w:rsidRDefault="00501A90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97E" w:rsidRDefault="004D2DD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40,0 тыс.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7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51851" w:rsidRDefault="002A597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757,5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="002C1F8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51851" w:rsidRPr="00603E1E" w:rsidRDefault="00751851" w:rsidP="00501A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851" w:rsidRPr="004D2DDE" w:rsidRDefault="00751851" w:rsidP="004D2DD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lastRenderedPageBreak/>
        <w:t>Раздел 5 программы изложить в следующей редакции:</w:t>
      </w:r>
    </w:p>
    <w:p w:rsidR="004D2DDE" w:rsidRPr="004D2DDE" w:rsidRDefault="004D2DDE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>«</w:t>
      </w:r>
      <w:r w:rsidRPr="004D2DDE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color w:val="000000"/>
          <w:sz w:val="24"/>
          <w:szCs w:val="24"/>
        </w:rPr>
        <w:tab/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sz w:val="28"/>
          <w:szCs w:val="28"/>
        </w:rPr>
        <w:t>ПРОГНОЗ</w:t>
      </w:r>
    </w:p>
    <w:p w:rsidR="004D2DDE" w:rsidRPr="000E042F" w:rsidRDefault="004D2DDE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>сводных показателей му</w:t>
      </w:r>
      <w:r w:rsidR="002C1F82">
        <w:rPr>
          <w:rFonts w:ascii="Times New Roman" w:hAnsi="Times New Roman"/>
          <w:sz w:val="28"/>
          <w:szCs w:val="28"/>
        </w:rPr>
        <w:t>ниципальных заданий на оказание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4D2DDE">
        <w:rPr>
          <w:rFonts w:ascii="Times New Roman" w:hAnsi="Times New Roman"/>
          <w:sz w:val="28"/>
          <w:szCs w:val="28"/>
        </w:rPr>
        <w:t>муниципальных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5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850"/>
        <w:gridCol w:w="567"/>
        <w:gridCol w:w="1134"/>
        <w:gridCol w:w="1276"/>
        <w:gridCol w:w="1276"/>
        <w:gridCol w:w="1134"/>
        <w:gridCol w:w="992"/>
        <w:gridCol w:w="1276"/>
        <w:gridCol w:w="1143"/>
      </w:tblGrid>
      <w:tr w:rsidR="004D2DDE" w:rsidRPr="00E74A6C" w:rsidTr="0028774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7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4D2DDE" w:rsidRPr="00E74A6C" w:rsidTr="0028774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4D2DDE" w:rsidRPr="00E74A6C" w:rsidTr="00287740">
        <w:trPr>
          <w:trHeight w:val="2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муниципальнойпрограммы</w:t>
            </w:r>
            <w:proofErr w:type="spellEnd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DE" w:rsidRPr="00E74A6C" w:rsidTr="00823D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2DDE" w:rsidRPr="00E74A6C" w:rsidTr="00823D5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DE" w:rsidRPr="00471C16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Услуга-Реализация дополнительных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общеобразовательных </w:t>
            </w:r>
            <w:proofErr w:type="spellStart"/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детей, осваивающих дополнительные образовательные программы в образовательном </w:t>
            </w:r>
            <w:proofErr w:type="spellStart"/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учрежде</w:t>
            </w: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нии</w:t>
            </w:r>
            <w:proofErr w:type="gramStart"/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роцент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5516,9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823D5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28774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образовательной </w:t>
            </w:r>
            <w:proofErr w:type="spellStart"/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роцент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287740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 xml:space="preserve">Услуга-Реализация дополнительных общеобразовательных </w:t>
            </w:r>
            <w:proofErr w:type="spellStart"/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501A9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области искусств (Духовые и ударные инструменты)</w:t>
            </w:r>
          </w:p>
          <w:p w:rsidR="004D2DDE" w:rsidRPr="00040D15" w:rsidRDefault="004D2DDE" w:rsidP="00305E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40D15" w:rsidRDefault="004D2DDE" w:rsidP="00305E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0D15">
              <w:rPr>
                <w:rFonts w:cstheme="minorHAnsi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7577,034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103DC2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9348</w:t>
            </w:r>
            <w:r w:rsidR="004D2D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2A597E" w:rsidP="002A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8454</w:t>
            </w:r>
            <w:r w:rsidR="004D2D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2DDE" w:rsidRPr="00501A90" w:rsidTr="00287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0" w:rsidRPr="00501A90" w:rsidRDefault="004D2DDE" w:rsidP="003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</w:t>
            </w:r>
          </w:p>
          <w:p w:rsidR="00501A90" w:rsidRPr="00501A90" w:rsidRDefault="00501A90" w:rsidP="003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501A90" w:rsidRDefault="004D2DDE" w:rsidP="003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в области искусств (народные инструменты)</w:t>
            </w:r>
          </w:p>
          <w:p w:rsidR="004D2DDE" w:rsidRPr="00501A90" w:rsidRDefault="004D2DDE" w:rsidP="00305E01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rPr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501A9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287740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Услуга-Реализация дополнительных общеобразовательных </w:t>
            </w:r>
            <w:proofErr w:type="spellStart"/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в области искусств (фортепиано)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287740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Услуга-Реализация дополнительных общеобразовательных </w:t>
            </w:r>
            <w:proofErr w:type="spellStart"/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в области искусств (Струнные инструменты)</w:t>
            </w: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2877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471C16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  <w:proofErr w:type="gramStart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дополнительных </w:t>
            </w:r>
            <w:proofErr w:type="spellStart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человеко-часов, 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DDE" w:rsidRPr="004D2DDE" w:rsidRDefault="000E042F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»;</w:t>
      </w:r>
    </w:p>
    <w:p w:rsidR="004D2DDE" w:rsidRPr="004D2DDE" w:rsidRDefault="004D2DDE" w:rsidP="004D2DD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E042F">
        <w:rPr>
          <w:rFonts w:ascii="Times New Roman" w:hAnsi="Times New Roman"/>
          <w:sz w:val="28"/>
          <w:szCs w:val="28"/>
        </w:rPr>
        <w:t>1.3. Раздел 6 изложить в следующей редакции:</w:t>
      </w:r>
    </w:p>
    <w:p w:rsidR="00751851" w:rsidRPr="00485043" w:rsidRDefault="00751851" w:rsidP="00751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043">
        <w:rPr>
          <w:rFonts w:ascii="Times New Roman" w:hAnsi="Times New Roman"/>
          <w:sz w:val="28"/>
          <w:szCs w:val="28"/>
        </w:rPr>
        <w:t xml:space="preserve">« </w:t>
      </w:r>
      <w:r w:rsidR="000E042F">
        <w:rPr>
          <w:rFonts w:ascii="Times New Roman" w:hAnsi="Times New Roman"/>
          <w:color w:val="000000"/>
          <w:sz w:val="28"/>
          <w:szCs w:val="28"/>
        </w:rPr>
        <w:t>6</w:t>
      </w:r>
      <w:r w:rsidRPr="00485043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lastRenderedPageBreak/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 xml:space="preserve">017- 2019 годах составляет </w:t>
      </w:r>
      <w:r w:rsidR="002A597E">
        <w:rPr>
          <w:rFonts w:ascii="Times New Roman" w:hAnsi="Times New Roman"/>
          <w:sz w:val="28"/>
          <w:szCs w:val="28"/>
        </w:rPr>
        <w:t>25 380</w:t>
      </w:r>
      <w:r w:rsidR="00686D32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34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633081">
        <w:rPr>
          <w:rFonts w:ascii="Times New Roman" w:hAnsi="Times New Roman"/>
          <w:sz w:val="28"/>
          <w:szCs w:val="28"/>
        </w:rPr>
        <w:t>2</w:t>
      </w:r>
      <w:r w:rsidR="00686D32">
        <w:rPr>
          <w:rFonts w:ascii="Times New Roman" w:hAnsi="Times New Roman"/>
          <w:sz w:val="28"/>
          <w:szCs w:val="28"/>
        </w:rPr>
        <w:t>4 583</w:t>
      </w:r>
      <w:r w:rsidR="00633081">
        <w:rPr>
          <w:rFonts w:ascii="Times New Roman" w:hAnsi="Times New Roman"/>
          <w:sz w:val="28"/>
          <w:szCs w:val="28"/>
        </w:rPr>
        <w:t>,</w:t>
      </w:r>
      <w:r w:rsidR="00701A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  <w:r w:rsidR="00686D32">
        <w:rPr>
          <w:rFonts w:ascii="Times New Roman" w:hAnsi="Times New Roman"/>
          <w:color w:val="000000"/>
          <w:sz w:val="28"/>
          <w:szCs w:val="28"/>
        </w:rPr>
        <w:t>средства областного бюджета - 797,5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 </w:t>
      </w:r>
      <w:r w:rsidR="00686D32">
        <w:rPr>
          <w:rFonts w:ascii="Times New Roman" w:hAnsi="Times New Roman"/>
          <w:color w:val="000000"/>
          <w:sz w:val="28"/>
          <w:szCs w:val="28"/>
        </w:rPr>
        <w:t>24 583</w:t>
      </w:r>
      <w:r>
        <w:rPr>
          <w:rFonts w:ascii="Times New Roman" w:hAnsi="Times New Roman"/>
          <w:color w:val="000000"/>
          <w:sz w:val="28"/>
          <w:szCs w:val="28"/>
        </w:rPr>
        <w:t xml:space="preserve">,334 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0E042F" w:rsidRPr="0069378B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г. – 7 537,034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E042F" w:rsidRPr="00DD5BB4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г. – </w:t>
      </w:r>
      <w:r w:rsidR="00686D32">
        <w:rPr>
          <w:rFonts w:ascii="Times New Roman" w:hAnsi="Times New Roman"/>
          <w:sz w:val="28"/>
          <w:szCs w:val="28"/>
        </w:rPr>
        <w:t>8591,4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0E042F" w:rsidRDefault="00686D32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 г. – 8454,9</w:t>
      </w:r>
      <w:r w:rsidR="000E042F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областной  бюджет: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D32">
        <w:rPr>
          <w:rFonts w:ascii="Times New Roman" w:hAnsi="Times New Roman"/>
          <w:color w:val="000000"/>
          <w:sz w:val="28"/>
          <w:szCs w:val="28"/>
        </w:rPr>
        <w:t xml:space="preserve">      2017г. – 40,0 тыс. рублей;</w:t>
      </w:r>
    </w:p>
    <w:p w:rsidR="00686D32" w:rsidRDefault="00686D32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2018г. – 757,5 тыс. рублей.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E042F" w:rsidRPr="009B5E40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0E042F" w:rsidRPr="00E74A6C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65"/>
        <w:gridCol w:w="830"/>
        <w:gridCol w:w="1068"/>
        <w:gridCol w:w="1292"/>
        <w:gridCol w:w="1063"/>
      </w:tblGrid>
      <w:tr w:rsidR="000E042F" w:rsidRPr="003415D3" w:rsidTr="00305E01">
        <w:trPr>
          <w:jc w:val="center"/>
        </w:trPr>
        <w:tc>
          <w:tcPr>
            <w:tcW w:w="1560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18" w:type="dxa"/>
            <w:gridSpan w:val="5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E042F" w:rsidRPr="003415D3" w:rsidTr="00305E01">
        <w:trPr>
          <w:jc w:val="center"/>
        </w:trPr>
        <w:tc>
          <w:tcPr>
            <w:tcW w:w="1560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0E042F" w:rsidRPr="00CA4561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«Радуга»</w:t>
            </w:r>
          </w:p>
          <w:p w:rsidR="000E042F" w:rsidRPr="00CA4561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Суровикино»</w:t>
            </w:r>
          </w:p>
        </w:tc>
        <w:tc>
          <w:tcPr>
            <w:tcW w:w="1365" w:type="dxa"/>
          </w:tcPr>
          <w:p w:rsidR="000E042F" w:rsidRPr="00471C16" w:rsidRDefault="00686D32" w:rsidP="0068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25 380</w:t>
            </w:r>
            <w:r w:rsidR="000E0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0E042F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24 583, 334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365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7 577,034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7 537,034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365" w:type="dxa"/>
          </w:tcPr>
          <w:p w:rsidR="000E042F" w:rsidRPr="00471C16" w:rsidRDefault="00701A20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1292" w:type="dxa"/>
          </w:tcPr>
          <w:p w:rsidR="000E042F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8 591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 xml:space="preserve">Итого по году </w:t>
            </w: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</w:t>
            </w: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365" w:type="dxa"/>
          </w:tcPr>
          <w:p w:rsidR="000E042F" w:rsidRDefault="00686D32" w:rsidP="007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8 454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E042F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8 454</w:t>
            </w:r>
            <w:r w:rsidR="00701A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D32" w:rsidRPr="003415D3" w:rsidTr="00686D32">
        <w:trPr>
          <w:jc w:val="center"/>
        </w:trPr>
        <w:tc>
          <w:tcPr>
            <w:tcW w:w="1560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708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86D32" w:rsidRPr="00471C16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25 380, 834</w:t>
            </w:r>
          </w:p>
        </w:tc>
        <w:tc>
          <w:tcPr>
            <w:tcW w:w="830" w:type="dxa"/>
          </w:tcPr>
          <w:p w:rsidR="00686D32" w:rsidRPr="00471C16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86D32" w:rsidRPr="003415D3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797,5</w:t>
            </w:r>
          </w:p>
        </w:tc>
        <w:tc>
          <w:tcPr>
            <w:tcW w:w="1292" w:type="dxa"/>
          </w:tcPr>
          <w:p w:rsidR="00686D32" w:rsidRPr="003415D3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24 583, 334</w:t>
            </w:r>
          </w:p>
        </w:tc>
        <w:tc>
          <w:tcPr>
            <w:tcW w:w="1063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42F" w:rsidRPr="0086154D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51851" w:rsidRPr="00F12299" w:rsidRDefault="00751851" w:rsidP="00751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1851" w:rsidRPr="00F12299" w:rsidRDefault="00751851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</w:r>
    </w:p>
    <w:p w:rsidR="00620105" w:rsidRDefault="00620105" w:rsidP="00287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Pr="0016391E">
        <w:rPr>
          <w:rFonts w:ascii="Times New Roman" w:hAnsi="Times New Roman"/>
          <w:sz w:val="28"/>
          <w:szCs w:val="28"/>
        </w:rPr>
        <w:t xml:space="preserve"> </w:t>
      </w:r>
      <w:r w:rsidR="002C1F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 8  изложить в следующей редакции:</w:t>
      </w:r>
    </w:p>
    <w:p w:rsidR="002C1F82" w:rsidRDefault="00620105" w:rsidP="006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лизации муниципальной программы </w:t>
      </w:r>
    </w:p>
    <w:p w:rsidR="00620105" w:rsidRDefault="00620105" w:rsidP="006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20105" w:rsidRDefault="00620105" w:rsidP="00287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620105" w:rsidRDefault="00620105" w:rsidP="002C1F82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03E1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603E1E">
        <w:rPr>
          <w:rFonts w:ascii="Times New Roman" w:hAnsi="Times New Roman" w:cs="Times New Roman"/>
          <w:sz w:val="28"/>
          <w:szCs w:val="28"/>
        </w:rPr>
        <w:t xml:space="preserve"> «Поддержка учреждений дополнительного образования детей в сфере культуры Суровикинского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Волгоградской области» запланированы расходы  по оплате труда, услуги связи, коммунальные услуги, работы и услуги по содержанию имущества, укреплени</w:t>
      </w:r>
      <w:r w:rsidR="002C1F82">
        <w:rPr>
          <w:rFonts w:ascii="Times New Roman" w:hAnsi="Times New Roman" w:cs="Times New Roman"/>
          <w:sz w:val="28"/>
          <w:szCs w:val="28"/>
        </w:rPr>
        <w:t>ю материально-технической базы</w:t>
      </w:r>
      <w:proofErr w:type="gramStart"/>
      <w:r w:rsidR="00E72A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1851" w:rsidRPr="002C1F82" w:rsidRDefault="002C1F82" w:rsidP="002C1F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 </w:t>
      </w:r>
      <w:r w:rsidR="00751851" w:rsidRPr="002C1F82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751851" w:rsidRPr="002C1F82">
        <w:rPr>
          <w:rFonts w:ascii="Times New Roman" w:hAnsi="Times New Roman"/>
          <w:sz w:val="28"/>
          <w:szCs w:val="28"/>
        </w:rPr>
        <w:t>к программе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к настоящему постановлению</w:t>
      </w:r>
      <w:r w:rsidR="00751851" w:rsidRPr="002C1F82">
        <w:rPr>
          <w:rFonts w:ascii="Times New Roman" w:hAnsi="Times New Roman"/>
          <w:sz w:val="28"/>
          <w:szCs w:val="28"/>
        </w:rPr>
        <w:t>.</w:t>
      </w:r>
    </w:p>
    <w:p w:rsidR="00751851" w:rsidRPr="00287740" w:rsidRDefault="00287740" w:rsidP="00287740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1851" w:rsidRPr="0028774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подлежит официальному опубликованию в общественно-политической  газете Суровикинского района «Заря» и размещению на официальном сайте администрации Суровикинского муниципального района в </w:t>
      </w:r>
      <w:r w:rsidR="00751851" w:rsidRPr="0028774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751851" w:rsidRPr="004B2806" w:rsidRDefault="00751851" w:rsidP="007518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51851" w:rsidRPr="00667D6E" w:rsidRDefault="00501A90" w:rsidP="00287740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1851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751851" w:rsidRPr="00667D6E">
        <w:rPr>
          <w:rFonts w:ascii="Times New Roman" w:hAnsi="Times New Roman"/>
          <w:sz w:val="28"/>
          <w:szCs w:val="28"/>
        </w:rPr>
        <w:tab/>
      </w:r>
    </w:p>
    <w:p w:rsidR="00751851" w:rsidRPr="00667D6E" w:rsidRDefault="00751851" w:rsidP="00287740">
      <w:pPr>
        <w:pStyle w:val="a3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</w:t>
      </w:r>
      <w:r w:rsidR="00287740">
        <w:rPr>
          <w:sz w:val="28"/>
          <w:szCs w:val="28"/>
        </w:rPr>
        <w:t xml:space="preserve">     </w:t>
      </w:r>
      <w:r w:rsidRPr="00667D6E">
        <w:rPr>
          <w:sz w:val="28"/>
          <w:szCs w:val="28"/>
        </w:rPr>
        <w:t xml:space="preserve">     </w:t>
      </w:r>
      <w:r w:rsidR="00501A90">
        <w:rPr>
          <w:sz w:val="28"/>
          <w:szCs w:val="28"/>
        </w:rPr>
        <w:t xml:space="preserve">                  И.В. Дмитриев</w:t>
      </w:r>
    </w:p>
    <w:p w:rsidR="00DA392A" w:rsidRPr="000E042F" w:rsidRDefault="00DA392A" w:rsidP="00287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392A" w:rsidRPr="000E042F" w:rsidSect="00287740">
      <w:headerReference w:type="default" r:id="rId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68" w:rsidRDefault="00F40068" w:rsidP="002F70D0">
      <w:pPr>
        <w:spacing w:after="0" w:line="240" w:lineRule="auto"/>
      </w:pPr>
      <w:r>
        <w:separator/>
      </w:r>
    </w:p>
  </w:endnote>
  <w:endnote w:type="continuationSeparator" w:id="0">
    <w:p w:rsidR="00F40068" w:rsidRDefault="00F40068" w:rsidP="002F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68" w:rsidRDefault="00F40068" w:rsidP="002F70D0">
      <w:pPr>
        <w:spacing w:after="0" w:line="240" w:lineRule="auto"/>
      </w:pPr>
      <w:r>
        <w:separator/>
      </w:r>
    </w:p>
  </w:footnote>
  <w:footnote w:type="continuationSeparator" w:id="0">
    <w:p w:rsidR="00F40068" w:rsidRDefault="00F40068" w:rsidP="002F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6C" w:rsidRDefault="00CD3115">
    <w:pPr>
      <w:pStyle w:val="a5"/>
      <w:jc w:val="center"/>
    </w:pPr>
    <w:r>
      <w:fldChar w:fldCharType="begin"/>
    </w:r>
    <w:r w:rsidR="00363C5C">
      <w:instrText xml:space="preserve"> PAGE   \* MERGEFORMAT </w:instrText>
    </w:r>
    <w:r>
      <w:fldChar w:fldCharType="separate"/>
    </w:r>
    <w:r w:rsidR="000B0EAD">
      <w:rPr>
        <w:noProof/>
      </w:rPr>
      <w:t>6</w:t>
    </w:r>
    <w:r>
      <w:fldChar w:fldCharType="end"/>
    </w:r>
  </w:p>
  <w:p w:rsidR="00723C6C" w:rsidRDefault="00F400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3">
    <w:nsid w:val="3D995F5D"/>
    <w:multiLevelType w:val="hybridMultilevel"/>
    <w:tmpl w:val="03DEC704"/>
    <w:lvl w:ilvl="0" w:tplc="4C3CF7C6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991F31"/>
    <w:multiLevelType w:val="hybridMultilevel"/>
    <w:tmpl w:val="80E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705"/>
    <w:rsid w:val="000B0EAD"/>
    <w:rsid w:val="000E042F"/>
    <w:rsid w:val="00103DC2"/>
    <w:rsid w:val="001D7C5F"/>
    <w:rsid w:val="00287740"/>
    <w:rsid w:val="002A597E"/>
    <w:rsid w:val="002C1F82"/>
    <w:rsid w:val="002E6053"/>
    <w:rsid w:val="002F70D0"/>
    <w:rsid w:val="00363C5C"/>
    <w:rsid w:val="00384DD6"/>
    <w:rsid w:val="00404E6E"/>
    <w:rsid w:val="00452B9D"/>
    <w:rsid w:val="00457968"/>
    <w:rsid w:val="00467EA9"/>
    <w:rsid w:val="004D02C8"/>
    <w:rsid w:val="004D2DDE"/>
    <w:rsid w:val="005018C0"/>
    <w:rsid w:val="00501A90"/>
    <w:rsid w:val="00566363"/>
    <w:rsid w:val="005E6C12"/>
    <w:rsid w:val="00620105"/>
    <w:rsid w:val="00633081"/>
    <w:rsid w:val="00686D32"/>
    <w:rsid w:val="00701A20"/>
    <w:rsid w:val="00743426"/>
    <w:rsid w:val="00751851"/>
    <w:rsid w:val="007A2EB3"/>
    <w:rsid w:val="007C3B7F"/>
    <w:rsid w:val="007D06F9"/>
    <w:rsid w:val="00823D51"/>
    <w:rsid w:val="0084667E"/>
    <w:rsid w:val="008D2607"/>
    <w:rsid w:val="009F529C"/>
    <w:rsid w:val="00A65D74"/>
    <w:rsid w:val="00AC05C3"/>
    <w:rsid w:val="00C668B3"/>
    <w:rsid w:val="00CD3115"/>
    <w:rsid w:val="00D90657"/>
    <w:rsid w:val="00DA392A"/>
    <w:rsid w:val="00E72AB8"/>
    <w:rsid w:val="00EB74BF"/>
    <w:rsid w:val="00EE0963"/>
    <w:rsid w:val="00EF6C16"/>
    <w:rsid w:val="00F40068"/>
    <w:rsid w:val="00FA4244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4"/>
  </w:style>
  <w:style w:type="paragraph" w:styleId="4">
    <w:name w:val="heading 4"/>
    <w:basedOn w:val="a"/>
    <w:next w:val="a"/>
    <w:link w:val="40"/>
    <w:qFormat/>
    <w:rsid w:val="00FE0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070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FE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7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7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67EA9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467E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13</cp:revision>
  <cp:lastPrinted>2018-09-24T08:18:00Z</cp:lastPrinted>
  <dcterms:created xsi:type="dcterms:W3CDTF">2018-08-28T11:44:00Z</dcterms:created>
  <dcterms:modified xsi:type="dcterms:W3CDTF">2018-09-24T08:18:00Z</dcterms:modified>
</cp:coreProperties>
</file>