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D7" w:rsidRPr="002F6BFA" w:rsidRDefault="00563CD7" w:rsidP="00563C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BFA">
        <w:rPr>
          <w:rFonts w:ascii="Times New Roman" w:hAnsi="Times New Roman"/>
          <w:b/>
          <w:sz w:val="28"/>
          <w:szCs w:val="28"/>
        </w:rPr>
        <w:t>Нормативные правовые акты за 2019 год</w:t>
      </w:r>
    </w:p>
    <w:p w:rsidR="00563CD7" w:rsidRDefault="00563CD7" w:rsidP="00563CD7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3CD7" w:rsidRPr="002F6BFA" w:rsidRDefault="00563CD7" w:rsidP="00563CD7">
      <w:pPr>
        <w:pStyle w:val="a3"/>
        <w:snapToGrid w:val="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09.01.2019 N 2 "Об утверждении административного регламента предоставления муниципальной услуги "Выдача градостроительного плана земельного участка" на территории Суровикинского муниципального района Волгоградской области" 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14.01.2019 N 9 "О внесении изменений в типовую форму договора на размещение нестационарного торгового объекта на территории Суровикинского муниципального района Волгоградской области, утвержденную постановлением администрации Суровикинского муниципального района Волгоградской области от 10.05.2017 N 345"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района Волгоградской области</w:t>
      </w:r>
      <w:r w:rsidRPr="002F6BFA">
        <w:rPr>
          <w:rFonts w:ascii="Times New Roman" w:hAnsi="Times New Roman"/>
          <w:sz w:val="28"/>
          <w:szCs w:val="28"/>
          <w:lang w:eastAsia="ru-RU"/>
        </w:rPr>
        <w:t xml:space="preserve"> от 15.01.2019 N 12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на территории Суровикинского муниципального района Волгоградской области"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2F6BFA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21.01.2019 №28 «О внесении изменений в постановление администрации Суровикинского муниципального района Волгоградской обл. от 17.11.2016 №1371 «Об утверждении документа планирования регулярных перевозок по муниципальным маршрутам регулярных перевозок в границах Суровикинского муниципального района Волгоградской области на 2017-2020 годы»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25.01.2019 N 43 "Об утверждении административного регламента предоставления муниципальной услуги "Предоставление во владение и (или) в пользование объектов имущества, включенных в перечень муниципального имущества Суровикинского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района Волгоградской области</w:t>
      </w:r>
      <w:r w:rsidRPr="002F6BFA">
        <w:rPr>
          <w:rFonts w:ascii="Times New Roman" w:hAnsi="Times New Roman"/>
          <w:sz w:val="28"/>
          <w:szCs w:val="28"/>
          <w:lang w:eastAsia="ru-RU"/>
        </w:rPr>
        <w:t xml:space="preserve"> от 28.01.2019 N 45 "О внесении изменения в административный регламент предоставления муниципальной услуги </w:t>
      </w:r>
      <w:r w:rsidRPr="002F6BFA">
        <w:rPr>
          <w:rFonts w:ascii="Times New Roman" w:hAnsi="Times New Roman"/>
          <w:sz w:val="28"/>
          <w:szCs w:val="28"/>
          <w:lang w:eastAsia="ru-RU"/>
        </w:rPr>
        <w:lastRenderedPageBreak/>
        <w:t>"Выдача разрешения на ввод объекта в эксплуатацию"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26.12.2018 N 1074"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2F6BFA">
        <w:rPr>
          <w:rFonts w:ascii="Times New Roman" w:hAnsi="Times New Roman"/>
          <w:sz w:val="28"/>
          <w:szCs w:val="28"/>
          <w:lang w:eastAsia="ru-RU"/>
        </w:rPr>
        <w:t>Старополтавского</w:t>
      </w:r>
      <w:proofErr w:type="spellEnd"/>
      <w:r w:rsidRPr="002F6B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от 04.02.2019 N 76 "О внесении изменений в постановление администрации </w:t>
      </w:r>
      <w:proofErr w:type="spellStart"/>
      <w:r w:rsidRPr="002F6BFA">
        <w:rPr>
          <w:rFonts w:ascii="Times New Roman" w:hAnsi="Times New Roman"/>
          <w:sz w:val="28"/>
          <w:szCs w:val="28"/>
          <w:lang w:eastAsia="ru-RU"/>
        </w:rPr>
        <w:t>Старополтавского</w:t>
      </w:r>
      <w:proofErr w:type="spellEnd"/>
      <w:r w:rsidRPr="002F6B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от 01.02.2018 N 58 "Об утверждении административного регламента предоставления муниципальной услуги "Предоставление земельных участков в собственность граждан бесплатно"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04.02.2019 N 77 "О внесении изменений и дополнений в постановление администрации Суровикинского муниципального района Волгоградской области от 22.09.2015 N 842 "Об утверждении административного регламента предоставления муниципальной услуги "Предоставление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13.02.2019 N 106 "О внесении изменений и дополнений в постановление администрации Суровикинского муниципального района Волгоградской области от 12.01.2016 N 9 "Об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 на территории Суровикинского муниципального района Волгоградской области"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22.02.2019 №125 «О внесении изменения в постановление администрации Суровикинского муниципального района от 03.12.2018 №954»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25.02.2019 N 126 "О внесении изменений в постановление администрации Суровикинского муниципального района Волгоградской области от 06.06.2018 N 414 "Об утверждении административного регламента исполнения муниципальной функции по осуществлению муниципального лесного контроля в отношении лесных участков, находящихся в муниципальной собственности Суровикинского муниципального района Волгоградской области"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27.02.2019 N 133 "О внесении изменений в постановление администрации Суровикинского муниципального района Волгоградской области от 29.12.2018 N 1113 "Об утверждении стоимости гарантированного перечня услуг по погребению на территориях сельских поселений Суровикинского муниципального района Волгоградской области"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01.03.2019 N 145 "О внесении изменений и дополнений в некоторые административные регламенты предоставления муниципальных услуг, утвержденные постановлениями администрации Суровикинского муниципального района Волгоградской области"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07.03.2019 №166 «О внесении изменений в постановление администрации Суровикинского муниципального района Волгоградской области от 11.05.2016 №811 «</w:t>
      </w:r>
      <w:r>
        <w:rPr>
          <w:rFonts w:ascii="Times New Roman" w:hAnsi="Times New Roman"/>
          <w:sz w:val="28"/>
          <w:szCs w:val="28"/>
        </w:rPr>
        <w:t>О</w:t>
      </w:r>
      <w:r w:rsidRPr="002F6BFA">
        <w:rPr>
          <w:rFonts w:ascii="Times New Roman" w:hAnsi="Times New Roman"/>
          <w:sz w:val="28"/>
          <w:szCs w:val="28"/>
        </w:rPr>
        <w:t>б организации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Суровикинском муниципальном районе Волгоградской области»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26.03.2019 N 224 "О внесении изменений в состав комиссии по вопросам самовольного строительства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06.06.2017 N 453"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02.04.2019 N 248 "О внесении изменений в постановление администрации Суровикинского муниципального района Волгоградской области от 05.09.2017 N 730 "Об утверждении Порядка предоставления из бюджета Суровикинского муниципального района Волгоградской области субсидий </w:t>
      </w:r>
      <w:proofErr w:type="spellStart"/>
      <w:r w:rsidRPr="002F6BFA">
        <w:rPr>
          <w:rFonts w:ascii="Times New Roman" w:hAnsi="Times New Roman"/>
          <w:sz w:val="28"/>
          <w:szCs w:val="28"/>
          <w:lang w:eastAsia="ru-RU"/>
        </w:rPr>
        <w:t>ресурсоснабжающим</w:t>
      </w:r>
      <w:proofErr w:type="spellEnd"/>
      <w:r w:rsidRPr="002F6BFA">
        <w:rPr>
          <w:rFonts w:ascii="Times New Roman" w:hAnsi="Times New Roman"/>
          <w:sz w:val="28"/>
          <w:szCs w:val="28"/>
          <w:lang w:eastAsia="ru-RU"/>
        </w:rPr>
        <w:t xml:space="preserve"> организациям на компенсацию (возмещение) выпадающих доходов </w:t>
      </w:r>
      <w:proofErr w:type="spellStart"/>
      <w:r w:rsidRPr="002F6BFA">
        <w:rPr>
          <w:rFonts w:ascii="Times New Roman" w:hAnsi="Times New Roman"/>
          <w:sz w:val="28"/>
          <w:szCs w:val="28"/>
          <w:lang w:eastAsia="ru-RU"/>
        </w:rPr>
        <w:t>ресурсоснабжающих</w:t>
      </w:r>
      <w:proofErr w:type="spellEnd"/>
      <w:r w:rsidRPr="002F6BFA">
        <w:rPr>
          <w:rFonts w:ascii="Times New Roman" w:hAnsi="Times New Roman"/>
          <w:sz w:val="28"/>
          <w:szCs w:val="28"/>
          <w:lang w:eastAsia="ru-RU"/>
        </w:rPr>
        <w:t xml:space="preserve"> организаций, возникших в 2017 - 2018 годах, связанных с применением льготных тарифов на коммунальные ресурсы (услуги) и техническую воду, поставляемые населению"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18.04.2019 № 299 «Об утверждении Порядка подготовки проектов </w:t>
      </w:r>
      <w:proofErr w:type="spellStart"/>
      <w:r w:rsidRPr="002F6BF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2F6BFA">
        <w:rPr>
          <w:rFonts w:ascii="Times New Roman" w:hAnsi="Times New Roman"/>
          <w:sz w:val="28"/>
          <w:szCs w:val="28"/>
        </w:rPr>
        <w:t xml:space="preserve">-частного партнерства, принятия решений о реализации проектов </w:t>
      </w:r>
      <w:proofErr w:type="spellStart"/>
      <w:r w:rsidRPr="002F6BF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2F6BFA">
        <w:rPr>
          <w:rFonts w:ascii="Times New Roman" w:hAnsi="Times New Roman"/>
          <w:sz w:val="28"/>
          <w:szCs w:val="28"/>
        </w:rPr>
        <w:t xml:space="preserve">-частного партнерства и </w:t>
      </w:r>
      <w:proofErr w:type="gramStart"/>
      <w:r w:rsidRPr="002F6BFA">
        <w:rPr>
          <w:rFonts w:ascii="Times New Roman" w:hAnsi="Times New Roman"/>
          <w:sz w:val="28"/>
          <w:szCs w:val="28"/>
        </w:rPr>
        <w:t xml:space="preserve">мониторинга  </w:t>
      </w:r>
      <w:r w:rsidRPr="002F6BFA">
        <w:rPr>
          <w:rFonts w:ascii="Times New Roman" w:hAnsi="Times New Roman"/>
          <w:sz w:val="28"/>
          <w:szCs w:val="28"/>
        </w:rPr>
        <w:lastRenderedPageBreak/>
        <w:t>реализации</w:t>
      </w:r>
      <w:proofErr w:type="gramEnd"/>
      <w:r w:rsidRPr="002F6BFA">
        <w:rPr>
          <w:rFonts w:ascii="Times New Roman" w:hAnsi="Times New Roman"/>
          <w:sz w:val="28"/>
          <w:szCs w:val="28"/>
        </w:rPr>
        <w:t xml:space="preserve"> соглашений о </w:t>
      </w:r>
      <w:proofErr w:type="spellStart"/>
      <w:r w:rsidRPr="002F6BF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2F6BFA">
        <w:rPr>
          <w:rFonts w:ascii="Times New Roman" w:hAnsi="Times New Roman"/>
          <w:sz w:val="28"/>
          <w:szCs w:val="28"/>
        </w:rPr>
        <w:t>-частном партнерстве на территории Суровикинского муниципального района Волгоградской области»</w:t>
      </w: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08.05.2019 №345 «О внесении изменений в постановление администрации Суровикинского муниципального района от 03.12.2018 №954»</w:t>
      </w: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23.05.2019 № 380 «Об установлении тарифов на услуги, предоставляемые МКУДО «Суровикинская ДЮСШ»</w:t>
      </w: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14.06.2019 №451 «О внесении изменений в Порядок расходования из бюджета Суровикинского муниципального района Волгоградской области субсидий </w:t>
      </w:r>
      <w:proofErr w:type="spellStart"/>
      <w:r w:rsidRPr="002F6BFA"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 w:rsidRPr="002F6BFA">
        <w:rPr>
          <w:rFonts w:ascii="Times New Roman" w:hAnsi="Times New Roman"/>
          <w:sz w:val="28"/>
          <w:szCs w:val="28"/>
        </w:rPr>
        <w:t xml:space="preserve"> организациям на компенсацию (возмещение) выпадающих доходов </w:t>
      </w:r>
      <w:proofErr w:type="spellStart"/>
      <w:r w:rsidRPr="002F6BFA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2F6BFA">
        <w:rPr>
          <w:rFonts w:ascii="Times New Roman" w:hAnsi="Times New Roman"/>
          <w:sz w:val="28"/>
          <w:szCs w:val="28"/>
        </w:rPr>
        <w:t xml:space="preserve"> ор</w:t>
      </w:r>
      <w:r>
        <w:rPr>
          <w:rFonts w:ascii="Times New Roman" w:hAnsi="Times New Roman"/>
          <w:sz w:val="28"/>
          <w:szCs w:val="28"/>
        </w:rPr>
        <w:t>г</w:t>
      </w:r>
      <w:r w:rsidRPr="002F6BFA">
        <w:rPr>
          <w:rFonts w:ascii="Times New Roman" w:hAnsi="Times New Roman"/>
          <w:sz w:val="28"/>
          <w:szCs w:val="28"/>
        </w:rPr>
        <w:t>анизаций, возникших в 2017-2023 годах, связанных с применением льготных тарифов на коммунальные ресурсы (услуги) и техническую воду, поставляемые населению, утвержденный постановлением администрации Суровикинского муниципального района Волгоградской области от 05.09.2017 №730»</w:t>
      </w: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27.06.2019 №484 «О внесении изменения в постановление администрации Суровикинского муниципального района от 03.12.2018 №954»</w:t>
      </w:r>
    </w:p>
    <w:p w:rsidR="00563CD7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18.07.2019 N 558 "О внесении изменений и дополнений в постановление администрации Суровикинского муниципального района Волгоградской области от 06.07.2015 N 578 "Об утверждении административного регламента предоставления муниципальной услуги "Предварительное согласование предоставления земельного участка на территории Суровикинского муниципального района Волгоградской области"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19.07.2019 N 572 "Об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юридическим лицам в собственность бесплатно" 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Суровикинского муниципального района Волгоградской области от 19.07.2019 N 580 "Об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постоянное (бессрочное) пользование" 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19.07.2019 N 581 "Об утверждении административного регламента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Суровикинского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Суровикинского муниципального района Волгоградской области"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19.07.2019 N 582 "Об утверждении административного регламента предоставления муниципальной услуги "Выдача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23.07.2019 N 589 "О внесении изменений в административный регламент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21.06.2017 N 508"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6BFA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05.08.2019 N 644 "О внесении изменений в административный регламент предоставления муниципальной услуги "Принятие решения о проведении аукциона на право заключения договора аренды земельных участков, находящихся в муниципальной собственности, и </w:t>
      </w:r>
      <w:r w:rsidRPr="002F6BFA">
        <w:rPr>
          <w:rFonts w:ascii="Times New Roman" w:hAnsi="Times New Roman"/>
          <w:bCs/>
          <w:sz w:val="28"/>
          <w:szCs w:val="28"/>
          <w:lang w:eastAsia="ru-RU"/>
        </w:rPr>
        <w:lastRenderedPageBreak/>
        <w:t>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области", утвержденный постановлением администрации Суровикинского муниципального района Волгоградской области от 22.12.2017 N 1132"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20.08.2019 N 672 "О внесении изменений и дополнения в Положение об организации похоронного дела и деятельности общественных кладбищ на территориях сельских поселений Суровикинского муниципального района Волгоградской области, утвержденное постановлением администрации Суровикинского муниципального района Волгоградской области от 25.12.2018 N 1068"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21.08.2019 №676 «О внесении изменения в постановление администрации Суровикинского муниципального района Волгоградской области от 20.07.2016 №1005 «О создании комиссии по осуществлению муниципального земельного контроля на территории Суровикинского муниципального района Волгоградской области»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06.09.2019 N 733 "Об утверждении Перечня товарных рынков для содействия развитию конкуренции на территории Суровикинского муниципального района Волгоградской области"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10.09.2019 № 747 «Об утверждении Порядка предоставления субсидий из бюджета Суровикинского муниципального района Волгоградской области на осуществление капитальных вложений в объекты капитального строительства муниципальной собственности Суровикинского муниципального района Волгоградской области и приобретение объектов недвижимого имущества в муниципальную собственность Суровикинского муниципального района Волгоградской области»</w:t>
      </w: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12.09.2019 № 757 «Об утверждении схемы размещения мест (площадок) накопления твердых коммунальных отходов на территории Суровикинского муниципального района Волгоградской области»</w:t>
      </w: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12.09.2019 № 758 «Об утверждении реестра мест (площадок) накопления твердых коммунальных отходов, расположенных на территории Суровикинского муниципального района Волгоградской области»</w:t>
      </w:r>
    </w:p>
    <w:p w:rsidR="00563CD7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lastRenderedPageBreak/>
        <w:t>Постановление администрации Суровикинского муниципального района Волгоградской области от 23.09.2019 N 789 "Об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безвозмездное пользование"</w:t>
      </w:r>
    </w:p>
    <w:p w:rsidR="00563CD7" w:rsidRPr="001D21B3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27.09.2019 №816 «О внесении изменения в постановление администрации Суровикинского муниципального района от 03.12.2018 №954»</w:t>
      </w:r>
    </w:p>
    <w:p w:rsidR="00563CD7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района Волгоградской области</w:t>
      </w:r>
      <w:r w:rsidRPr="002F6BFA">
        <w:rPr>
          <w:rFonts w:ascii="Times New Roman" w:hAnsi="Times New Roman"/>
          <w:sz w:val="28"/>
          <w:szCs w:val="28"/>
          <w:lang w:eastAsia="ru-RU"/>
        </w:rPr>
        <w:t xml:space="preserve"> от 01.10.2019 N 819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BFA">
        <w:rPr>
          <w:rFonts w:ascii="Times New Roman" w:hAnsi="Times New Roman"/>
          <w:sz w:val="28"/>
          <w:szCs w:val="28"/>
          <w:lang w:eastAsia="ru-RU"/>
        </w:rPr>
        <w:t>"О внесении изменений и дополнений в постановление администрации Суровикинского муниципального района Волгоградской области от 15.01.2019 N 12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на территории Суровикинского муниципального района Волгоградской области"</w:t>
      </w:r>
    </w:p>
    <w:p w:rsidR="00563CD7" w:rsidRPr="001D21B3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01.10.2019 N 821 "О внесении изменений и дополнений в постановление администрации Суровикинского муниципального района Волгоградской области от 09.01.2019 N 2 "Об утверждении административного регламента предоставления муниципальной услуги "Выдача градостроительного плана земельного участка" на территории Суровикинского муниципального района Волгоградской области"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05.11.2019 №916 «О внесении изменений в постановление администрации Суровикинского 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района Волгоградской области</w:t>
      </w:r>
      <w:r w:rsidRPr="002F6B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BFA">
        <w:rPr>
          <w:rFonts w:ascii="Times New Roman" w:hAnsi="Times New Roman"/>
          <w:sz w:val="28"/>
          <w:szCs w:val="28"/>
        </w:rPr>
        <w:t xml:space="preserve">21.11.2018 № 902 </w:t>
      </w:r>
      <w:r>
        <w:rPr>
          <w:rFonts w:ascii="Times New Roman" w:hAnsi="Times New Roman"/>
          <w:sz w:val="28"/>
          <w:szCs w:val="28"/>
        </w:rPr>
        <w:t>«</w:t>
      </w:r>
      <w:r w:rsidRPr="002F6BFA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Суровикинского муниципального района Волгоградской области на период с 2019 по 2022 годы»</w:t>
      </w:r>
    </w:p>
    <w:p w:rsidR="00563CD7" w:rsidRPr="001D21B3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05.11.2019 N 917 "Об утверждении административного регламента предоставления муниципальной услуги "Предоставление, продление, переоформление разрешения на право </w:t>
      </w:r>
      <w:r w:rsidRPr="002F6BFA">
        <w:rPr>
          <w:rFonts w:ascii="Times New Roman" w:hAnsi="Times New Roman"/>
          <w:sz w:val="28"/>
          <w:szCs w:val="28"/>
        </w:rPr>
        <w:lastRenderedPageBreak/>
        <w:t>организации розничного рынка" на территории Суровикинского муниципального района Волгоградской области"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15.11.2019 №934 «О внесении изменений в постановление администрации Суровикинского 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района Волгоградской области</w:t>
      </w:r>
      <w:r w:rsidRPr="002F6B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BFA">
        <w:rPr>
          <w:rFonts w:ascii="Times New Roman" w:hAnsi="Times New Roman"/>
          <w:sz w:val="28"/>
          <w:szCs w:val="28"/>
        </w:rPr>
        <w:t xml:space="preserve">21.11.2018 № 902 </w:t>
      </w:r>
      <w:r>
        <w:rPr>
          <w:rFonts w:ascii="Times New Roman" w:hAnsi="Times New Roman"/>
          <w:sz w:val="28"/>
          <w:szCs w:val="28"/>
        </w:rPr>
        <w:t>«</w:t>
      </w:r>
      <w:r w:rsidRPr="002F6BFA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Суровикинского муниципального района Волгоградской области на период с 2019 по 2022 годы»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6BFA">
        <w:rPr>
          <w:rFonts w:ascii="Times New Roman" w:hAnsi="Times New Roman"/>
          <w:bCs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15.11.2019 N 937 "О внесении изменений и дополнений в административный регламент предоставления муниципальной услуги "Предоставление земельных участков в собственность граждан бесплатно без предварительной постановки на учет"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21.03.2018 N 169"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63CD7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15.11.2019 N 938 "О внесении изменений и дополнений в административный регламент предоставления муниципальной услуги "Предоставление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без проведения торгов", утвержденный постановлением администрации Суровикинского муниципального района Волгоградской области от 22.12.2017 N 1131"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05.12.2019 № 985 «Об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Суровикинского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района»</w:t>
      </w: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</w:t>
      </w:r>
      <w:r>
        <w:rPr>
          <w:rFonts w:ascii="Times New Roman" w:hAnsi="Times New Roman"/>
          <w:sz w:val="28"/>
          <w:szCs w:val="28"/>
        </w:rPr>
        <w:t>льного района Волгоградской области</w:t>
      </w:r>
      <w:r w:rsidRPr="002F6BFA">
        <w:rPr>
          <w:rFonts w:ascii="Times New Roman" w:hAnsi="Times New Roman"/>
          <w:sz w:val="28"/>
          <w:szCs w:val="28"/>
        </w:rPr>
        <w:t xml:space="preserve"> от 05.12.2019 № 986 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</w:t>
      </w:r>
      <w:r w:rsidRPr="002F6BFA">
        <w:rPr>
          <w:rFonts w:ascii="Times New Roman" w:hAnsi="Times New Roman"/>
          <w:sz w:val="28"/>
          <w:szCs w:val="28"/>
        </w:rPr>
        <w:lastRenderedPageBreak/>
        <w:t>Суровикинского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района»</w:t>
      </w: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09.12.2019 № 992 «Об утверждении административного регламента предоставлении муниципальной услуги «Предоставление земельных участков членам некоммерческих организаций, созданных до 1 января 2019 г. для ведения садоводства, огородничества или дачного хозяйства, либо садоводческих или огороднических некоммерческих товарищество без проведения торгов в собственность бесплатно»</w:t>
      </w: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02.12.2019 №978 </w:t>
      </w:r>
      <w:r w:rsidRPr="002F6BFA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администрации Суровикинского 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района Волгоградской области</w:t>
      </w:r>
      <w:r w:rsidRPr="002F6B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BFA">
        <w:rPr>
          <w:rFonts w:ascii="Times New Roman" w:hAnsi="Times New Roman"/>
          <w:sz w:val="28"/>
          <w:szCs w:val="28"/>
        </w:rPr>
        <w:t xml:space="preserve">11.10.2018 № 791 «О проведении оценки </w:t>
      </w:r>
      <w:proofErr w:type="gramStart"/>
      <w:r w:rsidRPr="002F6BFA">
        <w:rPr>
          <w:rFonts w:ascii="Times New Roman" w:hAnsi="Times New Roman"/>
          <w:sz w:val="28"/>
          <w:szCs w:val="28"/>
        </w:rPr>
        <w:t>эффективности  управления</w:t>
      </w:r>
      <w:proofErr w:type="gramEnd"/>
      <w:r w:rsidRPr="002F6BFA">
        <w:rPr>
          <w:rFonts w:ascii="Times New Roman" w:hAnsi="Times New Roman"/>
          <w:sz w:val="28"/>
          <w:szCs w:val="28"/>
        </w:rPr>
        <w:t xml:space="preserve"> муниципальными унитарными предприятиями Суровикинского муниципального района, осуществляющими деятельность в сфере жилищно-коммунального хозяйства»</w:t>
      </w: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17.12.2019 № 1015 «Об утверждении Программы профилактики нарушений обязательных требований законодательства в сфере муниципального контроля на 2020 год»</w:t>
      </w: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17.12.2019 № 1018 «Об утверждении административного регламента предоставления муниципальной услуги «Предоставление информации об объектах недвижимого имущества, </w:t>
      </w:r>
      <w:proofErr w:type="gramStart"/>
      <w:r w:rsidRPr="002F6BFA">
        <w:rPr>
          <w:rFonts w:ascii="Times New Roman" w:hAnsi="Times New Roman"/>
          <w:sz w:val="28"/>
          <w:szCs w:val="28"/>
        </w:rPr>
        <w:t>находящихся  в</w:t>
      </w:r>
      <w:proofErr w:type="gramEnd"/>
      <w:r w:rsidRPr="002F6BFA">
        <w:rPr>
          <w:rFonts w:ascii="Times New Roman" w:hAnsi="Times New Roman"/>
          <w:sz w:val="28"/>
          <w:szCs w:val="28"/>
        </w:rPr>
        <w:t xml:space="preserve"> муниципальной собственности Суровикинского муниципального района и предназначенного для сдачи в аренду, безвозмездное пользование, а также объектах, подлежащих приватизации»</w:t>
      </w:r>
    </w:p>
    <w:p w:rsidR="00563CD7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 от 17.12.2019 №1021 "О внесении изменений и дополнений в административный регламент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21.06.2017 N 508"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23.12.2019 №1040 «О внесении изменений в постановление администрации Суровикинского муниципального района </w:t>
      </w:r>
      <w:r w:rsidRPr="002F6B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Волгоградской области </w:t>
      </w:r>
      <w:r w:rsidRPr="002F6BFA">
        <w:rPr>
          <w:rFonts w:ascii="Times New Roman" w:hAnsi="Times New Roman"/>
          <w:sz w:val="28"/>
          <w:szCs w:val="28"/>
        </w:rPr>
        <w:t xml:space="preserve">21.11.2018 № 902 </w:t>
      </w:r>
      <w:r>
        <w:rPr>
          <w:rFonts w:ascii="Times New Roman" w:hAnsi="Times New Roman"/>
          <w:sz w:val="28"/>
          <w:szCs w:val="28"/>
        </w:rPr>
        <w:t>«</w:t>
      </w:r>
      <w:r w:rsidRPr="002F6BFA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Суровикинского муниципального района Волгоградской области на период с 2019 по 2022 годы»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26.12.2019 №1077 «О внесении изменений и дополнений в административный регламент предоставления муниципальной услуги "Выдача градостроительного плана земельного участка"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09.01.2019 N 2 "</w:t>
      </w:r>
    </w:p>
    <w:p w:rsidR="00563CD7" w:rsidRPr="002F6BFA" w:rsidRDefault="00563CD7" w:rsidP="00563C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>Постановление администрации Суровикинского муниципального района Волгоградской области от 27.12.2019 № 1079 «Об утверждении муниципальной программы Суровикинского муниципального района «Экономическое развитие Суровикинского муниципального района»</w:t>
      </w:r>
    </w:p>
    <w:p w:rsidR="00563CD7" w:rsidRPr="002F6BFA" w:rsidRDefault="00563CD7" w:rsidP="0056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27.12.2019 №1080 «О внесении изменений и дополнений в </w:t>
      </w: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24.12.2018 N 1056 "Об утверждении административного регламента предоставления муниципальной услуги "Выдача разрешения на строительство объекта капитального строительства, внесение изменений в разрешение на строительство" на территории Суровикинского муниципального района Волгоградской области"</w:t>
      </w:r>
    </w:p>
    <w:p w:rsidR="00563CD7" w:rsidRPr="002F6BFA" w:rsidRDefault="00563CD7" w:rsidP="00563C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3CD7" w:rsidRPr="00563CD7" w:rsidRDefault="00563CD7" w:rsidP="00563CD7"/>
    <w:sectPr w:rsidR="00563CD7" w:rsidRPr="00563CD7" w:rsidSect="0003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D7"/>
    <w:rsid w:val="00563CD7"/>
    <w:rsid w:val="00B0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F22E"/>
  <w15:chartTrackingRefBased/>
  <w15:docId w15:val="{1B277965-5B19-49E2-93AC-E0EC3206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63CD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Spec_IT_SMR</dc:creator>
  <cp:keywords/>
  <dc:description/>
  <cp:lastModifiedBy>Spec_IT_SMR</cp:lastModifiedBy>
  <cp:revision>1</cp:revision>
  <dcterms:created xsi:type="dcterms:W3CDTF">2020-04-15T04:43:00Z</dcterms:created>
  <dcterms:modified xsi:type="dcterms:W3CDTF">2020-04-15T04:45:00Z</dcterms:modified>
</cp:coreProperties>
</file>